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2F1" w:rsidRDefault="004222F1">
      <w:pPr>
        <w:rPr>
          <w:noProof/>
          <w:lang w:eastAsia="ru-RU"/>
        </w:rPr>
      </w:pPr>
    </w:p>
    <w:p w:rsidR="004222F1" w:rsidRDefault="004222F1">
      <w:pPr>
        <w:rPr>
          <w:noProof/>
          <w:lang w:eastAsia="ru-RU"/>
        </w:rPr>
      </w:pPr>
    </w:p>
    <w:p w:rsidR="003B551A" w:rsidRDefault="004222F1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336091"/>
            <wp:effectExtent l="0" t="0" r="3175" b="8255"/>
            <wp:docPr id="1" name="Рисунок 1" descr="D:\Users\Desktop\План мероприятий_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Desktop\План мероприятий_001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36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4820"/>
        <w:gridCol w:w="1683"/>
        <w:gridCol w:w="2393"/>
      </w:tblGrid>
      <w:tr w:rsidR="004222F1" w:rsidTr="00D934E3">
        <w:tc>
          <w:tcPr>
            <w:tcW w:w="675" w:type="dxa"/>
          </w:tcPr>
          <w:p w:rsidR="004222F1" w:rsidRPr="00E20353" w:rsidRDefault="004222F1" w:rsidP="00D9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820" w:type="dxa"/>
          </w:tcPr>
          <w:p w:rsidR="004222F1" w:rsidRDefault="004222F1" w:rsidP="00D9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музыкальная композиция «Победная весна»</w:t>
            </w:r>
          </w:p>
          <w:p w:rsidR="004222F1" w:rsidRDefault="004222F1" w:rsidP="00D93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2F1" w:rsidRDefault="004222F1" w:rsidP="00D9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фестиваль «Песни Победы»</w:t>
            </w:r>
          </w:p>
          <w:p w:rsidR="004222F1" w:rsidRDefault="004222F1" w:rsidP="00D93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2F1" w:rsidRDefault="004222F1" w:rsidP="00D93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2F1" w:rsidRDefault="004222F1" w:rsidP="00D9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(музей)</w:t>
            </w:r>
          </w:p>
          <w:p w:rsidR="004222F1" w:rsidRDefault="004222F1" w:rsidP="00D9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-«Дедушкина медаль»</w:t>
            </w:r>
          </w:p>
          <w:p w:rsidR="004222F1" w:rsidRDefault="004222F1" w:rsidP="00D9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-«Пионеры-герои»</w:t>
            </w:r>
          </w:p>
          <w:p w:rsidR="004222F1" w:rsidRPr="00E20353" w:rsidRDefault="004222F1" w:rsidP="00D9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-«Бесценные документы эпохи»</w:t>
            </w:r>
          </w:p>
        </w:tc>
        <w:tc>
          <w:tcPr>
            <w:tcW w:w="1683" w:type="dxa"/>
          </w:tcPr>
          <w:p w:rsidR="004222F1" w:rsidRPr="00C51865" w:rsidRDefault="004222F1" w:rsidP="00D9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2393" w:type="dxa"/>
          </w:tcPr>
          <w:p w:rsidR="004222F1" w:rsidRPr="00711BDB" w:rsidRDefault="004222F1" w:rsidP="00D9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BDB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ВР </w:t>
            </w:r>
            <w:proofErr w:type="spellStart"/>
            <w:r w:rsidRPr="00711BDB">
              <w:rPr>
                <w:rFonts w:ascii="Times New Roman" w:hAnsi="Times New Roman" w:cs="Times New Roman"/>
                <w:sz w:val="24"/>
                <w:szCs w:val="24"/>
              </w:rPr>
              <w:t>Пахайло</w:t>
            </w:r>
            <w:proofErr w:type="spellEnd"/>
            <w:r w:rsidRPr="00711BDB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proofErr w:type="gramStart"/>
            <w:r w:rsidRPr="00711BD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11B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222F1" w:rsidRDefault="004222F1" w:rsidP="00D9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BDB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оводители</w:t>
            </w:r>
          </w:p>
          <w:p w:rsidR="004222F1" w:rsidRPr="00711BDB" w:rsidRDefault="004222F1" w:rsidP="00D9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BDB">
              <w:rPr>
                <w:rFonts w:ascii="Times New Roman" w:hAnsi="Times New Roman" w:cs="Times New Roman"/>
                <w:sz w:val="24"/>
                <w:szCs w:val="24"/>
              </w:rPr>
              <w:t xml:space="preserve"> 1-11 </w:t>
            </w:r>
            <w:proofErr w:type="spellStart"/>
            <w:r w:rsidRPr="00711BD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4222F1" w:rsidRDefault="004222F1" w:rsidP="00D9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музыки,</w:t>
            </w:r>
          </w:p>
          <w:p w:rsidR="004222F1" w:rsidRDefault="004222F1" w:rsidP="00D9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4222F1" w:rsidRDefault="004222F1" w:rsidP="00D9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  <w:p w:rsidR="004222F1" w:rsidRDefault="004222F1" w:rsidP="00D9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4222F1" w:rsidRPr="00711BDB" w:rsidRDefault="004222F1" w:rsidP="00D9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школьного музея</w:t>
            </w:r>
          </w:p>
        </w:tc>
      </w:tr>
      <w:tr w:rsidR="004222F1" w:rsidTr="00D934E3">
        <w:tc>
          <w:tcPr>
            <w:tcW w:w="675" w:type="dxa"/>
          </w:tcPr>
          <w:p w:rsidR="004222F1" w:rsidRPr="00C51865" w:rsidRDefault="004222F1" w:rsidP="00D9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20" w:type="dxa"/>
          </w:tcPr>
          <w:p w:rsidR="004222F1" w:rsidRPr="00C51865" w:rsidRDefault="004222F1" w:rsidP="00D9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Легкоатлетическая эстафеты «Весна Победы!»</w:t>
            </w:r>
          </w:p>
        </w:tc>
        <w:tc>
          <w:tcPr>
            <w:tcW w:w="1683" w:type="dxa"/>
          </w:tcPr>
          <w:p w:rsidR="004222F1" w:rsidRPr="00783FC2" w:rsidRDefault="004222F1" w:rsidP="00D9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FC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:rsidR="004222F1" w:rsidRDefault="004222F1" w:rsidP="00D9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BDB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оводители</w:t>
            </w:r>
          </w:p>
          <w:p w:rsidR="004222F1" w:rsidRPr="00711BDB" w:rsidRDefault="004222F1" w:rsidP="00D9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711BDB">
              <w:rPr>
                <w:rFonts w:ascii="Times New Roman" w:hAnsi="Times New Roman" w:cs="Times New Roman"/>
                <w:sz w:val="24"/>
                <w:szCs w:val="24"/>
              </w:rPr>
              <w:t xml:space="preserve">-11 </w:t>
            </w:r>
            <w:proofErr w:type="spellStart"/>
            <w:r w:rsidRPr="00711BD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4222F1" w:rsidRDefault="004222F1" w:rsidP="00D934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физкультуры</w:t>
            </w:r>
          </w:p>
        </w:tc>
      </w:tr>
      <w:tr w:rsidR="004222F1" w:rsidTr="00D934E3">
        <w:tc>
          <w:tcPr>
            <w:tcW w:w="675" w:type="dxa"/>
          </w:tcPr>
          <w:p w:rsidR="004222F1" w:rsidRPr="00783FC2" w:rsidRDefault="004222F1" w:rsidP="00D9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783F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4222F1" w:rsidRPr="00783FC2" w:rsidRDefault="004222F1" w:rsidP="00D9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«Салют  Победе!»</w:t>
            </w:r>
          </w:p>
        </w:tc>
        <w:tc>
          <w:tcPr>
            <w:tcW w:w="1683" w:type="dxa"/>
          </w:tcPr>
          <w:p w:rsidR="004222F1" w:rsidRPr="00783FC2" w:rsidRDefault="004222F1" w:rsidP="00D9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FC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:rsidR="004222F1" w:rsidRPr="00711BDB" w:rsidRDefault="004222F1" w:rsidP="00D9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BDB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ВР </w:t>
            </w:r>
            <w:proofErr w:type="spellStart"/>
            <w:r w:rsidRPr="00711BDB">
              <w:rPr>
                <w:rFonts w:ascii="Times New Roman" w:hAnsi="Times New Roman" w:cs="Times New Roman"/>
                <w:sz w:val="24"/>
                <w:szCs w:val="24"/>
              </w:rPr>
              <w:t>Пахайло</w:t>
            </w:r>
            <w:proofErr w:type="spellEnd"/>
            <w:r w:rsidRPr="00711BDB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proofErr w:type="gramStart"/>
            <w:r w:rsidRPr="00711BD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11B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222F1" w:rsidRDefault="004222F1" w:rsidP="00D9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музыки,</w:t>
            </w:r>
          </w:p>
          <w:p w:rsidR="004222F1" w:rsidRDefault="004222F1" w:rsidP="00D934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4222F1" w:rsidTr="00D934E3">
        <w:tc>
          <w:tcPr>
            <w:tcW w:w="675" w:type="dxa"/>
          </w:tcPr>
          <w:p w:rsidR="004222F1" w:rsidRPr="00783FC2" w:rsidRDefault="004222F1" w:rsidP="00D9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FC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4222F1" w:rsidRPr="00783FC2" w:rsidRDefault="004222F1" w:rsidP="00D9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городском митинге </w:t>
            </w:r>
          </w:p>
        </w:tc>
        <w:tc>
          <w:tcPr>
            <w:tcW w:w="1683" w:type="dxa"/>
          </w:tcPr>
          <w:p w:rsidR="004222F1" w:rsidRPr="00783FC2" w:rsidRDefault="004222F1" w:rsidP="00D9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FC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:rsidR="004222F1" w:rsidRDefault="004222F1" w:rsidP="00D9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школы, родительская общественность, </w:t>
            </w:r>
          </w:p>
          <w:p w:rsidR="004222F1" w:rsidRDefault="004222F1" w:rsidP="00D9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 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4222F1" w:rsidRDefault="004222F1" w:rsidP="00D934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4222F1" w:rsidTr="00D934E3">
        <w:tc>
          <w:tcPr>
            <w:tcW w:w="675" w:type="dxa"/>
          </w:tcPr>
          <w:p w:rsidR="004222F1" w:rsidRPr="00783FC2" w:rsidRDefault="004222F1" w:rsidP="00D9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820" w:type="dxa"/>
          </w:tcPr>
          <w:p w:rsidR="004222F1" w:rsidRDefault="004222F1" w:rsidP="00D9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добрых дел </w:t>
            </w:r>
          </w:p>
          <w:p w:rsidR="004222F1" w:rsidRDefault="004222F1" w:rsidP="00D9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-изготовление сувениров для ветеранов и тружеников тыла</w:t>
            </w:r>
          </w:p>
        </w:tc>
        <w:tc>
          <w:tcPr>
            <w:tcW w:w="1683" w:type="dxa"/>
          </w:tcPr>
          <w:p w:rsidR="004222F1" w:rsidRPr="00783FC2" w:rsidRDefault="004222F1" w:rsidP="00D9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:rsidR="004222F1" w:rsidRDefault="004222F1" w:rsidP="00D9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 рук 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4222F1" w:rsidTr="00D934E3">
        <w:tc>
          <w:tcPr>
            <w:tcW w:w="675" w:type="dxa"/>
          </w:tcPr>
          <w:p w:rsidR="004222F1" w:rsidRPr="00783FC2" w:rsidRDefault="004222F1" w:rsidP="00D9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820" w:type="dxa"/>
          </w:tcPr>
          <w:p w:rsidR="004222F1" w:rsidRPr="00783FC2" w:rsidRDefault="004222F1" w:rsidP="00D9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акции «Бессмертный полк»</w:t>
            </w:r>
          </w:p>
        </w:tc>
        <w:tc>
          <w:tcPr>
            <w:tcW w:w="1683" w:type="dxa"/>
          </w:tcPr>
          <w:p w:rsidR="004222F1" w:rsidRDefault="004222F1" w:rsidP="00D934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FC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:rsidR="004222F1" w:rsidRDefault="004222F1" w:rsidP="00D9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школы, родительская общественность, </w:t>
            </w:r>
          </w:p>
          <w:p w:rsidR="004222F1" w:rsidRDefault="004222F1" w:rsidP="00D934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4222F1" w:rsidTr="00D934E3">
        <w:tc>
          <w:tcPr>
            <w:tcW w:w="675" w:type="dxa"/>
          </w:tcPr>
          <w:p w:rsidR="004222F1" w:rsidRPr="00881E30" w:rsidRDefault="004222F1" w:rsidP="00D9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820" w:type="dxa"/>
          </w:tcPr>
          <w:p w:rsidR="004222F1" w:rsidRPr="00881E30" w:rsidRDefault="004222F1" w:rsidP="00D9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Пешеходные экскурсии к Вечному огню, возложение цветов в сквере Воинской славы</w:t>
            </w:r>
          </w:p>
        </w:tc>
        <w:tc>
          <w:tcPr>
            <w:tcW w:w="1683" w:type="dxa"/>
          </w:tcPr>
          <w:p w:rsidR="004222F1" w:rsidRPr="00881E30" w:rsidRDefault="004222F1" w:rsidP="00D9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3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4222F1" w:rsidRPr="00881E30" w:rsidRDefault="004222F1" w:rsidP="00D9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3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4222F1" w:rsidRDefault="004222F1" w:rsidP="00D934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E3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393" w:type="dxa"/>
          </w:tcPr>
          <w:p w:rsidR="004222F1" w:rsidRDefault="004222F1" w:rsidP="00D9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школы, родительская общественность, </w:t>
            </w:r>
          </w:p>
          <w:p w:rsidR="004222F1" w:rsidRDefault="004222F1" w:rsidP="00D9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  <w:p w:rsidR="004222F1" w:rsidRDefault="004222F1" w:rsidP="00D934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 рук 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4222F1" w:rsidTr="00D934E3">
        <w:tc>
          <w:tcPr>
            <w:tcW w:w="675" w:type="dxa"/>
          </w:tcPr>
          <w:p w:rsidR="004222F1" w:rsidRPr="00881E30" w:rsidRDefault="004222F1" w:rsidP="00D9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3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4222F1" w:rsidRPr="00881E30" w:rsidRDefault="004222F1" w:rsidP="00D9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акции «Перерыв на КИНО», просмотр кинофильмов о подвиге советского солдата в годы Великой Отечественной войны»</w:t>
            </w:r>
          </w:p>
        </w:tc>
        <w:tc>
          <w:tcPr>
            <w:tcW w:w="1683" w:type="dxa"/>
          </w:tcPr>
          <w:p w:rsidR="004222F1" w:rsidRDefault="004222F1" w:rsidP="00D934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2A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4222F1" w:rsidRPr="00711BDB" w:rsidRDefault="004222F1" w:rsidP="00D9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BDB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ВР </w:t>
            </w:r>
            <w:proofErr w:type="spellStart"/>
            <w:r w:rsidRPr="00711BDB">
              <w:rPr>
                <w:rFonts w:ascii="Times New Roman" w:hAnsi="Times New Roman" w:cs="Times New Roman"/>
                <w:sz w:val="24"/>
                <w:szCs w:val="24"/>
              </w:rPr>
              <w:t>Пахайло</w:t>
            </w:r>
            <w:proofErr w:type="spellEnd"/>
            <w:r w:rsidRPr="00711BDB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proofErr w:type="gramStart"/>
            <w:r w:rsidRPr="00711BD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11B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222F1" w:rsidRDefault="004222F1" w:rsidP="00D9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BDB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оводители</w:t>
            </w:r>
          </w:p>
          <w:p w:rsidR="004222F1" w:rsidRDefault="004222F1" w:rsidP="00D9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BDB">
              <w:rPr>
                <w:rFonts w:ascii="Times New Roman" w:hAnsi="Times New Roman" w:cs="Times New Roman"/>
                <w:sz w:val="24"/>
                <w:szCs w:val="24"/>
              </w:rPr>
              <w:t xml:space="preserve"> 1-11 </w:t>
            </w:r>
            <w:proofErr w:type="spellStart"/>
            <w:r w:rsidRPr="00711BD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4222F1" w:rsidRPr="00881E30" w:rsidRDefault="004222F1" w:rsidP="00D9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</w:tc>
      </w:tr>
      <w:tr w:rsidR="004222F1" w:rsidTr="00D934E3">
        <w:tc>
          <w:tcPr>
            <w:tcW w:w="675" w:type="dxa"/>
          </w:tcPr>
          <w:p w:rsidR="004222F1" w:rsidRPr="00881E30" w:rsidRDefault="004222F1" w:rsidP="00D9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820" w:type="dxa"/>
          </w:tcPr>
          <w:p w:rsidR="004222F1" w:rsidRPr="00881E30" w:rsidRDefault="004222F1" w:rsidP="00D9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проекте «Героический маршрут»</w:t>
            </w:r>
          </w:p>
        </w:tc>
        <w:tc>
          <w:tcPr>
            <w:tcW w:w="1683" w:type="dxa"/>
          </w:tcPr>
          <w:p w:rsidR="004222F1" w:rsidRDefault="004222F1" w:rsidP="00D934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2A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4222F1" w:rsidRPr="00711BDB" w:rsidRDefault="004222F1" w:rsidP="00D9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BDB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ВР </w:t>
            </w:r>
            <w:proofErr w:type="spellStart"/>
            <w:r w:rsidRPr="00711BDB">
              <w:rPr>
                <w:rFonts w:ascii="Times New Roman" w:hAnsi="Times New Roman" w:cs="Times New Roman"/>
                <w:sz w:val="24"/>
                <w:szCs w:val="24"/>
              </w:rPr>
              <w:t>Пахайло</w:t>
            </w:r>
            <w:proofErr w:type="spellEnd"/>
            <w:r w:rsidRPr="00711BDB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proofErr w:type="gramStart"/>
            <w:r w:rsidRPr="00711BD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11B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222F1" w:rsidRDefault="004222F1" w:rsidP="00D9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BDB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оводители</w:t>
            </w:r>
          </w:p>
          <w:p w:rsidR="004222F1" w:rsidRDefault="004222F1" w:rsidP="00D9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BDB">
              <w:rPr>
                <w:rFonts w:ascii="Times New Roman" w:hAnsi="Times New Roman" w:cs="Times New Roman"/>
                <w:sz w:val="24"/>
                <w:szCs w:val="24"/>
              </w:rPr>
              <w:t xml:space="preserve"> 1-11 </w:t>
            </w:r>
            <w:proofErr w:type="spellStart"/>
            <w:r w:rsidRPr="00711BD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4222F1" w:rsidRDefault="004222F1" w:rsidP="00D934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 истории</w:t>
            </w:r>
          </w:p>
        </w:tc>
      </w:tr>
      <w:tr w:rsidR="004222F1" w:rsidTr="00D934E3">
        <w:tc>
          <w:tcPr>
            <w:tcW w:w="675" w:type="dxa"/>
          </w:tcPr>
          <w:p w:rsidR="004222F1" w:rsidRPr="00881E30" w:rsidRDefault="004222F1" w:rsidP="00D9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4820" w:type="dxa"/>
          </w:tcPr>
          <w:p w:rsidR="004222F1" w:rsidRPr="00881E30" w:rsidRDefault="004222F1" w:rsidP="00D9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Радиолинейки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Дням воинской славы</w:t>
            </w:r>
          </w:p>
        </w:tc>
        <w:tc>
          <w:tcPr>
            <w:tcW w:w="1683" w:type="dxa"/>
          </w:tcPr>
          <w:p w:rsidR="004222F1" w:rsidRDefault="004222F1" w:rsidP="00D934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2A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4222F1" w:rsidRPr="00711BDB" w:rsidRDefault="004222F1" w:rsidP="00D9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BDB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ВР </w:t>
            </w:r>
            <w:proofErr w:type="spellStart"/>
            <w:r w:rsidRPr="00711BDB">
              <w:rPr>
                <w:rFonts w:ascii="Times New Roman" w:hAnsi="Times New Roman" w:cs="Times New Roman"/>
                <w:sz w:val="24"/>
                <w:szCs w:val="24"/>
              </w:rPr>
              <w:t>Пахайло</w:t>
            </w:r>
            <w:proofErr w:type="spellEnd"/>
            <w:r w:rsidRPr="00711BDB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proofErr w:type="gramStart"/>
            <w:r w:rsidRPr="00711BD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11B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222F1" w:rsidRDefault="004222F1" w:rsidP="00D9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  <w:p w:rsidR="004222F1" w:rsidRDefault="004222F1" w:rsidP="00D934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</w:tc>
      </w:tr>
      <w:tr w:rsidR="004222F1" w:rsidTr="00D934E3">
        <w:tc>
          <w:tcPr>
            <w:tcW w:w="675" w:type="dxa"/>
          </w:tcPr>
          <w:p w:rsidR="004222F1" w:rsidRDefault="004222F1" w:rsidP="00D9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820" w:type="dxa"/>
          </w:tcPr>
          <w:p w:rsidR="004222F1" w:rsidRDefault="004222F1" w:rsidP="00D9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военно- полевых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сборах</w:t>
            </w:r>
          </w:p>
          <w:p w:rsidR="004222F1" w:rsidRDefault="004222F1" w:rsidP="00D9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(юноши 10 класс)</w:t>
            </w:r>
          </w:p>
        </w:tc>
        <w:tc>
          <w:tcPr>
            <w:tcW w:w="1683" w:type="dxa"/>
          </w:tcPr>
          <w:p w:rsidR="004222F1" w:rsidRPr="00FA32A5" w:rsidRDefault="004222F1" w:rsidP="00D9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393" w:type="dxa"/>
          </w:tcPr>
          <w:p w:rsidR="004222F1" w:rsidRDefault="004222F1" w:rsidP="00D9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 ОБЖ</w:t>
            </w:r>
          </w:p>
          <w:p w:rsidR="004222F1" w:rsidRPr="00711BDB" w:rsidRDefault="004222F1" w:rsidP="00D9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</w:t>
            </w:r>
          </w:p>
        </w:tc>
      </w:tr>
      <w:tr w:rsidR="004222F1" w:rsidTr="00D934E3">
        <w:tc>
          <w:tcPr>
            <w:tcW w:w="675" w:type="dxa"/>
          </w:tcPr>
          <w:p w:rsidR="004222F1" w:rsidRDefault="004222F1" w:rsidP="00D9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820" w:type="dxa"/>
          </w:tcPr>
          <w:p w:rsidR="004222F1" w:rsidRDefault="004222F1" w:rsidP="00D9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России</w:t>
            </w:r>
          </w:p>
        </w:tc>
        <w:tc>
          <w:tcPr>
            <w:tcW w:w="1683" w:type="dxa"/>
          </w:tcPr>
          <w:p w:rsidR="004222F1" w:rsidRPr="00FA32A5" w:rsidRDefault="004222F1" w:rsidP="00D9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393" w:type="dxa"/>
          </w:tcPr>
          <w:p w:rsidR="004222F1" w:rsidRPr="00711BDB" w:rsidRDefault="004222F1" w:rsidP="00D9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BDB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ВР </w:t>
            </w:r>
            <w:proofErr w:type="spellStart"/>
            <w:r w:rsidRPr="00711BDB">
              <w:rPr>
                <w:rFonts w:ascii="Times New Roman" w:hAnsi="Times New Roman" w:cs="Times New Roman"/>
                <w:sz w:val="24"/>
                <w:szCs w:val="24"/>
              </w:rPr>
              <w:t>Пахайло</w:t>
            </w:r>
            <w:proofErr w:type="spellEnd"/>
            <w:r w:rsidRPr="00711BDB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proofErr w:type="gramStart"/>
            <w:r w:rsidRPr="00711BD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11B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222F1" w:rsidRPr="00711BDB" w:rsidRDefault="004222F1" w:rsidP="00D9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ГОЛ</w:t>
            </w:r>
          </w:p>
        </w:tc>
      </w:tr>
      <w:tr w:rsidR="004222F1" w:rsidTr="00D934E3">
        <w:tc>
          <w:tcPr>
            <w:tcW w:w="675" w:type="dxa"/>
          </w:tcPr>
          <w:p w:rsidR="004222F1" w:rsidRDefault="004222F1" w:rsidP="00D9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820" w:type="dxa"/>
          </w:tcPr>
          <w:p w:rsidR="004222F1" w:rsidRDefault="004222F1" w:rsidP="00D9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ко Дню памяти и скорби.</w:t>
            </w:r>
          </w:p>
          <w:p w:rsidR="004222F1" w:rsidRDefault="004222F1" w:rsidP="00D9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-Акция «Свеча памяти»</w:t>
            </w:r>
          </w:p>
          <w:p w:rsidR="004222F1" w:rsidRDefault="004222F1" w:rsidP="00D9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Конкурс рисунков на асфальте</w:t>
            </w:r>
          </w:p>
          <w:p w:rsidR="004222F1" w:rsidRDefault="004222F1" w:rsidP="00D9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-Участие в митинге</w:t>
            </w:r>
          </w:p>
        </w:tc>
        <w:tc>
          <w:tcPr>
            <w:tcW w:w="1683" w:type="dxa"/>
          </w:tcPr>
          <w:p w:rsidR="004222F1" w:rsidRDefault="004222F1" w:rsidP="00D9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393" w:type="dxa"/>
          </w:tcPr>
          <w:p w:rsidR="004222F1" w:rsidRPr="00711BDB" w:rsidRDefault="004222F1" w:rsidP="00D9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BDB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ВР </w:t>
            </w:r>
            <w:proofErr w:type="spellStart"/>
            <w:r w:rsidRPr="00711BDB">
              <w:rPr>
                <w:rFonts w:ascii="Times New Roman" w:hAnsi="Times New Roman" w:cs="Times New Roman"/>
                <w:sz w:val="24"/>
                <w:szCs w:val="24"/>
              </w:rPr>
              <w:t>Пахайло</w:t>
            </w:r>
            <w:proofErr w:type="spellEnd"/>
            <w:r w:rsidRPr="00711BDB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proofErr w:type="gramStart"/>
            <w:r w:rsidRPr="00711BD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11B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222F1" w:rsidRPr="00711BDB" w:rsidRDefault="004222F1" w:rsidP="00D9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ГОЛ</w:t>
            </w:r>
          </w:p>
        </w:tc>
      </w:tr>
      <w:tr w:rsidR="004222F1" w:rsidTr="00D934E3">
        <w:tc>
          <w:tcPr>
            <w:tcW w:w="675" w:type="dxa"/>
          </w:tcPr>
          <w:p w:rsidR="004222F1" w:rsidRDefault="004222F1" w:rsidP="00D9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820" w:type="dxa"/>
          </w:tcPr>
          <w:p w:rsidR="004222F1" w:rsidRDefault="004222F1" w:rsidP="00D9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Знаний. Урок мира</w:t>
            </w:r>
          </w:p>
        </w:tc>
        <w:tc>
          <w:tcPr>
            <w:tcW w:w="1683" w:type="dxa"/>
          </w:tcPr>
          <w:p w:rsidR="004222F1" w:rsidRDefault="004222F1" w:rsidP="00D9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4222F1" w:rsidRPr="00711BDB" w:rsidRDefault="004222F1" w:rsidP="00D9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BDB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ВР </w:t>
            </w:r>
            <w:proofErr w:type="spellStart"/>
            <w:r w:rsidRPr="00711BDB">
              <w:rPr>
                <w:rFonts w:ascii="Times New Roman" w:hAnsi="Times New Roman" w:cs="Times New Roman"/>
                <w:sz w:val="24"/>
                <w:szCs w:val="24"/>
              </w:rPr>
              <w:t>Пахайло</w:t>
            </w:r>
            <w:proofErr w:type="spellEnd"/>
            <w:r w:rsidRPr="00711BDB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proofErr w:type="gramStart"/>
            <w:r w:rsidRPr="00711BD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11B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222F1" w:rsidRDefault="004222F1" w:rsidP="00D9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BDB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оводители</w:t>
            </w:r>
          </w:p>
          <w:p w:rsidR="004222F1" w:rsidRDefault="004222F1" w:rsidP="00D9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BDB">
              <w:rPr>
                <w:rFonts w:ascii="Times New Roman" w:hAnsi="Times New Roman" w:cs="Times New Roman"/>
                <w:sz w:val="24"/>
                <w:szCs w:val="24"/>
              </w:rPr>
              <w:t xml:space="preserve"> 1-11 </w:t>
            </w:r>
            <w:proofErr w:type="spellStart"/>
            <w:r w:rsidRPr="00711BD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4222F1" w:rsidRPr="00711BDB" w:rsidRDefault="004222F1" w:rsidP="00D9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22F1" w:rsidRDefault="004222F1" w:rsidP="004222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22F1" w:rsidRPr="00687979" w:rsidRDefault="004222F1" w:rsidP="00422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7979">
        <w:rPr>
          <w:rFonts w:ascii="Times New Roman" w:hAnsi="Times New Roman" w:cs="Times New Roman"/>
          <w:sz w:val="24"/>
          <w:szCs w:val="24"/>
        </w:rPr>
        <w:t>Исп. Заместитель директора по ВР</w:t>
      </w:r>
    </w:p>
    <w:p w:rsidR="004222F1" w:rsidRPr="00687979" w:rsidRDefault="004222F1" w:rsidP="00422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7979">
        <w:rPr>
          <w:rFonts w:ascii="Times New Roman" w:hAnsi="Times New Roman" w:cs="Times New Roman"/>
          <w:sz w:val="24"/>
          <w:szCs w:val="24"/>
        </w:rPr>
        <w:t xml:space="preserve">Н.В. </w:t>
      </w:r>
      <w:proofErr w:type="spellStart"/>
      <w:r w:rsidRPr="00687979">
        <w:rPr>
          <w:rFonts w:ascii="Times New Roman" w:hAnsi="Times New Roman" w:cs="Times New Roman"/>
          <w:sz w:val="24"/>
          <w:szCs w:val="24"/>
        </w:rPr>
        <w:t>Пахайло</w:t>
      </w:r>
      <w:proofErr w:type="spellEnd"/>
    </w:p>
    <w:p w:rsidR="004222F1" w:rsidRDefault="004222F1"/>
    <w:sectPr w:rsidR="00422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753"/>
    <w:rsid w:val="003B551A"/>
    <w:rsid w:val="004222F1"/>
    <w:rsid w:val="0083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2F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2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2F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2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315</Words>
  <Characters>1800</Characters>
  <Application>Microsoft Office Word</Application>
  <DocSecurity>0</DocSecurity>
  <Lines>15</Lines>
  <Paragraphs>4</Paragraphs>
  <ScaleCrop>false</ScaleCrop>
  <Company>МАОУ "СОШ № 4"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Пахайло</dc:creator>
  <cp:keywords/>
  <dc:description/>
  <cp:lastModifiedBy>Пахайло</cp:lastModifiedBy>
  <cp:revision>2</cp:revision>
  <dcterms:created xsi:type="dcterms:W3CDTF">2020-03-23T06:40:00Z</dcterms:created>
  <dcterms:modified xsi:type="dcterms:W3CDTF">2020-03-23T06:42:00Z</dcterms:modified>
</cp:coreProperties>
</file>