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D11" w:rsidRPr="002B7539" w:rsidRDefault="002B7539" w:rsidP="002B75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B753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E568ECF" wp14:editId="79B16D18">
            <wp:simplePos x="0" y="0"/>
            <wp:positionH relativeFrom="column">
              <wp:posOffset>882650</wp:posOffset>
            </wp:positionH>
            <wp:positionV relativeFrom="paragraph">
              <wp:posOffset>1657046</wp:posOffset>
            </wp:positionV>
            <wp:extent cx="3808730" cy="3888105"/>
            <wp:effectExtent l="0" t="0" r="1270" b="0"/>
            <wp:wrapNone/>
            <wp:docPr id="2" name="Рисунок 2" descr="D:\Users\Desktop\ШСК\феник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Users\Desktop\ШСК\феникс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88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2B7539">
        <w:rPr>
          <w:rFonts w:ascii="Times New Roman" w:hAnsi="Times New Roman" w:cs="Times New Roman"/>
          <w:b/>
          <w:sz w:val="28"/>
          <w:szCs w:val="28"/>
        </w:rPr>
        <w:t>Эмблема школьного спортивного клуба «Феникс»</w:t>
      </w:r>
    </w:p>
    <w:sectPr w:rsidR="00B77D11" w:rsidRPr="002B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DBD"/>
    <w:rsid w:val="002B7539"/>
    <w:rsid w:val="00743DBD"/>
    <w:rsid w:val="00B7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40</Characters>
  <Application>Microsoft Office Word</Application>
  <DocSecurity>0</DocSecurity>
  <Lines>1</Lines>
  <Paragraphs>1</Paragraphs>
  <ScaleCrop>false</ScaleCrop>
  <Company>МАОУ "СОШ № 4"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2021-09-21T12:40:00Z</dcterms:created>
  <dcterms:modified xsi:type="dcterms:W3CDTF">2021-09-21T12:42:00Z</dcterms:modified>
</cp:coreProperties>
</file>