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61" w:type="dxa"/>
        <w:tblInd w:w="5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1"/>
      </w:tblGrid>
      <w:tr w:rsidR="003A6375" w:rsidRPr="006B775E" w:rsidTr="003A6375">
        <w:tc>
          <w:tcPr>
            <w:tcW w:w="4961" w:type="dxa"/>
          </w:tcPr>
          <w:p w:rsidR="003A6375" w:rsidRDefault="003A6375" w:rsidP="003A6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МАОУ «СОШ № </w:t>
            </w:r>
            <w:r w:rsidR="009234BC">
              <w:rPr>
                <w:rFonts w:ascii="Times New Roman" w:hAnsi="Times New Roman" w:cs="Times New Roman"/>
                <w:sz w:val="20"/>
                <w:szCs w:val="20"/>
              </w:rPr>
              <w:t>4»</w:t>
            </w:r>
          </w:p>
          <w:p w:rsidR="009234BC" w:rsidRPr="009234BC" w:rsidRDefault="009234BC" w:rsidP="003A6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Т.Г.Чулковой </w:t>
            </w:r>
          </w:p>
          <w:p w:rsidR="003A6375" w:rsidRPr="006B775E" w:rsidRDefault="009234BC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="003A6375" w:rsidRPr="006B775E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3A6375" w:rsidRPr="006B775E" w:rsidRDefault="003A6375" w:rsidP="0099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проживающего: _______________________________________________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3A6375" w:rsidRPr="006B775E" w:rsidRDefault="003A6375" w:rsidP="0099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регистрации)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тел. дом. _______________________________________</w:t>
            </w:r>
          </w:p>
          <w:p w:rsidR="003A6375" w:rsidRPr="006B775E" w:rsidRDefault="003A6375" w:rsidP="00997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</w:rPr>
              <w:t>тел. сот. _______________________________________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6B775E">
              <w:rPr>
                <w:rFonts w:ascii="Times New Roman" w:hAnsi="Times New Roman" w:cs="Times New Roman"/>
              </w:rPr>
              <w:t>имеющего</w:t>
            </w:r>
            <w:proofErr w:type="gramEnd"/>
            <w:r w:rsidRPr="006B775E">
              <w:rPr>
                <w:rFonts w:ascii="Times New Roman" w:hAnsi="Times New Roman" w:cs="Times New Roman"/>
              </w:rPr>
              <w:t xml:space="preserve"> документ, удостоверяющий личность: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паспорт гражданина РФ  серия____________________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номер _________________________________________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выдан: _________________________________________</w:t>
            </w:r>
          </w:p>
          <w:p w:rsidR="003A6375" w:rsidRPr="006B775E" w:rsidRDefault="003A6375" w:rsidP="00997F2C">
            <w:pPr>
              <w:pStyle w:val="ConsPlusNonformat"/>
              <w:rPr>
                <w:rFonts w:ascii="Times New Roman" w:hAnsi="Times New Roman" w:cs="Times New Roman"/>
              </w:rPr>
            </w:pPr>
            <w:r w:rsidRPr="006B775E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3A6375" w:rsidRPr="006B775E" w:rsidRDefault="003A6375" w:rsidP="00997F2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B775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(кем и когда выдан документ)</w:t>
            </w:r>
          </w:p>
          <w:p w:rsidR="003A6375" w:rsidRPr="006B775E" w:rsidRDefault="003A6375" w:rsidP="00997F2C">
            <w:pPr>
              <w:ind w:left="4932" w:hanging="493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A6375" w:rsidRPr="006B775E" w:rsidRDefault="003A6375" w:rsidP="003A63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5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6375" w:rsidRPr="006B775E" w:rsidRDefault="003A6375" w:rsidP="003A63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0BC2" w:rsidRPr="006B775E" w:rsidRDefault="00C60BC2" w:rsidP="00C60B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П</w:t>
      </w:r>
      <w:r w:rsidR="003A6375" w:rsidRPr="006B775E">
        <w:rPr>
          <w:rFonts w:ascii="Times New Roman" w:hAnsi="Times New Roman" w:cs="Times New Roman"/>
          <w:sz w:val="24"/>
          <w:szCs w:val="24"/>
        </w:rPr>
        <w:t>рошу выплат</w:t>
      </w:r>
      <w:r w:rsidR="00727DBA" w:rsidRPr="006B775E">
        <w:rPr>
          <w:rFonts w:ascii="Times New Roman" w:hAnsi="Times New Roman" w:cs="Times New Roman"/>
          <w:sz w:val="24"/>
          <w:szCs w:val="24"/>
        </w:rPr>
        <w:t xml:space="preserve">ить </w:t>
      </w:r>
      <w:r w:rsidR="003A6375" w:rsidRPr="006B775E">
        <w:rPr>
          <w:rFonts w:ascii="Times New Roman" w:hAnsi="Times New Roman" w:cs="Times New Roman"/>
          <w:sz w:val="24"/>
          <w:szCs w:val="24"/>
        </w:rPr>
        <w:t>денежн</w:t>
      </w:r>
      <w:r w:rsidR="00727DBA" w:rsidRPr="006B775E">
        <w:rPr>
          <w:rFonts w:ascii="Times New Roman" w:hAnsi="Times New Roman" w:cs="Times New Roman"/>
          <w:sz w:val="24"/>
          <w:szCs w:val="24"/>
        </w:rPr>
        <w:t>ую</w:t>
      </w:r>
      <w:r w:rsidR="003A6375" w:rsidRPr="006B775E">
        <w:rPr>
          <w:rFonts w:ascii="Times New Roman" w:hAnsi="Times New Roman" w:cs="Times New Roman"/>
          <w:sz w:val="24"/>
          <w:szCs w:val="24"/>
        </w:rPr>
        <w:t xml:space="preserve"> компенсаци</w:t>
      </w:r>
      <w:r w:rsidR="00727DBA" w:rsidRPr="006B775E">
        <w:rPr>
          <w:rFonts w:ascii="Times New Roman" w:hAnsi="Times New Roman" w:cs="Times New Roman"/>
          <w:sz w:val="24"/>
          <w:szCs w:val="24"/>
        </w:rPr>
        <w:t xml:space="preserve">ю </w:t>
      </w:r>
      <w:r w:rsidRPr="006B775E">
        <w:rPr>
          <w:rFonts w:ascii="Times New Roman" w:hAnsi="Times New Roman" w:cs="Times New Roman"/>
          <w:sz w:val="24"/>
          <w:szCs w:val="24"/>
        </w:rPr>
        <w:t xml:space="preserve">на обеспечение бесплатным </w:t>
      </w:r>
      <w:r w:rsidRPr="006B775E">
        <w:rPr>
          <w:rFonts w:ascii="Times New Roman" w:hAnsi="Times New Roman" w:cs="Times New Roman"/>
          <w:sz w:val="24"/>
          <w:szCs w:val="24"/>
          <w:u w:val="single"/>
        </w:rPr>
        <w:t>одноразовым</w:t>
      </w:r>
      <w:r w:rsidRPr="006B775E">
        <w:rPr>
          <w:rFonts w:ascii="Times New Roman" w:hAnsi="Times New Roman" w:cs="Times New Roman"/>
          <w:sz w:val="24"/>
          <w:szCs w:val="24"/>
        </w:rPr>
        <w:t xml:space="preserve"> питанием ____________________________________________,</w:t>
      </w:r>
    </w:p>
    <w:p w:rsidR="00C60BC2" w:rsidRPr="006B775E" w:rsidRDefault="00C60BC2" w:rsidP="00C60BC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6B775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(фамилия, имя, отчество ребенка)</w:t>
      </w:r>
    </w:p>
    <w:p w:rsidR="00C60BC2" w:rsidRPr="006B775E" w:rsidRDefault="00C60BC2" w:rsidP="00C60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574FB9" w:rsidRPr="006B775E">
        <w:rPr>
          <w:rFonts w:ascii="Times New Roman" w:hAnsi="Times New Roman" w:cs="Times New Roman"/>
          <w:sz w:val="24"/>
          <w:szCs w:val="24"/>
        </w:rPr>
        <w:t>из числа</w:t>
      </w:r>
      <w:r w:rsidR="00651E51" w:rsidRPr="006B775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51E51" w:rsidRPr="006B775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651E51" w:rsidRPr="006B775E">
        <w:rPr>
          <w:rFonts w:ascii="Times New Roman" w:hAnsi="Times New Roman" w:cs="Times New Roman"/>
          <w:sz w:val="24"/>
          <w:szCs w:val="24"/>
        </w:rPr>
        <w:t xml:space="preserve"> выбрать)</w:t>
      </w:r>
      <w:r w:rsidR="00574FB9" w:rsidRPr="006B775E">
        <w:rPr>
          <w:rFonts w:ascii="Times New Roman" w:hAnsi="Times New Roman" w:cs="Times New Roman"/>
          <w:sz w:val="24"/>
          <w:szCs w:val="24"/>
        </w:rPr>
        <w:t>:</w:t>
      </w:r>
    </w:p>
    <w:p w:rsidR="00651E51" w:rsidRPr="006B775E" w:rsidRDefault="00651E51" w:rsidP="00651E51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ребенок, </w:t>
      </w:r>
      <w:r w:rsidR="00B30666" w:rsidRPr="006B775E">
        <w:rPr>
          <w:rFonts w:ascii="Times New Roman" w:hAnsi="Times New Roman" w:cs="Times New Roman"/>
          <w:sz w:val="24"/>
          <w:szCs w:val="24"/>
        </w:rPr>
        <w:t>оставший</w:t>
      </w:r>
      <w:r w:rsidRPr="006B775E">
        <w:rPr>
          <w:rFonts w:ascii="Times New Roman" w:hAnsi="Times New Roman" w:cs="Times New Roman"/>
          <w:sz w:val="24"/>
          <w:szCs w:val="24"/>
        </w:rPr>
        <w:t>ся без попечения родителей;</w:t>
      </w:r>
    </w:p>
    <w:p w:rsidR="00651E51" w:rsidRPr="006B775E" w:rsidRDefault="00651E51" w:rsidP="00B3066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лицо из числа детей-сирот и детей, оставшихся без попечения родителей; </w:t>
      </w:r>
    </w:p>
    <w:p w:rsidR="00651E51" w:rsidRPr="006B775E" w:rsidRDefault="00651E51" w:rsidP="00B30666">
      <w:pPr>
        <w:pStyle w:val="ConsPlusNonformat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ребенок из семьи, имеющей среднедушевой </w:t>
      </w:r>
      <w:r w:rsidRPr="006B775E">
        <w:rPr>
          <w:rFonts w:ascii="Times New Roman" w:hAnsi="Times New Roman" w:cs="Times New Roman"/>
          <w:spacing w:val="-4"/>
          <w:sz w:val="24"/>
          <w:szCs w:val="24"/>
        </w:rPr>
        <w:t xml:space="preserve">доход ниже величины прожиточного минимума, установленного в Свердловской области; </w:t>
      </w:r>
    </w:p>
    <w:p w:rsidR="00651E51" w:rsidRPr="006B775E" w:rsidRDefault="00651E51" w:rsidP="00651E51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pacing w:val="-4"/>
          <w:sz w:val="24"/>
          <w:szCs w:val="24"/>
        </w:rPr>
        <w:t>ребенок из многодетной семьи,</w:t>
      </w:r>
    </w:p>
    <w:p w:rsidR="00651E51" w:rsidRPr="006B775E" w:rsidRDefault="00574FB9" w:rsidP="00651E5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B775E">
        <w:rPr>
          <w:rFonts w:ascii="Times New Roman" w:hAnsi="Times New Roman" w:cs="Times New Roman"/>
          <w:sz w:val="24"/>
          <w:szCs w:val="24"/>
        </w:rPr>
        <w:t>осваивающего</w:t>
      </w:r>
      <w:proofErr w:type="gramEnd"/>
      <w:r w:rsidRPr="006B775E">
        <w:rPr>
          <w:rFonts w:ascii="Times New Roman" w:hAnsi="Times New Roman" w:cs="Times New Roman"/>
          <w:sz w:val="24"/>
          <w:szCs w:val="24"/>
        </w:rPr>
        <w:t xml:space="preserve"> образовательную программу</w:t>
      </w:r>
      <w:r w:rsidR="00651E51" w:rsidRPr="006B775E">
        <w:rPr>
          <w:rFonts w:ascii="Times New Roman" w:hAnsi="Times New Roman" w:cs="Times New Roman"/>
          <w:sz w:val="24"/>
          <w:szCs w:val="24"/>
        </w:rPr>
        <w:t xml:space="preserve"> (нужное выбрать):</w:t>
      </w:r>
    </w:p>
    <w:p w:rsidR="00651E51" w:rsidRPr="006B775E" w:rsidRDefault="00574FB9" w:rsidP="00651E5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начального общего</w:t>
      </w:r>
      <w:r w:rsidR="00651E51" w:rsidRPr="006B775E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651E51" w:rsidRPr="006B775E" w:rsidRDefault="00574FB9" w:rsidP="00651E5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основного общего </w:t>
      </w:r>
      <w:r w:rsidR="00651E51" w:rsidRPr="006B775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51E51" w:rsidRPr="006B775E" w:rsidRDefault="00574FB9" w:rsidP="00651E51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="00651E51" w:rsidRPr="006B775E">
        <w:rPr>
          <w:rFonts w:ascii="Times New Roman" w:hAnsi="Times New Roman" w:cs="Times New Roman"/>
          <w:sz w:val="24"/>
          <w:szCs w:val="24"/>
        </w:rPr>
        <w:t>,</w:t>
      </w:r>
    </w:p>
    <w:p w:rsidR="00C60BC2" w:rsidRPr="006B775E" w:rsidRDefault="00574FB9" w:rsidP="00651E51">
      <w:pPr>
        <w:pStyle w:val="ConsPlusNonformat"/>
        <w:ind w:left="60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в общеобразовательном учреждении</w:t>
      </w:r>
      <w:r w:rsidR="00651E51" w:rsidRPr="006B775E">
        <w:rPr>
          <w:rFonts w:ascii="Times New Roman" w:hAnsi="Times New Roman" w:cs="Times New Roman"/>
          <w:sz w:val="24"/>
          <w:szCs w:val="24"/>
        </w:rPr>
        <w:t>.</w:t>
      </w:r>
    </w:p>
    <w:p w:rsidR="00C60BC2" w:rsidRPr="006B775E" w:rsidRDefault="00C60BC2" w:rsidP="003A6375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651E51" w:rsidRPr="006B775E" w:rsidRDefault="00651E51" w:rsidP="00651E5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1) копия паспорта;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2) копия документа, подтверждающего место пребывания (жительства) заявителя на территории Свердловской области;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3) копия свидетельства о рождении ребенка заявителя, в отношении которого назначается денежная компенсация;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4)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5)</w:t>
      </w:r>
      <w:r w:rsidR="00B30666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заявление о согласии на обработку персональных данных заявителя, обучающегося в соответствии с законодательством Российской Федерации;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6)</w:t>
      </w:r>
      <w:r w:rsidR="00B30666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справка о праве на бесплатное питание, представленная </w:t>
      </w:r>
      <w:r w:rsidR="00B30666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У</w:t>
      </w: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правлением социальной политики (для малоимущих семей);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7) удостоверение многодетной семьи (для многодетных семей);</w:t>
      </w:r>
    </w:p>
    <w:p w:rsidR="00651E51" w:rsidRPr="006B775E" w:rsidRDefault="00651E51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8) приказ из Управления социальной политики (для </w:t>
      </w:r>
      <w:proofErr w:type="gramStart"/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опекаемых</w:t>
      </w:r>
      <w:proofErr w:type="gramEnd"/>
      <w:r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);</w:t>
      </w:r>
    </w:p>
    <w:p w:rsidR="00651E51" w:rsidRPr="006B775E" w:rsidRDefault="006B775E" w:rsidP="00651E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9</w:t>
      </w:r>
      <w:r w:rsidR="00B30666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)</w:t>
      </w:r>
      <w:r w:rsidR="00651E51" w:rsidRPr="006B775E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страховой номер индивидуального лицевого счета в системе обязательного пенсионного страхования (СНИЛС) обучающегося и заявителя</w:t>
      </w:r>
    </w:p>
    <w:p w:rsidR="003A6375" w:rsidRPr="006B775E" w:rsidRDefault="003A6375" w:rsidP="003A63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775E" w:rsidRPr="006B775E" w:rsidRDefault="006B775E" w:rsidP="003A63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775E" w:rsidRDefault="003A6375" w:rsidP="003A637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 xml:space="preserve">Дата ____________________                                         </w:t>
      </w:r>
    </w:p>
    <w:p w:rsidR="006B775E" w:rsidRDefault="006B775E" w:rsidP="003A637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3A6375" w:rsidRPr="006B775E" w:rsidRDefault="003A6375" w:rsidP="003A6375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  <w:r w:rsidRPr="006B775E">
        <w:rPr>
          <w:rFonts w:ascii="Times New Roman" w:hAnsi="Times New Roman" w:cs="Times New Roman"/>
          <w:sz w:val="24"/>
          <w:szCs w:val="24"/>
        </w:rPr>
        <w:t>Подпись _____________/______________________</w:t>
      </w:r>
    </w:p>
    <w:p w:rsidR="003A6375" w:rsidRPr="006B775E" w:rsidRDefault="003A6375" w:rsidP="003A63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sectPr w:rsidR="003A6375" w:rsidRPr="006B775E" w:rsidSect="006B775E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0C56"/>
    <w:multiLevelType w:val="hybridMultilevel"/>
    <w:tmpl w:val="F9B66C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5902F0C"/>
    <w:multiLevelType w:val="hybridMultilevel"/>
    <w:tmpl w:val="3DB2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313380"/>
    <w:multiLevelType w:val="hybridMultilevel"/>
    <w:tmpl w:val="EF1CA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3DBE"/>
    <w:rsid w:val="001549A9"/>
    <w:rsid w:val="00303ED6"/>
    <w:rsid w:val="003A6375"/>
    <w:rsid w:val="004848D0"/>
    <w:rsid w:val="00520E06"/>
    <w:rsid w:val="00574FB9"/>
    <w:rsid w:val="00651E51"/>
    <w:rsid w:val="006B775E"/>
    <w:rsid w:val="00727DBA"/>
    <w:rsid w:val="009234BC"/>
    <w:rsid w:val="00A2600A"/>
    <w:rsid w:val="00AF5932"/>
    <w:rsid w:val="00B30666"/>
    <w:rsid w:val="00C04E98"/>
    <w:rsid w:val="00C60BC2"/>
    <w:rsid w:val="00C8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6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A6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Секретарь МАОУ "СОШ № 4"</cp:lastModifiedBy>
  <cp:revision>4</cp:revision>
  <cp:lastPrinted>2020-04-15T03:19:00Z</cp:lastPrinted>
  <dcterms:created xsi:type="dcterms:W3CDTF">2020-04-14T05:59:00Z</dcterms:created>
  <dcterms:modified xsi:type="dcterms:W3CDTF">2020-04-15T03:20:00Z</dcterms:modified>
</cp:coreProperties>
</file>