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58F99" w14:textId="77777777" w:rsidR="00AD3B68" w:rsidRPr="00AD3B68" w:rsidRDefault="00AD3B68" w:rsidP="00AD3B6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D3B68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6FB2D6BE" w14:textId="77777777" w:rsidR="00AD3B68" w:rsidRPr="00AD3B68" w:rsidRDefault="00AD3B68" w:rsidP="00AD3B6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D3B68">
        <w:rPr>
          <w:rFonts w:ascii="Times New Roman" w:eastAsia="Calibri" w:hAnsi="Times New Roman" w:cs="Times New Roman"/>
          <w:sz w:val="24"/>
          <w:szCs w:val="24"/>
        </w:rPr>
        <w:t>приказом директора</w:t>
      </w:r>
    </w:p>
    <w:p w14:paraId="3AE52206" w14:textId="1E3655F3" w:rsidR="00AD3B68" w:rsidRPr="00AD3B68" w:rsidRDefault="002419AD" w:rsidP="00AD3B6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МАОУ «СОШ № 4</w:t>
      </w:r>
      <w:r w:rsidR="00AD3B68" w:rsidRPr="00AD3B68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E09C348" w14:textId="50DB0EAC" w:rsidR="00AD3B68" w:rsidRPr="00AD3B68" w:rsidRDefault="00D21A28" w:rsidP="00AD3B6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№ 1</w:t>
      </w:r>
      <w:bookmarkStart w:id="0" w:name="_GoBack"/>
      <w:bookmarkEnd w:id="0"/>
      <w:r w:rsidR="00AD3B68" w:rsidRPr="00AD3B68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86218C">
        <w:rPr>
          <w:rFonts w:ascii="Times New Roman" w:eastAsia="Calibri" w:hAnsi="Times New Roman" w:cs="Times New Roman"/>
          <w:sz w:val="24"/>
          <w:szCs w:val="24"/>
        </w:rPr>
        <w:t>28</w:t>
      </w:r>
      <w:r w:rsidR="00AD3B68" w:rsidRPr="00AD3B68">
        <w:rPr>
          <w:rFonts w:ascii="Times New Roman" w:eastAsia="Calibri" w:hAnsi="Times New Roman" w:cs="Times New Roman"/>
          <w:sz w:val="24"/>
          <w:szCs w:val="24"/>
        </w:rPr>
        <w:t>.0</w:t>
      </w:r>
      <w:r w:rsidR="0086218C">
        <w:rPr>
          <w:rFonts w:ascii="Times New Roman" w:eastAsia="Calibri" w:hAnsi="Times New Roman" w:cs="Times New Roman"/>
          <w:sz w:val="24"/>
          <w:szCs w:val="24"/>
        </w:rPr>
        <w:t>8</w:t>
      </w:r>
      <w:r w:rsidR="00AD3B68" w:rsidRPr="00AD3B68">
        <w:rPr>
          <w:rFonts w:ascii="Times New Roman" w:eastAsia="Calibri" w:hAnsi="Times New Roman" w:cs="Times New Roman"/>
          <w:sz w:val="24"/>
          <w:szCs w:val="24"/>
        </w:rPr>
        <w:t>.2020</w:t>
      </w:r>
    </w:p>
    <w:p w14:paraId="39425234" w14:textId="2FCC5C9D" w:rsidR="00737226" w:rsidRDefault="00737226" w:rsidP="00737226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Дорожная карта по внедрению рабочей программы воспитания </w:t>
      </w:r>
    </w:p>
    <w:p w14:paraId="33A7AE83" w14:textId="3C2AA07F" w:rsidR="00737226" w:rsidRPr="00355E9F" w:rsidRDefault="00737226" w:rsidP="00737226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 </w:t>
      </w:r>
      <w:r w:rsidR="002419A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МАОУ «СОШ № 4</w:t>
      </w:r>
      <w:r w:rsidRPr="00355E9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</w:t>
      </w:r>
    </w:p>
    <w:p w14:paraId="42DE958E" w14:textId="77777777" w:rsidR="00737226" w:rsidRPr="00355E9F" w:rsidRDefault="00737226" w:rsidP="00737226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ПОЯСНИТЕЛЬНАЯ ЗАПИСКА</w:t>
      </w:r>
    </w:p>
    <w:p w14:paraId="701C4ABD" w14:textId="4894B9ED" w:rsidR="00737226" w:rsidRPr="00355E9F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</w:t>
      </w:r>
      <w:hyperlink r:id="rId6" w:anchor="/document/99/565416465/" w:history="1">
        <w:r w:rsidR="002419AD">
          <w:rPr>
            <w:rFonts w:ascii="Times New Roman" w:eastAsia="Times New Roman" w:hAnsi="Times New Roman" w:cs="Times New Roman"/>
            <w:color w:val="01745C"/>
            <w:sz w:val="24"/>
            <w:szCs w:val="24"/>
            <w:lang w:eastAsia="ru-RU"/>
          </w:rPr>
          <w:t xml:space="preserve"> </w:t>
        </w:r>
        <w:r w:rsidRPr="002419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Федеральному закону от 31.07.2020 № 304-ФЗ</w:t>
        </w:r>
      </w:hyperlink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внесении изменений в Федеральный закон "Об образовании в Российской Федерации" по вопросам воспитания обучающихся», с 2021 года в состав основных образовательных программ школы должны входить рабочая программа воспитания и календарный план воспитательной работы.</w:t>
      </w:r>
    </w:p>
    <w:p w14:paraId="086C32EB" w14:textId="77777777" w:rsidR="00737226" w:rsidRPr="00355E9F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знаниям, труд, личность.</w:t>
      </w:r>
    </w:p>
    <w:p w14:paraId="39EA1765" w14:textId="77777777" w:rsidR="00737226" w:rsidRPr="00355E9F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 освоения программы воспитания</w:t>
      </w:r>
      <w:r w:rsidRPr="00355E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это личностное развитие школьников, проявляющееся:</w:t>
      </w:r>
    </w:p>
    <w:p w14:paraId="6490561B" w14:textId="77777777" w:rsidR="00737226" w:rsidRPr="00355E9F" w:rsidRDefault="00737226" w:rsidP="00737226">
      <w:pPr>
        <w:numPr>
          <w:ilvl w:val="0"/>
          <w:numId w:val="1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14:paraId="1044308A" w14:textId="77777777" w:rsidR="00737226" w:rsidRPr="00355E9F" w:rsidRDefault="00737226" w:rsidP="00737226">
      <w:pPr>
        <w:numPr>
          <w:ilvl w:val="0"/>
          <w:numId w:val="1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14:paraId="2306D2BC" w14:textId="77777777" w:rsidR="00737226" w:rsidRPr="00355E9F" w:rsidRDefault="00737226" w:rsidP="00737226">
      <w:pPr>
        <w:numPr>
          <w:ilvl w:val="0"/>
          <w:numId w:val="1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14:paraId="57CF3D67" w14:textId="63717F7D" w:rsidR="00737226" w:rsidRPr="00355E9F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Цель дорожной карты: организация мероприятий по разработке и внедрению прогр</w:t>
      </w:r>
      <w:r w:rsid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аммы воспитания в МАОУ «СОШ № 4</w:t>
      </w: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в составе ООП НОО, ООП ООО, ООП СОО.</w:t>
      </w:r>
    </w:p>
    <w:p w14:paraId="447380B8" w14:textId="1F8646AC" w:rsidR="00737226" w:rsidRPr="00355E9F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Дорожная карта проекта «Программа воспитания в </w:t>
      </w:r>
      <w:r w:rsidR="002419A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МАОУ СОШ № 4</w:t>
      </w: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представляет собой систему мероприятий по следующим направлениям:</w:t>
      </w:r>
    </w:p>
    <w:p w14:paraId="1E1DE6B1" w14:textId="77777777" w:rsidR="00737226" w:rsidRPr="00355E9F" w:rsidRDefault="00737226" w:rsidP="00737226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организационно-управленческое обеспечение;</w:t>
      </w:r>
    </w:p>
    <w:p w14:paraId="7C27D197" w14:textId="77777777" w:rsidR="00737226" w:rsidRPr="00355E9F" w:rsidRDefault="00737226" w:rsidP="00737226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мероприятия содержательного характера;</w:t>
      </w:r>
    </w:p>
    <w:p w14:paraId="1EA07E07" w14:textId="77777777" w:rsidR="00737226" w:rsidRPr="00355E9F" w:rsidRDefault="00737226" w:rsidP="00737226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обсуждение проекта с участниками образовательных отношений;</w:t>
      </w:r>
    </w:p>
    <w:p w14:paraId="0E0F82E0" w14:textId="77777777" w:rsidR="00737226" w:rsidRPr="00355E9F" w:rsidRDefault="00737226" w:rsidP="00737226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нормативно-правовое обеспечение;</w:t>
      </w:r>
    </w:p>
    <w:p w14:paraId="041C84ED" w14:textId="77777777" w:rsidR="00737226" w:rsidRPr="00355E9F" w:rsidRDefault="00737226" w:rsidP="00737226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кадровое обеспечение;</w:t>
      </w:r>
    </w:p>
    <w:p w14:paraId="55241864" w14:textId="77777777" w:rsidR="00737226" w:rsidRPr="00355E9F" w:rsidRDefault="00737226" w:rsidP="00737226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информационное обеспечение;</w:t>
      </w:r>
    </w:p>
    <w:p w14:paraId="64C8992E" w14:textId="77777777" w:rsidR="00737226" w:rsidRPr="00355E9F" w:rsidRDefault="00737226" w:rsidP="00737226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мониторинг;</w:t>
      </w:r>
    </w:p>
    <w:p w14:paraId="7EA96647" w14:textId="77777777" w:rsidR="00737226" w:rsidRPr="00355E9F" w:rsidRDefault="00737226" w:rsidP="00737226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финансовое обеспечение;</w:t>
      </w:r>
    </w:p>
    <w:p w14:paraId="43C5B990" w14:textId="77777777" w:rsidR="00737226" w:rsidRPr="00355E9F" w:rsidRDefault="00737226" w:rsidP="00737226">
      <w:pPr>
        <w:numPr>
          <w:ilvl w:val="0"/>
          <w:numId w:val="2"/>
        </w:numPr>
        <w:spacing w:after="0" w:line="255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материальное техническое обеспечение.</w:t>
      </w:r>
    </w:p>
    <w:p w14:paraId="136CA840" w14:textId="5D929E3F" w:rsidR="00737226" w:rsidRPr="00355E9F" w:rsidRDefault="00737226" w:rsidP="00737226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ЭТАПЫ РЕАЛИЗАЦИИ ДОРОЖНОЙ КАРТЫ ПРОЕКТА </w:t>
      </w:r>
      <w:r w:rsidRPr="00355E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«ПРОГРАММА ВОСПИТАНИЯ В </w:t>
      </w:r>
      <w:r w:rsidR="002419A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МАОУ СОШ № 4</w:t>
      </w:r>
      <w:r w:rsidRPr="00355E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p w14:paraId="4A7F580C" w14:textId="77777777" w:rsidR="00737226" w:rsidRPr="002419AD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1-й этап – планирование и подготовка: формирование рабочей группы по работе над проектом программы, изучение состояния воспитательного процесса в школе </w:t>
      </w: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Pr="002419A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сентябрь–октябрь 2020 года</w:t>
      </w: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12619210" w14:textId="77777777" w:rsidR="00737226" w:rsidRPr="002419AD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2-й этап – разработка проекта программы воспитания (</w:t>
      </w:r>
      <w:r w:rsidRPr="002419A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ноябрь 2020 года – апрель 2021 года</w:t>
      </w: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442D3126" w14:textId="77777777" w:rsidR="00737226" w:rsidRPr="002419AD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3-й этап – нормативно-правовое обеспечение (создание новых и внесение изменений в существующие локальные акты школы, подписание договоров о взаимном сотрудничестве с социальными партнерами) (</w:t>
      </w:r>
      <w:r w:rsidRPr="002419A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апрель-июнь 2021 года</w:t>
      </w: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14C367A2" w14:textId="77777777" w:rsidR="00737226" w:rsidRPr="002419AD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55E9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</w:t>
      </w: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-й этап – обсуждение и согласование проекта программы с участниками образовательных отношений: педсовет, органы ученического самоуправления, общешкольный родительский комитет (</w:t>
      </w:r>
      <w:r w:rsidRPr="002419A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май 2021 года</w:t>
      </w: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276B69C0" w14:textId="77777777" w:rsidR="00737226" w:rsidRPr="002419AD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5-й этап – разработка календарного плана воспитательной работы на 20</w:t>
      </w:r>
      <w:r w:rsidRPr="002419A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21/22</w:t>
      </w: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учебный год (</w:t>
      </w:r>
      <w:r w:rsidRPr="002419A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май 2021 года</w:t>
      </w: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56E6FFEC" w14:textId="77777777" w:rsidR="00737226" w:rsidRPr="002419AD" w:rsidRDefault="00737226" w:rsidP="00737226">
      <w:pPr>
        <w:spacing w:after="150" w:line="25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6-й этап – изменение основной образовательной программы: включение программы воспитания в состав ООП по каждому уровню образования (</w:t>
      </w:r>
      <w:r w:rsidRPr="002419A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июнь 2021 года</w:t>
      </w:r>
      <w:r w:rsidRPr="002419A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14:paraId="76F4DA0C" w14:textId="107FA223" w:rsidR="00737226" w:rsidRPr="00737226" w:rsidRDefault="00737226" w:rsidP="00737226">
      <w:pPr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372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СИСТЕМА МЕРОПРИЯТИЙ ПО РЕАЛИЗАЦИИ ДОРОЖНОЙ КАРТЫ ПРОЕКТА</w:t>
      </w:r>
      <w:r w:rsidRPr="007372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br/>
        <w:t>«ПРОГРАММА ВОСПИТАНИЯ В </w:t>
      </w:r>
      <w:r w:rsidR="002419A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МАОУ «СОШ № 4</w:t>
      </w:r>
      <w:r w:rsidRPr="0073722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»</w:t>
      </w:r>
    </w:p>
    <w:tbl>
      <w:tblPr>
        <w:tblW w:w="952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2575"/>
        <w:gridCol w:w="1923"/>
        <w:gridCol w:w="1201"/>
        <w:gridCol w:w="1286"/>
        <w:gridCol w:w="1809"/>
      </w:tblGrid>
      <w:tr w:rsidR="00737226" w:rsidRPr="00737226" w14:paraId="61985952" w14:textId="77777777" w:rsidTr="00737226">
        <w:tc>
          <w:tcPr>
            <w:tcW w:w="7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290982" w14:textId="77777777" w:rsidR="00737226" w:rsidRPr="00737226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9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EA7B3" w14:textId="77777777" w:rsidR="00737226" w:rsidRPr="00737226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целевого направления по реализации проекта</w:t>
            </w:r>
          </w:p>
        </w:tc>
        <w:tc>
          <w:tcPr>
            <w:tcW w:w="180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547850" w14:textId="77777777" w:rsidR="00737226" w:rsidRPr="00737226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 за исполнение мероприятия</w:t>
            </w:r>
          </w:p>
        </w:tc>
      </w:tr>
      <w:tr w:rsidR="00737226" w:rsidRPr="00737226" w14:paraId="487C6052" w14:textId="77777777" w:rsidTr="00737226">
        <w:tc>
          <w:tcPr>
            <w:tcW w:w="7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CA78AD6" w14:textId="77777777" w:rsidR="00737226" w:rsidRPr="00737226" w:rsidRDefault="00737226" w:rsidP="0073722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860ABC" w14:textId="77777777" w:rsidR="00737226" w:rsidRPr="00737226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92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56A3B7" w14:textId="77777777" w:rsidR="00737226" w:rsidRPr="00737226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248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38005" w14:textId="77777777" w:rsidR="00737226" w:rsidRPr="00737226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E2FFCE" w14:textId="77777777" w:rsidR="00737226" w:rsidRPr="00737226" w:rsidRDefault="00737226" w:rsidP="0073722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226" w:rsidRPr="00737226" w14:paraId="65B9F6D4" w14:textId="77777777" w:rsidTr="00737226">
        <w:tc>
          <w:tcPr>
            <w:tcW w:w="7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880580" w14:textId="77777777" w:rsidR="00737226" w:rsidRPr="00737226" w:rsidRDefault="00737226" w:rsidP="0073722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B47E5EE" w14:textId="77777777" w:rsidR="00737226" w:rsidRPr="00737226" w:rsidRDefault="00737226" w:rsidP="0073722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4C9A8D" w14:textId="77777777" w:rsidR="00737226" w:rsidRPr="00737226" w:rsidRDefault="00737226" w:rsidP="0073722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1EAD0" w14:textId="77777777" w:rsidR="00737226" w:rsidRPr="00737226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начала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A145E" w14:textId="77777777" w:rsidR="00737226" w:rsidRPr="00737226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окончания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65C15B8" w14:textId="77777777" w:rsidR="00737226" w:rsidRPr="00737226" w:rsidRDefault="00737226" w:rsidP="0073722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226" w:rsidRPr="00737226" w14:paraId="3AD1AA2D" w14:textId="77777777" w:rsidTr="00737226">
        <w:tc>
          <w:tcPr>
            <w:tcW w:w="771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3F0BB1" w14:textId="77777777" w:rsidR="00737226" w:rsidRPr="00737226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Организационно-управленческое обеспечение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B055A0" w14:textId="77777777" w:rsidR="00737226" w:rsidRPr="00737226" w:rsidRDefault="00737226" w:rsidP="00737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226" w:rsidRPr="00737226" w14:paraId="35AAF9BE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A4C07" w14:textId="77777777" w:rsidR="00737226" w:rsidRPr="00737226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C36D8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рабочей группы по работе над проектом программы воспитания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4E9F3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3F483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Август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C23F25" w14:textId="77777777" w:rsidR="00737226" w:rsidRPr="002419AD" w:rsidRDefault="00737226" w:rsidP="00737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D4E1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</w:t>
            </w:r>
          </w:p>
        </w:tc>
      </w:tr>
      <w:tr w:rsidR="00737226" w:rsidRPr="00737226" w14:paraId="67032F29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BB8E0" w14:textId="77777777" w:rsidR="00737226" w:rsidRPr="00737226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3054D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состояния воспитательного процесса </w:t>
            </w:r>
          </w:p>
          <w:p w14:paraId="0232E86A" w14:textId="598B03CD" w:rsidR="00737226" w:rsidRPr="002419AD" w:rsidRDefault="002419AD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МАОУ «СОШ № 4</w:t>
            </w:r>
            <w:r w:rsidR="00737226"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0AE21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90F71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Сентябрь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4BAB9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Октябрь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2020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C24F9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737226" w14:paraId="6E90241D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351569" w14:textId="77777777" w:rsidR="00737226" w:rsidRPr="00737226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8304A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образовательных запросов обучающихся и их родителей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558A2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A0DC9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Сентябрь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AD57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Октябрь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2020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CC6F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Психолог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  <w:p w14:paraId="5909F88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737226" w:rsidRPr="00737226" w14:paraId="06D9D4DA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C65AE8" w14:textId="77777777" w:rsidR="00737226" w:rsidRPr="00737226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A3F3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 совместной работы с социальными партнерами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6E42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Предварительные 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1BDCED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Сентябрь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F7366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EE0F9D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737226" w14:paraId="46AA311F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7685D" w14:textId="77777777" w:rsidR="00737226" w:rsidRPr="00737226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BA85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педагогического мониторингового исследования по направлениям:</w:t>
            </w:r>
          </w:p>
          <w:p w14:paraId="727571C2" w14:textId="77777777" w:rsidR="00737226" w:rsidRPr="002419AD" w:rsidRDefault="00737226" w:rsidP="00737226">
            <w:pPr>
              <w:numPr>
                <w:ilvl w:val="0"/>
                <w:numId w:val="3"/>
              </w:numPr>
              <w:spacing w:after="0" w:line="255" w:lineRule="atLeast"/>
              <w:ind w:left="270" w:hanging="2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педагогическое управление воспитательным процессом;</w:t>
            </w:r>
          </w:p>
          <w:p w14:paraId="1E9A181D" w14:textId="77777777" w:rsidR="00737226" w:rsidRPr="002419AD" w:rsidRDefault="00737226" w:rsidP="00737226">
            <w:pPr>
              <w:numPr>
                <w:ilvl w:val="0"/>
                <w:numId w:val="3"/>
              </w:numPr>
              <w:spacing w:after="0" w:line="255" w:lineRule="atLeast"/>
              <w:ind w:left="270" w:hanging="2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воспитанности учащихся;</w:t>
            </w:r>
          </w:p>
          <w:p w14:paraId="189BD519" w14:textId="77777777" w:rsidR="00737226" w:rsidRPr="002419AD" w:rsidRDefault="00737226" w:rsidP="00737226">
            <w:pPr>
              <w:numPr>
                <w:ilvl w:val="0"/>
                <w:numId w:val="3"/>
              </w:numPr>
              <w:spacing w:after="0" w:line="255" w:lineRule="atLeast"/>
              <w:ind w:left="270" w:hanging="2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эффективность педагогического сотрудничества с организациями и общественностью в области воспитания;</w:t>
            </w:r>
          </w:p>
          <w:p w14:paraId="2D4ADB47" w14:textId="77777777" w:rsidR="00737226" w:rsidRPr="002419AD" w:rsidRDefault="00737226" w:rsidP="00737226">
            <w:pPr>
              <w:numPr>
                <w:ilvl w:val="0"/>
                <w:numId w:val="3"/>
              </w:numPr>
              <w:spacing w:after="0" w:line="255" w:lineRule="atLeast"/>
              <w:ind w:left="270" w:hanging="2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педагогических кадров в воспитании детей.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AF94D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Аналитическая справка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AD5E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Сентябрь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C5A4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Октябрь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2020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A0367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Педагог-психолог.</w:t>
            </w:r>
          </w:p>
          <w:p w14:paraId="7A55BFC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737226" w:rsidRPr="00737226" w14:paraId="396C9A9E" w14:textId="77777777" w:rsidTr="00737226">
        <w:tc>
          <w:tcPr>
            <w:tcW w:w="95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2B47C2" w14:textId="77777777" w:rsidR="00737226" w:rsidRPr="00737226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72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Мероприятия содержательного характера</w:t>
            </w:r>
          </w:p>
        </w:tc>
      </w:tr>
      <w:tr w:rsidR="00737226" w:rsidRPr="002419AD" w14:paraId="717C605F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481A2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9DDC5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проекта программы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1B1A8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программы воспитания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5587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Ноябрь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10DD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Апрель 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6C441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360B156F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A03B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BC556D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Пояснительная записка проекта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5EBF2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пояснительной записки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9895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ноября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6B40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 ноября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2020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E67B0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737226" w:rsidRPr="002419AD" w14:paraId="078D1208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42254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9C17F7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1 «Особенности организуемого в школе воспитательного процесса»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0210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107352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декабря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4DFD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22 января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C06C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737226" w:rsidRPr="002419AD" w14:paraId="5F239413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F97B8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57E02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2 «Цель и задачи воспитания»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BFC58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09ABB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22 января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DEDA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февраля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4051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737226" w:rsidRPr="002419AD" w14:paraId="50EF9F62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F4859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B54F17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 «Виды, формы и содержание деятельности»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A7F46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8057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февраля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D644D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 апреля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1D2A6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737226" w:rsidRPr="002419AD" w14:paraId="64A194B0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C24BC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6.4.1.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17DE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Инвариантные модули:</w:t>
            </w:r>
          </w:p>
          <w:p w14:paraId="28A74595" w14:textId="77777777" w:rsidR="00737226" w:rsidRPr="002419AD" w:rsidRDefault="00737226" w:rsidP="00737226">
            <w:pPr>
              <w:numPr>
                <w:ilvl w:val="0"/>
                <w:numId w:val="4"/>
              </w:numPr>
              <w:spacing w:after="0" w:line="255" w:lineRule="atLeast"/>
              <w:ind w:left="270" w:hanging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«Классное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руководство»;</w:t>
            </w:r>
          </w:p>
          <w:p w14:paraId="34252FFC" w14:textId="77777777" w:rsidR="00737226" w:rsidRPr="002419AD" w:rsidRDefault="00737226" w:rsidP="0073722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«Школьный урок»;</w:t>
            </w:r>
          </w:p>
          <w:p w14:paraId="11AE9BA2" w14:textId="77777777" w:rsidR="00737226" w:rsidRPr="002419AD" w:rsidRDefault="00737226" w:rsidP="0073722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«Курсы внеурочной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деятельности»;</w:t>
            </w:r>
          </w:p>
          <w:p w14:paraId="72955B75" w14:textId="77777777" w:rsidR="00737226" w:rsidRPr="002419AD" w:rsidRDefault="00737226" w:rsidP="0073722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«Работа с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родителями»;</w:t>
            </w:r>
          </w:p>
          <w:p w14:paraId="66E28DE3" w14:textId="77777777" w:rsidR="00737226" w:rsidRPr="002419AD" w:rsidRDefault="00737226" w:rsidP="0073722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«Самоуправление»;</w:t>
            </w:r>
          </w:p>
          <w:p w14:paraId="1C6A3D5F" w14:textId="77777777" w:rsidR="00737226" w:rsidRPr="002419AD" w:rsidRDefault="00737226" w:rsidP="00737226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«Профориентация»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11B5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18F9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февраля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2DC72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марта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3D16D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7DFA6E35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1FD5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6.4.2.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04DB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Вариативные модули:</w:t>
            </w:r>
          </w:p>
          <w:p w14:paraId="34E33DC7" w14:textId="77777777" w:rsidR="00737226" w:rsidRPr="002419AD" w:rsidRDefault="00737226" w:rsidP="0073722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«Ключевые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общешкольные дела»;</w:t>
            </w:r>
          </w:p>
          <w:p w14:paraId="0CC5C746" w14:textId="77777777" w:rsidR="00737226" w:rsidRPr="002419AD" w:rsidRDefault="00737226" w:rsidP="0073722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«Детские общественные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объединения»;</w:t>
            </w:r>
          </w:p>
          <w:p w14:paraId="1A7A82F4" w14:textId="77777777" w:rsidR="00737226" w:rsidRPr="002419AD" w:rsidRDefault="00737226" w:rsidP="0073722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«Школьные медиа»;</w:t>
            </w:r>
          </w:p>
          <w:p w14:paraId="68FE78CB" w14:textId="77777777" w:rsidR="00737226" w:rsidRPr="002419AD" w:rsidRDefault="00737226" w:rsidP="0073722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«Экскурсии, экспедиции,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походы»;</w:t>
            </w:r>
          </w:p>
          <w:p w14:paraId="056CFFC2" w14:textId="77777777" w:rsidR="00737226" w:rsidRPr="002419AD" w:rsidRDefault="00737226" w:rsidP="00737226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«Организация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предметно-эстетической среды»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9C5A3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3CE3CB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 марта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FB9BF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 апреля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9C306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737226" w:rsidRPr="002419AD" w14:paraId="53DE4A05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2D25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2BA9B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4 «Основные направления самоанализа воспитательной работы»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AE37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содержательной части программы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94399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 апреля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26A5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 апреля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74C1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737226" w:rsidRPr="002419AD" w14:paraId="29A096B5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A88D9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F096F2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календарных планов мероприятий по различным направлениям программы воспитания для каждого уровня образования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B788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Календарный план воспитательной работы школы на 20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21/22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C099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F7EBC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Июнь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DCF2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0F4AACB5" w14:textId="77777777" w:rsidTr="00737226">
        <w:tc>
          <w:tcPr>
            <w:tcW w:w="95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2768D" w14:textId="77777777" w:rsidR="00737226" w:rsidRPr="002419AD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Обсуждение проекта с участниками образовательных отношений</w:t>
            </w:r>
          </w:p>
        </w:tc>
      </w:tr>
      <w:tr w:rsidR="00737226" w:rsidRPr="002419AD" w14:paraId="42FF5F2C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D0590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4EB2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проекта программы воспитания на педагогическом совете </w:t>
            </w:r>
          </w:p>
          <w:p w14:paraId="23EE80E1" w14:textId="6B3E1A8C" w:rsidR="00737226" w:rsidRPr="002419AD" w:rsidRDefault="002419AD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«СОШ № 4</w:t>
            </w:r>
            <w:r w:rsidR="00737226"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D2EA5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заседания педагогического совета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3F03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2DF5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D0093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директора по ВР</w:t>
            </w:r>
          </w:p>
        </w:tc>
      </w:tr>
      <w:tr w:rsidR="00737226" w:rsidRPr="002419AD" w14:paraId="5D93A77E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F2F80B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2AEC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проекта программы воспитания на общешкольном родительском комитете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9756D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заседания общешкольного родительского собрания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EB547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340D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ACD5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31C2A777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8D6B69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5E5E6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Обсуждение проекта программы воспитания с советом старшеклассников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59802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заседания совета старшеклассников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5F1A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4177D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5FA5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409A0B75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9F465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B3839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 проекта в соответствии с решениями совета старшеклассников и общешкольного родительского собрания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8C5C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 программы воспитания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7A89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ACD35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34D34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1E5CCEAE" w14:textId="77777777" w:rsidTr="00737226">
        <w:tc>
          <w:tcPr>
            <w:tcW w:w="95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B6580D" w14:textId="7E9515CC" w:rsidR="00B50AAE" w:rsidRPr="002419AD" w:rsidRDefault="00737226" w:rsidP="00B50AAE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Нормативно-правовое обеспечение</w:t>
            </w:r>
          </w:p>
        </w:tc>
      </w:tr>
      <w:tr w:rsidR="00737226" w:rsidRPr="002419AD" w14:paraId="5BA26E4B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71A8A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60C8EB" w14:textId="5503F016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локальных актов, регламентирующих деятельность </w:t>
            </w:r>
            <w:r w:rsid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МАОУ «СОШ № 4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реализации программы воспитания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08B19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Локальные акты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0EB7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Апрель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6A56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Апрель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2514F9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3A7B56C2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E2B49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F428B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Подписание договоров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8C31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 с учреждениями культуры, дополнительного образования об организации совместной деятельности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D0FA4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Сентябрь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E8D8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Июнь 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2820B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</w:t>
            </w:r>
          </w:p>
        </w:tc>
      </w:tr>
      <w:tr w:rsidR="00737226" w:rsidRPr="002419AD" w14:paraId="63DB278A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C214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5466B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 программы воспитания в состав ООП НОО, ООО, СОО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F686B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о внесении изменений в ООП НОО, ООО, СОО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9A6EA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Июнь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93A62D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Июнь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AFE5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</w:t>
            </w:r>
          </w:p>
        </w:tc>
      </w:tr>
      <w:tr w:rsidR="00737226" w:rsidRPr="002419AD" w14:paraId="3F9C85B8" w14:textId="77777777" w:rsidTr="00737226">
        <w:tc>
          <w:tcPr>
            <w:tcW w:w="95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88C939" w14:textId="77777777" w:rsidR="00737226" w:rsidRPr="002419AD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Кадровое обеспечение</w:t>
            </w:r>
          </w:p>
        </w:tc>
      </w:tr>
      <w:tr w:rsidR="00737226" w:rsidRPr="002419AD" w14:paraId="1EFB0C5D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2C0E7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6F4EB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и совершенствование системы подготовки, </w:t>
            </w: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повышения квалификации и переподготовки кадров в области воспитания и дополнительного образования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A77A7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План повышения квалификации и переподготовки </w:t>
            </w: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педагогов.</w:t>
            </w:r>
          </w:p>
          <w:p w14:paraId="513D009B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реализации плана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D2A5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Сентябрь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5DA13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Июль 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DDC5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737226" w:rsidRPr="002419AD" w14:paraId="7C328DB7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1610F2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4E07F" w14:textId="08BF75D0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методических семинаров для педагогов по реализации программы воспитания </w:t>
            </w:r>
            <w:r w:rsid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МАОУ «СОШ № 4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50DAD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ШМО классных руководителей.</w:t>
            </w:r>
          </w:p>
          <w:p w14:paraId="389A7FC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 о реализации плана.</w:t>
            </w:r>
          </w:p>
          <w:p w14:paraId="1A24347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 справки по итогам проведения семинаров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FE27F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Сентябрь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4F8A3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Июнь 2020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7734D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6791FABE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3AA7B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5FF40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специалистов непедагогического профиля, а также родительской общественности к воспитательной работе в школе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22F2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77A6E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Ноябрь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4A3A6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AEE5B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</w:t>
            </w:r>
          </w:p>
          <w:p w14:paraId="2BAEAF9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0C3C2F23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D41E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E5E1E2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стимулирования и мотивации педагогических работников к воспитательной работе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175FF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заседания комиссии по стимулирующим выплатам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9376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Ноябрь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6079B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Май 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A1387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</w:t>
            </w:r>
          </w:p>
        </w:tc>
      </w:tr>
      <w:tr w:rsidR="00737226" w:rsidRPr="002419AD" w14:paraId="35A6F868" w14:textId="77777777" w:rsidTr="00737226">
        <w:tc>
          <w:tcPr>
            <w:tcW w:w="95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90663" w14:textId="77777777" w:rsidR="00737226" w:rsidRPr="002419AD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Информационное обеспечение</w:t>
            </w:r>
          </w:p>
        </w:tc>
      </w:tr>
      <w:tr w:rsidR="00737226" w:rsidRPr="002419AD" w14:paraId="30F93D51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946BB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F6608C" w14:textId="76AD3F90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проекта программы воспитания в </w:t>
            </w:r>
            <w:r w:rsid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МАОУ «СОШ № 4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», </w:t>
            </w: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официальном сайте школы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28C6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школы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308E47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Апрель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CF0B3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Март      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F0E0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Администратор сайта</w:t>
            </w:r>
          </w:p>
        </w:tc>
      </w:tr>
      <w:tr w:rsidR="00737226" w:rsidRPr="002419AD" w14:paraId="382FA588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B2170D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B4AA1" w14:textId="708373B2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основной образовательной программы, включающей программу воспитания в </w:t>
            </w:r>
            <w:r w:rsid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МАОУ «СОШ № 4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на официальном сайте школы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DAD47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школы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1581C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Июнь 2021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20205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Июнь 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8443F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Администратор сайта</w:t>
            </w:r>
          </w:p>
        </w:tc>
      </w:tr>
      <w:tr w:rsidR="00737226" w:rsidRPr="002419AD" w14:paraId="4539242E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EE2D99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7FC3B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на сайте календарных планов воспитательной работы на 20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21/22</w:t>
            </w: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учебный год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743F5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школы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FF47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Июнь 2021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42EBC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Июнь 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5BE3A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Администратор сайта</w:t>
            </w:r>
          </w:p>
        </w:tc>
      </w:tr>
      <w:tr w:rsidR="00737226" w:rsidRPr="002419AD" w14:paraId="4709E4D7" w14:textId="77777777" w:rsidTr="00737226">
        <w:tc>
          <w:tcPr>
            <w:tcW w:w="95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DE07D" w14:textId="77777777" w:rsidR="00737226" w:rsidRPr="002419AD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Мониторинг</w:t>
            </w:r>
          </w:p>
        </w:tc>
      </w:tr>
      <w:tr w:rsidR="00737226" w:rsidRPr="002419AD" w14:paraId="2E092BB1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9CE63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39C61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системы оценки планируемых результатов программы воспитания (через систему </w:t>
            </w: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учета индивидуальных достижений обучающихся, участие обучающихся в проектной деятельности, практических и творческих работах)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706972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Проект программы воспитания.</w:t>
            </w:r>
          </w:p>
          <w:p w14:paraId="3D8A0A2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Положение об учете </w:t>
            </w: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индивидуальных достижений обучающихся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3C4B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Ноябрь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F99AB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Февраль 2021 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071DA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35C0AD83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DFC9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301E2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внутреннего мониторинга реализации дорожной карты проекта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163DC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60B069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Один раз в месяц в течение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5C7C8B" w14:textId="77777777" w:rsidR="00737226" w:rsidRPr="002419AD" w:rsidRDefault="00737226" w:rsidP="00737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2B68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ВР</w:t>
            </w:r>
          </w:p>
        </w:tc>
      </w:tr>
      <w:tr w:rsidR="00737226" w:rsidRPr="002419AD" w14:paraId="4C1C14F0" w14:textId="77777777" w:rsidTr="00737226">
        <w:tc>
          <w:tcPr>
            <w:tcW w:w="95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D3FF9" w14:textId="77777777" w:rsidR="00737226" w:rsidRPr="002419AD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Финансовое обеспечение</w:t>
            </w:r>
          </w:p>
        </w:tc>
      </w:tr>
      <w:tr w:rsidR="00737226" w:rsidRPr="002419AD" w14:paraId="47BD1395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5C211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E4A65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финансового обеспечения за счет средств местного и федерального бюджета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28D2D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отчет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2D6D4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526B7" w14:textId="77777777" w:rsidR="00737226" w:rsidRPr="002419AD" w:rsidRDefault="00737226" w:rsidP="00737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AF49F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Директор</w:t>
            </w:r>
          </w:p>
          <w:p w14:paraId="0137762B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Гл. бухгалтер</w:t>
            </w:r>
          </w:p>
        </w:tc>
      </w:tr>
      <w:tr w:rsidR="00737226" w:rsidRPr="002419AD" w14:paraId="647CBD39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A50B4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F7BE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Соискание грантов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18BE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1439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течение учебного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199D97" w14:textId="77777777" w:rsidR="00737226" w:rsidRPr="002419AD" w:rsidRDefault="00737226" w:rsidP="00737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BF7F21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УВР</w:t>
            </w:r>
          </w:p>
        </w:tc>
      </w:tr>
      <w:tr w:rsidR="00737226" w:rsidRPr="002419AD" w14:paraId="695A05B3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4224E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4C1B6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спонсорской помощи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981F8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Финансовый отчет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FDA780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течение учебного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FBB36" w14:textId="77777777" w:rsidR="00737226" w:rsidRPr="002419AD" w:rsidRDefault="00737226" w:rsidP="007372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DB4B3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АХЧ</w:t>
            </w:r>
          </w:p>
        </w:tc>
      </w:tr>
      <w:tr w:rsidR="00737226" w:rsidRPr="002419AD" w14:paraId="48A60F78" w14:textId="77777777" w:rsidTr="00737226">
        <w:tc>
          <w:tcPr>
            <w:tcW w:w="95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99997" w14:textId="77777777" w:rsidR="00737226" w:rsidRPr="002419AD" w:rsidRDefault="00737226" w:rsidP="0073722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Материально-техническое обеспечение</w:t>
            </w:r>
          </w:p>
        </w:tc>
      </w:tr>
      <w:tr w:rsidR="00737226" w:rsidRPr="002419AD" w14:paraId="08385E3E" w14:textId="77777777" w:rsidTr="00737226">
        <w:tc>
          <w:tcPr>
            <w:tcW w:w="7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C51B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C80BF5" w14:textId="16D37F9B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материально-технической базы </w:t>
            </w:r>
            <w:r w:rsid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МАОУ «СОШ № 4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»</w:t>
            </w: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реализации программы</w:t>
            </w:r>
          </w:p>
        </w:tc>
        <w:tc>
          <w:tcPr>
            <w:tcW w:w="19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FA978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9536EA" w14:textId="4A9749CE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Декабрь 2020 года</w:t>
            </w:r>
          </w:p>
        </w:tc>
        <w:tc>
          <w:tcPr>
            <w:tcW w:w="12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86C14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Июнь 2021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18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06F02A" w14:textId="77777777" w:rsidR="00737226" w:rsidRPr="002419AD" w:rsidRDefault="00737226" w:rsidP="0073722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419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Заместитель директора по АХЧ</w:t>
            </w:r>
          </w:p>
        </w:tc>
      </w:tr>
    </w:tbl>
    <w:p w14:paraId="1CE2CE72" w14:textId="77777777" w:rsidR="00E03F41" w:rsidRPr="002419AD" w:rsidRDefault="00E03F41"/>
    <w:sectPr w:rsidR="00E03F41" w:rsidRPr="002419AD" w:rsidSect="00AD3B6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594"/>
    <w:multiLevelType w:val="multilevel"/>
    <w:tmpl w:val="2AE0624E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</w:abstractNum>
  <w:abstractNum w:abstractNumId="1">
    <w:nsid w:val="138E611F"/>
    <w:multiLevelType w:val="multilevel"/>
    <w:tmpl w:val="397CB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72864"/>
    <w:multiLevelType w:val="multilevel"/>
    <w:tmpl w:val="9892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2B65F8"/>
    <w:multiLevelType w:val="multilevel"/>
    <w:tmpl w:val="4C9E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9B36E3"/>
    <w:multiLevelType w:val="multilevel"/>
    <w:tmpl w:val="BBC2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261"/>
    <w:rsid w:val="00163261"/>
    <w:rsid w:val="002419AD"/>
    <w:rsid w:val="002F0C3B"/>
    <w:rsid w:val="00737226"/>
    <w:rsid w:val="0086218C"/>
    <w:rsid w:val="00AD3B68"/>
    <w:rsid w:val="00B50AAE"/>
    <w:rsid w:val="00D21A28"/>
    <w:rsid w:val="00E0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B1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Пахайло</cp:lastModifiedBy>
  <cp:revision>9</cp:revision>
  <cp:lastPrinted>2021-03-11T12:34:00Z</cp:lastPrinted>
  <dcterms:created xsi:type="dcterms:W3CDTF">2021-03-11T12:30:00Z</dcterms:created>
  <dcterms:modified xsi:type="dcterms:W3CDTF">2021-03-12T10:11:00Z</dcterms:modified>
</cp:coreProperties>
</file>