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9C" w:rsidRDefault="00911A9C" w:rsidP="0057275F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 автономное  общеобразовательное  учреждение</w:t>
      </w:r>
    </w:p>
    <w:p w:rsidR="00911A9C" w:rsidRDefault="00911A9C" w:rsidP="0057275F">
      <w:pPr>
        <w:pStyle w:val="ad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 общеобразовательная  школа № 4»</w:t>
      </w:r>
    </w:p>
    <w:p w:rsidR="00911A9C" w:rsidRDefault="00911A9C" w:rsidP="0057275F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911A9C" w:rsidRPr="00783530" w:rsidRDefault="00911A9C" w:rsidP="00F54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Перспективный график</w:t>
      </w:r>
    </w:p>
    <w:p w:rsidR="00911A9C" w:rsidRDefault="00911A9C" w:rsidP="00F54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аттестации педагогических и руководящих работников и повышения квалификации</w:t>
      </w:r>
    </w:p>
    <w:p w:rsidR="00911A9C" w:rsidRPr="00783530" w:rsidRDefault="00996700" w:rsidP="00F54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период до 2022</w:t>
      </w:r>
      <w:r w:rsidR="00911A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11A9C" w:rsidRDefault="00911A9C" w:rsidP="0055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530">
        <w:rPr>
          <w:rFonts w:ascii="Times New Roman" w:hAnsi="Times New Roman"/>
          <w:b/>
          <w:sz w:val="24"/>
          <w:szCs w:val="24"/>
        </w:rPr>
        <w:t>(</w:t>
      </w:r>
      <w:r w:rsidRPr="00783530">
        <w:rPr>
          <w:rFonts w:ascii="Times New Roman" w:hAnsi="Times New Roman"/>
          <w:sz w:val="24"/>
          <w:szCs w:val="24"/>
        </w:rPr>
        <w:t xml:space="preserve">по состоянию на </w:t>
      </w:r>
      <w:r w:rsidR="00996700">
        <w:rPr>
          <w:rFonts w:ascii="Times New Roman" w:hAnsi="Times New Roman"/>
          <w:sz w:val="24"/>
          <w:szCs w:val="24"/>
        </w:rPr>
        <w:t>01.01</w:t>
      </w:r>
      <w:r w:rsidRPr="00783530">
        <w:rPr>
          <w:rFonts w:ascii="Times New Roman" w:hAnsi="Times New Roman"/>
          <w:sz w:val="24"/>
          <w:szCs w:val="24"/>
        </w:rPr>
        <w:t>.201</w:t>
      </w:r>
      <w:r w:rsidR="00996700">
        <w:rPr>
          <w:rFonts w:ascii="Times New Roman" w:hAnsi="Times New Roman"/>
          <w:sz w:val="24"/>
          <w:szCs w:val="24"/>
        </w:rPr>
        <w:t>8</w:t>
      </w:r>
      <w:r w:rsidRPr="00783530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2035"/>
        <w:gridCol w:w="3339"/>
        <w:gridCol w:w="1553"/>
        <w:gridCol w:w="1437"/>
        <w:gridCol w:w="724"/>
        <w:gridCol w:w="753"/>
        <w:gridCol w:w="737"/>
        <w:gridCol w:w="763"/>
        <w:gridCol w:w="734"/>
        <w:gridCol w:w="826"/>
        <w:gridCol w:w="753"/>
        <w:gridCol w:w="700"/>
        <w:gridCol w:w="694"/>
        <w:gridCol w:w="694"/>
      </w:tblGrid>
      <w:tr w:rsidR="006F01E8" w:rsidRPr="0076115E" w:rsidTr="00257420">
        <w:tc>
          <w:tcPr>
            <w:tcW w:w="257" w:type="pct"/>
            <w:vMerge w:val="restart"/>
          </w:tcPr>
          <w:p w:rsidR="006F01E8" w:rsidRPr="0076115E" w:rsidRDefault="006F01E8" w:rsidP="00BC0E3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F01E8" w:rsidRPr="0076115E" w:rsidRDefault="006F01E8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3" w:type="pct"/>
            <w:vMerge w:val="restar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06" w:type="pct"/>
            <w:vMerge w:val="restar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8" w:type="pct"/>
            <w:vMerge w:val="restar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КК</w:t>
            </w:r>
          </w:p>
        </w:tc>
        <w:tc>
          <w:tcPr>
            <w:tcW w:w="433" w:type="pct"/>
            <w:vMerge w:val="restart"/>
            <w:tcBorders>
              <w:tl2br w:val="single" w:sz="4" w:space="0" w:color="auto"/>
            </w:tcBorders>
          </w:tcPr>
          <w:p w:rsidR="006F01E8" w:rsidRPr="009D0410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410">
              <w:rPr>
                <w:rFonts w:ascii="Times New Roman" w:hAnsi="Times New Roman"/>
                <w:b/>
                <w:sz w:val="24"/>
                <w:szCs w:val="24"/>
              </w:rPr>
              <w:t>Дата окончания КК</w:t>
            </w:r>
          </w:p>
        </w:tc>
        <w:tc>
          <w:tcPr>
            <w:tcW w:w="445" w:type="pct"/>
            <w:gridSpan w:val="2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452" w:type="pct"/>
            <w:gridSpan w:val="2"/>
            <w:shd w:val="clear" w:color="auto" w:fill="FFFF00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470" w:type="pct"/>
            <w:gridSpan w:val="2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438" w:type="pct"/>
            <w:gridSpan w:val="2"/>
            <w:shd w:val="clear" w:color="auto" w:fill="FFFF00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418" w:type="pct"/>
            <w:gridSpan w:val="2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</w:tr>
      <w:tr w:rsidR="006F01E8" w:rsidRPr="0076115E" w:rsidTr="00257420">
        <w:tc>
          <w:tcPr>
            <w:tcW w:w="257" w:type="pct"/>
            <w:vMerge/>
          </w:tcPr>
          <w:p w:rsidR="006F01E8" w:rsidRPr="0076115E" w:rsidRDefault="006F01E8" w:rsidP="00BC0E3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" w:type="pc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27" w:type="pc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22" w:type="pct"/>
            <w:shd w:val="clear" w:color="auto" w:fill="FFFF00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30" w:type="pct"/>
            <w:shd w:val="clear" w:color="auto" w:fill="FFFF00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21" w:type="pc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49" w:type="pc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27" w:type="pct"/>
            <w:shd w:val="clear" w:color="auto" w:fill="FFFF00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11" w:type="pct"/>
            <w:shd w:val="clear" w:color="auto" w:fill="FFFF00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09" w:type="pc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09" w:type="pct"/>
          </w:tcPr>
          <w:p w:rsidR="006F01E8" w:rsidRPr="0076115E" w:rsidRDefault="006F01E8" w:rsidP="00BC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15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7E2243" w:rsidRPr="0076115E" w:rsidTr="00257420">
        <w:trPr>
          <w:trHeight w:val="558"/>
        </w:trPr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Мельсовна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rPr>
          <w:trHeight w:val="916"/>
        </w:trPr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Апаликова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30" w:type="pct"/>
            <w:shd w:val="clear" w:color="auto" w:fill="FFFF00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7E2243" w:rsidRPr="0076115E" w:rsidTr="00257420">
        <w:trPr>
          <w:trHeight w:val="511"/>
        </w:trPr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оответствие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11.10.2018</w:t>
            </w:r>
          </w:p>
        </w:tc>
        <w:tc>
          <w:tcPr>
            <w:tcW w:w="218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Ахралович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  <w:shd w:val="clear" w:color="auto" w:fill="FFFFFF"/>
          </w:tcPr>
          <w:p w:rsidR="007E2243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07.11.2020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Баранова Юлия Евгеньевна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5318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05.2020</w:t>
            </w:r>
          </w:p>
        </w:tc>
        <w:tc>
          <w:tcPr>
            <w:tcW w:w="218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Брюханова Татьяна Анатольевна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5318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A86322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Тяпугина</w:t>
            </w:r>
            <w:proofErr w:type="spellEnd"/>
            <w:r w:rsidR="007E2243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28.08.2018</w:t>
            </w:r>
          </w:p>
        </w:tc>
        <w:tc>
          <w:tcPr>
            <w:tcW w:w="218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 xml:space="preserve">Вагина Светлана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Тальятовна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</w:t>
            </w:r>
            <w:r w:rsidR="005318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30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7E2243" w:rsidRPr="0076115E" w:rsidTr="00257420">
        <w:trPr>
          <w:trHeight w:val="454"/>
        </w:trPr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</w:t>
            </w:r>
            <w:r w:rsidR="005318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rPr>
          <w:trHeight w:val="454"/>
        </w:trPr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Альфира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 w:rsidR="006314A9">
              <w:rPr>
                <w:rFonts w:ascii="Times New Roman" w:hAnsi="Times New Roman"/>
                <w:sz w:val="24"/>
                <w:szCs w:val="24"/>
              </w:rPr>
              <w:t xml:space="preserve"> (внеш. совмещение)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Гумарова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убаракше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Дианова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физической культуры и ОБЖ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</w:t>
            </w:r>
            <w:r w:rsidR="005318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 xml:space="preserve">Дивисенко Людмила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внутр.совмещение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Жилина Наталья Владимировна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30.04.2018</w:t>
            </w:r>
          </w:p>
        </w:tc>
        <w:tc>
          <w:tcPr>
            <w:tcW w:w="218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Илюченко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оответствие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433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25.12.2019</w:t>
            </w:r>
          </w:p>
        </w:tc>
        <w:tc>
          <w:tcPr>
            <w:tcW w:w="897" w:type="pct"/>
            <w:gridSpan w:val="4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Декретный отпуск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420" w:rsidRPr="0076115E" w:rsidTr="00257420">
        <w:tc>
          <w:tcPr>
            <w:tcW w:w="257" w:type="pct"/>
          </w:tcPr>
          <w:p w:rsidR="00257420" w:rsidRPr="0076115E" w:rsidRDefault="00257420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Канашина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1006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</w:t>
            </w:r>
          </w:p>
        </w:tc>
        <w:tc>
          <w:tcPr>
            <w:tcW w:w="21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30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Default="00257420">
            <w:r w:rsidRPr="003A657E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257420" w:rsidRPr="0076115E" w:rsidTr="00257420">
        <w:tc>
          <w:tcPr>
            <w:tcW w:w="257" w:type="pct"/>
          </w:tcPr>
          <w:p w:rsidR="00257420" w:rsidRPr="0076115E" w:rsidRDefault="00257420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Козина Наталья Вячеславовна</w:t>
            </w:r>
          </w:p>
        </w:tc>
        <w:tc>
          <w:tcPr>
            <w:tcW w:w="1006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21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30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Default="00257420">
            <w:r w:rsidRPr="003A657E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Колтышева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26.03.2018</w:t>
            </w:r>
          </w:p>
        </w:tc>
        <w:tc>
          <w:tcPr>
            <w:tcW w:w="218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Копань Наталья Алексеевна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французского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овмещение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, заместитель директора по ПВ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</w:t>
            </w:r>
            <w:r w:rsidR="002823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Лемешко Дарья Вадимовна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Леонова Ольга Михайловна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</w:t>
            </w:r>
            <w:r w:rsidR="002823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Лихачева Анастасия Петровна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25.11.2018</w:t>
            </w:r>
          </w:p>
        </w:tc>
        <w:tc>
          <w:tcPr>
            <w:tcW w:w="218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Палычева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25.11.2018</w:t>
            </w:r>
          </w:p>
        </w:tc>
        <w:tc>
          <w:tcPr>
            <w:tcW w:w="218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Пахайло Наталья Владимировна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 (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внутрсовмещ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Заместитель директора по ВР (основная)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2823B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 xml:space="preserve">Плотников Александр </w:t>
            </w:r>
            <w:r w:rsidRPr="0076115E">
              <w:rPr>
                <w:rFonts w:ascii="Times New Roman" w:hAnsi="Times New Roman"/>
                <w:sz w:val="24"/>
                <w:szCs w:val="24"/>
              </w:rPr>
              <w:lastRenderedPageBreak/>
              <w:t>Федорович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1257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FFFFFF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420" w:rsidRPr="0076115E" w:rsidTr="00257420">
        <w:tc>
          <w:tcPr>
            <w:tcW w:w="257" w:type="pct"/>
          </w:tcPr>
          <w:p w:rsidR="00257420" w:rsidRPr="0076115E" w:rsidRDefault="00257420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006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овмещение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  <w:shd w:val="clear" w:color="auto" w:fill="auto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21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30" w:type="pct"/>
            <w:shd w:val="clear" w:color="auto" w:fill="FFFF00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257420" w:rsidRDefault="00257420" w:rsidP="00257420">
            <w:pPr>
              <w:jc w:val="center"/>
            </w:pPr>
            <w:r w:rsidRPr="00B95BA1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420" w:rsidRPr="0076115E" w:rsidTr="00257420">
        <w:tc>
          <w:tcPr>
            <w:tcW w:w="257" w:type="pct"/>
          </w:tcPr>
          <w:p w:rsidR="00257420" w:rsidRPr="0076115E" w:rsidRDefault="00257420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Потехина Наталья Александровна</w:t>
            </w:r>
          </w:p>
        </w:tc>
        <w:tc>
          <w:tcPr>
            <w:tcW w:w="1006" w:type="pct"/>
          </w:tcPr>
          <w:p w:rsidR="00257420" w:rsidRPr="0076115E" w:rsidRDefault="00257420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46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218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30" w:type="pct"/>
            <w:shd w:val="clear" w:color="auto" w:fill="FFFF00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257420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257420" w:rsidRDefault="00257420" w:rsidP="00257420">
            <w:pPr>
              <w:jc w:val="center"/>
            </w:pPr>
            <w:r w:rsidRPr="00B95BA1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257420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0C" w:rsidRPr="0076115E" w:rsidTr="00257420">
        <w:tc>
          <w:tcPr>
            <w:tcW w:w="257" w:type="pct"/>
          </w:tcPr>
          <w:p w:rsidR="0053180C" w:rsidRPr="0076115E" w:rsidRDefault="0053180C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53180C" w:rsidRPr="0076115E" w:rsidRDefault="0053180C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006" w:type="pct"/>
          </w:tcPr>
          <w:p w:rsidR="0053180C" w:rsidRPr="0076115E" w:rsidRDefault="0053180C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 w:rsidR="0063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05.2019</w:t>
            </w:r>
          </w:p>
        </w:tc>
        <w:tc>
          <w:tcPr>
            <w:tcW w:w="218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" w:type="pct"/>
            <w:shd w:val="clear" w:color="auto" w:fill="FFFF00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Разорвина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Илона Александровна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</w:t>
            </w:r>
            <w:r w:rsidR="001257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Романова Наталья Алексеевна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25.11.2018</w:t>
            </w:r>
          </w:p>
        </w:tc>
        <w:tc>
          <w:tcPr>
            <w:tcW w:w="218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Жаверовна</w:t>
            </w:r>
            <w:proofErr w:type="spellEnd"/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</w:t>
            </w:r>
            <w:r w:rsidR="001257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Серпуховитин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0C" w:rsidRPr="0076115E" w:rsidTr="00257420">
        <w:tc>
          <w:tcPr>
            <w:tcW w:w="257" w:type="pct"/>
          </w:tcPr>
          <w:p w:rsidR="0053180C" w:rsidRPr="0076115E" w:rsidRDefault="0053180C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53180C" w:rsidRPr="0076115E" w:rsidRDefault="0053180C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Синельникова Наталья Александровна</w:t>
            </w:r>
          </w:p>
        </w:tc>
        <w:tc>
          <w:tcPr>
            <w:tcW w:w="1006" w:type="pct"/>
          </w:tcPr>
          <w:p w:rsidR="0053180C" w:rsidRPr="0076115E" w:rsidRDefault="0053180C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468" w:type="pct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53180C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05.2019</w:t>
            </w:r>
          </w:p>
        </w:tc>
        <w:tc>
          <w:tcPr>
            <w:tcW w:w="218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" w:type="pct"/>
            <w:shd w:val="clear" w:color="auto" w:fill="FFFF00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53180C" w:rsidRPr="0076115E" w:rsidRDefault="005318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Стенникова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Наталья Геннадь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1257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Султанова Наталья Рафаиловна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черчения и рисования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433" w:type="pct"/>
            <w:shd w:val="clear" w:color="auto" w:fill="FFFFFF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1257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Тимофеева Наталья Владимировна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</w:t>
            </w:r>
            <w:r w:rsidR="001257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12570C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Тузанкина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  <w:shd w:val="clear" w:color="auto" w:fill="FFFFFF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27.05.2021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30" w:type="pct"/>
            <w:shd w:val="clear" w:color="auto" w:fill="FFFF00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Фролова Вера Петровна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EC2B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Хафизова Ольга Александровна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433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="007E2243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249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BE7" w:rsidRPr="0076115E" w:rsidTr="00257420">
        <w:tc>
          <w:tcPr>
            <w:tcW w:w="257" w:type="pct"/>
          </w:tcPr>
          <w:p w:rsidR="00656BE7" w:rsidRPr="0076115E" w:rsidRDefault="00656BE7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656BE7" w:rsidRPr="0076115E" w:rsidRDefault="00656BE7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Хижнякова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006" w:type="pct"/>
          </w:tcPr>
          <w:p w:rsidR="00656BE7" w:rsidRPr="0076115E" w:rsidRDefault="00656BE7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истории и обществознания (внеш.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Совмещение)</w:t>
            </w:r>
          </w:p>
        </w:tc>
        <w:tc>
          <w:tcPr>
            <w:tcW w:w="468" w:type="pct"/>
          </w:tcPr>
          <w:p w:rsidR="00656BE7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33" w:type="pct"/>
          </w:tcPr>
          <w:p w:rsidR="00656BE7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28.11.2020</w:t>
            </w:r>
          </w:p>
        </w:tc>
        <w:tc>
          <w:tcPr>
            <w:tcW w:w="218" w:type="pct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656BE7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49" w:type="pct"/>
          </w:tcPr>
          <w:p w:rsidR="00656BE7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656BE7" w:rsidRPr="0076115E" w:rsidRDefault="00656BE7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Чулкова Татьяна Георгиевна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 (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совмещ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Директор, (основная)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Шаламова Наталья Александровна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115E">
              <w:rPr>
                <w:rFonts w:ascii="Times New Roman" w:hAnsi="Times New Roman"/>
                <w:sz w:val="24"/>
                <w:szCs w:val="24"/>
              </w:rPr>
              <w:t>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25.11.2018</w:t>
            </w:r>
          </w:p>
        </w:tc>
        <w:tc>
          <w:tcPr>
            <w:tcW w:w="218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EC2B69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EC2B69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Шашкова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начальных классов,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</w:t>
            </w:r>
            <w:r w:rsidR="00EC2B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Шишканова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EC2B6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6314A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Шульгина Алена Анатольевна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28.08.2018</w:t>
            </w:r>
          </w:p>
        </w:tc>
        <w:tc>
          <w:tcPr>
            <w:tcW w:w="218" w:type="pct"/>
          </w:tcPr>
          <w:p w:rsidR="007E2243" w:rsidRPr="0076115E" w:rsidRDefault="006314A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6314A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5E">
              <w:rPr>
                <w:rFonts w:ascii="Times New Roman" w:hAnsi="Times New Roman"/>
                <w:sz w:val="24"/>
                <w:szCs w:val="24"/>
              </w:rPr>
              <w:t>Щегалева</w:t>
            </w:r>
            <w:proofErr w:type="spellEnd"/>
            <w:r w:rsidRPr="0076115E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006" w:type="pct"/>
          </w:tcPr>
          <w:p w:rsidR="006314A9" w:rsidRDefault="006314A9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7E2243" w:rsidRPr="0076115E" w:rsidRDefault="006314A9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экономики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совмещение)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</w:t>
            </w:r>
            <w:r w:rsidR="006314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" w:type="pct"/>
          </w:tcPr>
          <w:p w:rsidR="007E2243" w:rsidRPr="0076115E" w:rsidRDefault="006314A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6314A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243" w:rsidRPr="0076115E" w:rsidTr="00257420">
        <w:tc>
          <w:tcPr>
            <w:tcW w:w="257" w:type="pct"/>
          </w:tcPr>
          <w:p w:rsidR="007E2243" w:rsidRPr="0076115E" w:rsidRDefault="007E2243" w:rsidP="00BC0E3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3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Яровая Нина Ивановна</w:t>
            </w:r>
          </w:p>
        </w:tc>
        <w:tc>
          <w:tcPr>
            <w:tcW w:w="1006" w:type="pct"/>
          </w:tcPr>
          <w:p w:rsidR="007E2243" w:rsidRPr="0076115E" w:rsidRDefault="007E2243" w:rsidP="00BC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5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33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19.02.2019</w:t>
            </w:r>
          </w:p>
        </w:tc>
        <w:tc>
          <w:tcPr>
            <w:tcW w:w="218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FFFF00"/>
          </w:tcPr>
          <w:p w:rsidR="007E2243" w:rsidRPr="0076115E" w:rsidRDefault="006314A9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230" w:type="pct"/>
            <w:shd w:val="clear" w:color="auto" w:fill="FFFF00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221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00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7E2243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E2243" w:rsidRPr="0076115E" w:rsidRDefault="00257420" w:rsidP="00BC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</w:tbl>
    <w:p w:rsidR="00911A9C" w:rsidRDefault="00911A9C" w:rsidP="00F54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A9C" w:rsidRDefault="00911A9C" w:rsidP="00D83C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Исполнитель (Дивисенко Л.С. +</w:t>
      </w:r>
      <w:r w:rsidRPr="00761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тел.38505</w:t>
      </w:r>
      <w:r w:rsidRPr="00761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 w:rsidRPr="007611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sch</w:t>
      </w:r>
      <w:proofErr w:type="spellEnd"/>
      <w:r w:rsidRPr="0076115E">
        <w:rPr>
          <w:rFonts w:ascii="Times New Roman" w:hAnsi="Times New Roman"/>
          <w:sz w:val="24"/>
          <w:szCs w:val="24"/>
        </w:rPr>
        <w:t>-4-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vp</w:t>
      </w:r>
      <w:proofErr w:type="spellEnd"/>
      <w:r w:rsidRPr="0076115E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76115E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sectPr w:rsidR="00911A9C" w:rsidSect="00CB4500">
      <w:pgSz w:w="16838" w:h="11906" w:orient="landscape"/>
      <w:pgMar w:top="360" w:right="278" w:bottom="360" w:left="1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4A" w:rsidRDefault="00E43D4A" w:rsidP="00F54953">
      <w:pPr>
        <w:spacing w:after="0" w:line="240" w:lineRule="auto"/>
      </w:pPr>
      <w:r>
        <w:separator/>
      </w:r>
    </w:p>
  </w:endnote>
  <w:endnote w:type="continuationSeparator" w:id="0">
    <w:p w:rsidR="00E43D4A" w:rsidRDefault="00E43D4A" w:rsidP="00F5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4A" w:rsidRDefault="00E43D4A" w:rsidP="00F54953">
      <w:pPr>
        <w:spacing w:after="0" w:line="240" w:lineRule="auto"/>
      </w:pPr>
      <w:r>
        <w:separator/>
      </w:r>
    </w:p>
  </w:footnote>
  <w:footnote w:type="continuationSeparator" w:id="0">
    <w:p w:rsidR="00E43D4A" w:rsidRDefault="00E43D4A" w:rsidP="00F5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232D"/>
    <w:multiLevelType w:val="multilevel"/>
    <w:tmpl w:val="5AC8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85081D"/>
    <w:multiLevelType w:val="hybridMultilevel"/>
    <w:tmpl w:val="EE828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764390"/>
    <w:multiLevelType w:val="hybridMultilevel"/>
    <w:tmpl w:val="4F4A4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060770"/>
    <w:multiLevelType w:val="hybridMultilevel"/>
    <w:tmpl w:val="0E008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2D480A"/>
    <w:multiLevelType w:val="hybridMultilevel"/>
    <w:tmpl w:val="B1326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8E08A2"/>
    <w:multiLevelType w:val="multilevel"/>
    <w:tmpl w:val="FAF0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B916CE"/>
    <w:multiLevelType w:val="hybridMultilevel"/>
    <w:tmpl w:val="44387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754937"/>
    <w:multiLevelType w:val="hybridMultilevel"/>
    <w:tmpl w:val="FAF06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A1538D9"/>
    <w:multiLevelType w:val="hybridMultilevel"/>
    <w:tmpl w:val="5AC824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CE11114"/>
    <w:multiLevelType w:val="hybridMultilevel"/>
    <w:tmpl w:val="DB0AA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953"/>
    <w:rsid w:val="0000466E"/>
    <w:rsid w:val="00010881"/>
    <w:rsid w:val="00036390"/>
    <w:rsid w:val="00044291"/>
    <w:rsid w:val="00050EDB"/>
    <w:rsid w:val="00054009"/>
    <w:rsid w:val="000548AF"/>
    <w:rsid w:val="00065EC0"/>
    <w:rsid w:val="00070FA6"/>
    <w:rsid w:val="000755D8"/>
    <w:rsid w:val="000816DC"/>
    <w:rsid w:val="00097A8E"/>
    <w:rsid w:val="000A1493"/>
    <w:rsid w:val="000A4116"/>
    <w:rsid w:val="000D7B56"/>
    <w:rsid w:val="000F0525"/>
    <w:rsid w:val="00112F2A"/>
    <w:rsid w:val="0012570C"/>
    <w:rsid w:val="00160A2A"/>
    <w:rsid w:val="00185974"/>
    <w:rsid w:val="001A2982"/>
    <w:rsid w:val="001A766B"/>
    <w:rsid w:val="001B3723"/>
    <w:rsid w:val="001D04BC"/>
    <w:rsid w:val="001F0274"/>
    <w:rsid w:val="002027F5"/>
    <w:rsid w:val="00204A58"/>
    <w:rsid w:val="00217576"/>
    <w:rsid w:val="00223824"/>
    <w:rsid w:val="0023499F"/>
    <w:rsid w:val="002409D0"/>
    <w:rsid w:val="00242075"/>
    <w:rsid w:val="00257420"/>
    <w:rsid w:val="0026751C"/>
    <w:rsid w:val="00274F6F"/>
    <w:rsid w:val="00277629"/>
    <w:rsid w:val="002823B3"/>
    <w:rsid w:val="002A6C05"/>
    <w:rsid w:val="002B1E25"/>
    <w:rsid w:val="002B2011"/>
    <w:rsid w:val="002C5C6C"/>
    <w:rsid w:val="002D54B7"/>
    <w:rsid w:val="002D646A"/>
    <w:rsid w:val="002E00E4"/>
    <w:rsid w:val="00301FDD"/>
    <w:rsid w:val="003245A9"/>
    <w:rsid w:val="0033092A"/>
    <w:rsid w:val="00347720"/>
    <w:rsid w:val="00363F01"/>
    <w:rsid w:val="003A79A1"/>
    <w:rsid w:val="003C23EB"/>
    <w:rsid w:val="003D2F71"/>
    <w:rsid w:val="003E2E94"/>
    <w:rsid w:val="003E6A19"/>
    <w:rsid w:val="003E7E1F"/>
    <w:rsid w:val="003F1F7B"/>
    <w:rsid w:val="0040053D"/>
    <w:rsid w:val="0040692B"/>
    <w:rsid w:val="00410A88"/>
    <w:rsid w:val="00432A38"/>
    <w:rsid w:val="00441DA9"/>
    <w:rsid w:val="004537EC"/>
    <w:rsid w:val="00456A00"/>
    <w:rsid w:val="00460C8D"/>
    <w:rsid w:val="0046364D"/>
    <w:rsid w:val="00463F68"/>
    <w:rsid w:val="00476989"/>
    <w:rsid w:val="00480708"/>
    <w:rsid w:val="00487ED6"/>
    <w:rsid w:val="004A2A44"/>
    <w:rsid w:val="004A70BE"/>
    <w:rsid w:val="004B58C2"/>
    <w:rsid w:val="004C42FE"/>
    <w:rsid w:val="004C45B6"/>
    <w:rsid w:val="004C744B"/>
    <w:rsid w:val="004D6C4E"/>
    <w:rsid w:val="004E00DC"/>
    <w:rsid w:val="00506B3C"/>
    <w:rsid w:val="0053180C"/>
    <w:rsid w:val="0054224B"/>
    <w:rsid w:val="005503DD"/>
    <w:rsid w:val="00552CAF"/>
    <w:rsid w:val="005531B2"/>
    <w:rsid w:val="005535BF"/>
    <w:rsid w:val="00571331"/>
    <w:rsid w:val="0057275F"/>
    <w:rsid w:val="0057692D"/>
    <w:rsid w:val="00580339"/>
    <w:rsid w:val="0058347B"/>
    <w:rsid w:val="00584B95"/>
    <w:rsid w:val="00597B2A"/>
    <w:rsid w:val="005B5C58"/>
    <w:rsid w:val="005E09ED"/>
    <w:rsid w:val="005E53DF"/>
    <w:rsid w:val="005F6924"/>
    <w:rsid w:val="006008A6"/>
    <w:rsid w:val="00612FF1"/>
    <w:rsid w:val="00616252"/>
    <w:rsid w:val="006271F5"/>
    <w:rsid w:val="006314A9"/>
    <w:rsid w:val="0063291C"/>
    <w:rsid w:val="00644CE7"/>
    <w:rsid w:val="00646D00"/>
    <w:rsid w:val="006549BA"/>
    <w:rsid w:val="00655155"/>
    <w:rsid w:val="00656BE7"/>
    <w:rsid w:val="0067054C"/>
    <w:rsid w:val="00680676"/>
    <w:rsid w:val="00682753"/>
    <w:rsid w:val="006948F2"/>
    <w:rsid w:val="00694CB4"/>
    <w:rsid w:val="00695C1D"/>
    <w:rsid w:val="006A57A2"/>
    <w:rsid w:val="006A76CB"/>
    <w:rsid w:val="006C7DF5"/>
    <w:rsid w:val="006F01E8"/>
    <w:rsid w:val="006F5F76"/>
    <w:rsid w:val="00721869"/>
    <w:rsid w:val="007247BB"/>
    <w:rsid w:val="00726498"/>
    <w:rsid w:val="00734DCB"/>
    <w:rsid w:val="00742928"/>
    <w:rsid w:val="00742A75"/>
    <w:rsid w:val="007430F1"/>
    <w:rsid w:val="0074462C"/>
    <w:rsid w:val="00760E65"/>
    <w:rsid w:val="0076115E"/>
    <w:rsid w:val="00783530"/>
    <w:rsid w:val="0078443B"/>
    <w:rsid w:val="00786129"/>
    <w:rsid w:val="007963B6"/>
    <w:rsid w:val="007A5F4C"/>
    <w:rsid w:val="007B5D23"/>
    <w:rsid w:val="007D3034"/>
    <w:rsid w:val="007D47F4"/>
    <w:rsid w:val="007E2243"/>
    <w:rsid w:val="007E51A7"/>
    <w:rsid w:val="00801C28"/>
    <w:rsid w:val="0081398F"/>
    <w:rsid w:val="00813AB9"/>
    <w:rsid w:val="00835F70"/>
    <w:rsid w:val="0086368E"/>
    <w:rsid w:val="0087557B"/>
    <w:rsid w:val="0087687B"/>
    <w:rsid w:val="00882B04"/>
    <w:rsid w:val="008A20FD"/>
    <w:rsid w:val="008F1138"/>
    <w:rsid w:val="008F79C7"/>
    <w:rsid w:val="009067CA"/>
    <w:rsid w:val="00906B3A"/>
    <w:rsid w:val="00911A9C"/>
    <w:rsid w:val="009164D3"/>
    <w:rsid w:val="0092275F"/>
    <w:rsid w:val="00931C04"/>
    <w:rsid w:val="0094665F"/>
    <w:rsid w:val="00960421"/>
    <w:rsid w:val="00971D77"/>
    <w:rsid w:val="009816F6"/>
    <w:rsid w:val="00981F9F"/>
    <w:rsid w:val="00983CE3"/>
    <w:rsid w:val="00996700"/>
    <w:rsid w:val="009C6AF0"/>
    <w:rsid w:val="009D0410"/>
    <w:rsid w:val="009E26AA"/>
    <w:rsid w:val="009E5EDF"/>
    <w:rsid w:val="00A01DD5"/>
    <w:rsid w:val="00A2419A"/>
    <w:rsid w:val="00A5075E"/>
    <w:rsid w:val="00A5505C"/>
    <w:rsid w:val="00A62DF8"/>
    <w:rsid w:val="00A71A5C"/>
    <w:rsid w:val="00A86322"/>
    <w:rsid w:val="00AB39D0"/>
    <w:rsid w:val="00AE0D62"/>
    <w:rsid w:val="00AF6854"/>
    <w:rsid w:val="00AF6B03"/>
    <w:rsid w:val="00B0368E"/>
    <w:rsid w:val="00B05335"/>
    <w:rsid w:val="00B1017E"/>
    <w:rsid w:val="00B12836"/>
    <w:rsid w:val="00B160C2"/>
    <w:rsid w:val="00B275ED"/>
    <w:rsid w:val="00B32EA4"/>
    <w:rsid w:val="00B35650"/>
    <w:rsid w:val="00B4051B"/>
    <w:rsid w:val="00B87D9A"/>
    <w:rsid w:val="00BA6834"/>
    <w:rsid w:val="00BC0E39"/>
    <w:rsid w:val="00BC1F6A"/>
    <w:rsid w:val="00BD661F"/>
    <w:rsid w:val="00BD7215"/>
    <w:rsid w:val="00BD79A9"/>
    <w:rsid w:val="00BF3A91"/>
    <w:rsid w:val="00C053D2"/>
    <w:rsid w:val="00C11E5D"/>
    <w:rsid w:val="00C30203"/>
    <w:rsid w:val="00C4098A"/>
    <w:rsid w:val="00C43529"/>
    <w:rsid w:val="00C80E2B"/>
    <w:rsid w:val="00C82AEB"/>
    <w:rsid w:val="00C93743"/>
    <w:rsid w:val="00CA1DB0"/>
    <w:rsid w:val="00CB4500"/>
    <w:rsid w:val="00CC400A"/>
    <w:rsid w:val="00CD2155"/>
    <w:rsid w:val="00D02D68"/>
    <w:rsid w:val="00D04C06"/>
    <w:rsid w:val="00D0656C"/>
    <w:rsid w:val="00D11993"/>
    <w:rsid w:val="00D149C5"/>
    <w:rsid w:val="00D151E0"/>
    <w:rsid w:val="00D22189"/>
    <w:rsid w:val="00D23941"/>
    <w:rsid w:val="00D52EBC"/>
    <w:rsid w:val="00D56E5A"/>
    <w:rsid w:val="00D72E95"/>
    <w:rsid w:val="00D83C52"/>
    <w:rsid w:val="00D91433"/>
    <w:rsid w:val="00D976C8"/>
    <w:rsid w:val="00DA0E30"/>
    <w:rsid w:val="00DE51F0"/>
    <w:rsid w:val="00DF5803"/>
    <w:rsid w:val="00E174FD"/>
    <w:rsid w:val="00E203C3"/>
    <w:rsid w:val="00E36197"/>
    <w:rsid w:val="00E43D4A"/>
    <w:rsid w:val="00E5431A"/>
    <w:rsid w:val="00E5543C"/>
    <w:rsid w:val="00E55E6B"/>
    <w:rsid w:val="00E61361"/>
    <w:rsid w:val="00E72EC4"/>
    <w:rsid w:val="00E81E5D"/>
    <w:rsid w:val="00E878CA"/>
    <w:rsid w:val="00E87ECE"/>
    <w:rsid w:val="00EA4ABA"/>
    <w:rsid w:val="00EA72AD"/>
    <w:rsid w:val="00EB1F4F"/>
    <w:rsid w:val="00EC2B69"/>
    <w:rsid w:val="00EE2F69"/>
    <w:rsid w:val="00EE3BD7"/>
    <w:rsid w:val="00EF11FA"/>
    <w:rsid w:val="00EF173D"/>
    <w:rsid w:val="00EF6C70"/>
    <w:rsid w:val="00F04439"/>
    <w:rsid w:val="00F20BC3"/>
    <w:rsid w:val="00F23E9B"/>
    <w:rsid w:val="00F25B0B"/>
    <w:rsid w:val="00F25C70"/>
    <w:rsid w:val="00F54953"/>
    <w:rsid w:val="00F73D6F"/>
    <w:rsid w:val="00FA0753"/>
    <w:rsid w:val="00FA6FD6"/>
    <w:rsid w:val="00FD118C"/>
    <w:rsid w:val="00FD5761"/>
    <w:rsid w:val="00FE1200"/>
    <w:rsid w:val="00FE4E8B"/>
    <w:rsid w:val="00FF48DE"/>
    <w:rsid w:val="00FF528E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E0D6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0D62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E0D62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E0D6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E0D6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AE0D62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rsid w:val="00F5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5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F5495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5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54953"/>
    <w:rPr>
      <w:rFonts w:cs="Times New Roman"/>
    </w:rPr>
  </w:style>
  <w:style w:type="paragraph" w:styleId="a8">
    <w:name w:val="Normal (Web)"/>
    <w:basedOn w:val="a"/>
    <w:uiPriority w:val="99"/>
    <w:rsid w:val="00F54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99"/>
    <w:qFormat/>
    <w:rsid w:val="00AE0D62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locked/>
    <w:rsid w:val="00AE0D62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ab">
    <w:name w:val="Приложение Знак"/>
    <w:link w:val="ac"/>
    <w:uiPriority w:val="99"/>
    <w:locked/>
    <w:rsid w:val="004D6C4E"/>
    <w:rPr>
      <w:b/>
      <w:sz w:val="24"/>
      <w:lang w:eastAsia="ru-RU"/>
    </w:rPr>
  </w:style>
  <w:style w:type="paragraph" w:customStyle="1" w:styleId="ac">
    <w:name w:val="Приложение"/>
    <w:basedOn w:val="a"/>
    <w:link w:val="ab"/>
    <w:uiPriority w:val="99"/>
    <w:rsid w:val="004D6C4E"/>
    <w:pPr>
      <w:spacing w:after="0" w:line="240" w:lineRule="auto"/>
      <w:jc w:val="right"/>
    </w:pPr>
    <w:rPr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6C4E"/>
    <w:rPr>
      <w:rFonts w:ascii="Times New Roman" w:hAnsi="Times New Roman"/>
      <w:sz w:val="24"/>
      <w:u w:val="none"/>
      <w:effect w:val="none"/>
    </w:rPr>
  </w:style>
  <w:style w:type="character" w:customStyle="1" w:styleId="3">
    <w:name w:val="Основной текст (3)_"/>
    <w:link w:val="31"/>
    <w:uiPriority w:val="99"/>
    <w:locked/>
    <w:rsid w:val="004D6C4E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D6C4E"/>
    <w:pPr>
      <w:shd w:val="clear" w:color="auto" w:fill="FFFFFF"/>
      <w:spacing w:after="0" w:line="240" w:lineRule="atLeast"/>
    </w:pPr>
    <w:rPr>
      <w:sz w:val="26"/>
      <w:szCs w:val="20"/>
      <w:shd w:val="clear" w:color="auto" w:fill="FFFFFF"/>
      <w:lang w:eastAsia="ru-RU"/>
    </w:rPr>
  </w:style>
  <w:style w:type="paragraph" w:styleId="ad">
    <w:name w:val="No Spacing"/>
    <w:uiPriority w:val="99"/>
    <w:qFormat/>
    <w:rsid w:val="0057275F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E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7E22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1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Каршина М.Н.</dc:creator>
  <cp:keywords/>
  <dc:description/>
  <cp:lastModifiedBy>Секретарь</cp:lastModifiedBy>
  <cp:revision>46</cp:revision>
  <cp:lastPrinted>2017-12-12T02:49:00Z</cp:lastPrinted>
  <dcterms:created xsi:type="dcterms:W3CDTF">2016-03-14T03:01:00Z</dcterms:created>
  <dcterms:modified xsi:type="dcterms:W3CDTF">2018-12-19T07:54:00Z</dcterms:modified>
</cp:coreProperties>
</file>