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5E" w:rsidRPr="00B3605E" w:rsidRDefault="00B3605E" w:rsidP="00B3605E">
      <w:pPr>
        <w:rPr>
          <w:rFonts w:eastAsia="Calibri"/>
          <w:b/>
          <w:color w:val="auto"/>
          <w:sz w:val="26"/>
          <w:szCs w:val="26"/>
          <w:shd w:val="clear" w:color="auto" w:fill="auto"/>
        </w:rPr>
      </w:pPr>
      <w:r w:rsidRPr="00B3605E">
        <w:rPr>
          <w:rFonts w:eastAsia="Calibri"/>
          <w:b/>
          <w:color w:val="auto"/>
          <w:sz w:val="26"/>
          <w:szCs w:val="26"/>
          <w:shd w:val="clear" w:color="auto" w:fill="auto"/>
        </w:rPr>
        <w:t>МУНИЦИПАЛЬНОЕ АВТОНОМНОЕ ОБЩЕОБРАЗОВАТЕЛЬНОЕ УЧРЕЖДЕНИЕ</w:t>
      </w:r>
    </w:p>
    <w:p w:rsidR="00B3605E" w:rsidRPr="00B3605E" w:rsidRDefault="00B3605E" w:rsidP="00B3605E">
      <w:pPr>
        <w:rPr>
          <w:rFonts w:eastAsia="Calibri"/>
          <w:b/>
          <w:color w:val="auto"/>
          <w:sz w:val="26"/>
          <w:szCs w:val="26"/>
          <w:shd w:val="clear" w:color="auto" w:fill="auto"/>
        </w:rPr>
      </w:pPr>
      <w:r w:rsidRPr="00B3605E">
        <w:rPr>
          <w:rFonts w:eastAsia="Calibri"/>
          <w:b/>
          <w:color w:val="auto"/>
          <w:sz w:val="26"/>
          <w:szCs w:val="26"/>
          <w:shd w:val="clear" w:color="auto" w:fill="auto"/>
        </w:rPr>
        <w:t>«</w:t>
      </w:r>
      <w:proofErr w:type="gramStart"/>
      <w:r w:rsidRPr="00B3605E">
        <w:rPr>
          <w:rFonts w:eastAsia="Calibri"/>
          <w:b/>
          <w:color w:val="auto"/>
          <w:sz w:val="26"/>
          <w:szCs w:val="26"/>
          <w:shd w:val="clear" w:color="auto" w:fill="auto"/>
        </w:rPr>
        <w:t>СРЕДНЯЯ  ОБЩЕОБРАЗОВАТЕЛЬНАЯ</w:t>
      </w:r>
      <w:proofErr w:type="gramEnd"/>
      <w:r w:rsidRPr="00B3605E">
        <w:rPr>
          <w:rFonts w:eastAsia="Calibri"/>
          <w:b/>
          <w:color w:val="auto"/>
          <w:sz w:val="26"/>
          <w:szCs w:val="26"/>
          <w:shd w:val="clear" w:color="auto" w:fill="auto"/>
        </w:rPr>
        <w:t xml:space="preserve">  ШКОЛА № 4»</w:t>
      </w:r>
    </w:p>
    <w:p w:rsidR="00B3605E" w:rsidRPr="00B3605E" w:rsidRDefault="00B3605E" w:rsidP="00B3605E">
      <w:pPr>
        <w:jc w:val="left"/>
        <w:rPr>
          <w:rFonts w:eastAsia="Calibri"/>
          <w:color w:val="auto"/>
          <w:sz w:val="22"/>
          <w:szCs w:val="22"/>
          <w:shd w:val="clear" w:color="auto" w:fill="auto"/>
        </w:rPr>
      </w:pPr>
    </w:p>
    <w:p w:rsidR="00B3605E" w:rsidRPr="00B3605E" w:rsidRDefault="00B3605E" w:rsidP="00B3605E">
      <w:pPr>
        <w:jc w:val="left"/>
        <w:rPr>
          <w:rFonts w:eastAsia="Calibri"/>
          <w:color w:val="auto"/>
          <w:sz w:val="22"/>
          <w:szCs w:val="22"/>
          <w:shd w:val="clear" w:color="auto" w:fill="auto"/>
        </w:rPr>
      </w:pPr>
      <w:proofErr w:type="gramStart"/>
      <w:r w:rsidRPr="00B3605E">
        <w:rPr>
          <w:rFonts w:eastAsia="Calibri"/>
          <w:b/>
          <w:color w:val="auto"/>
          <w:sz w:val="22"/>
          <w:szCs w:val="22"/>
          <w:shd w:val="clear" w:color="auto" w:fill="auto"/>
        </w:rPr>
        <w:t>Юридический  адрес</w:t>
      </w:r>
      <w:proofErr w:type="gramEnd"/>
      <w:r w:rsidRPr="00B3605E">
        <w:rPr>
          <w:rFonts w:eastAsia="Calibri"/>
          <w:color w:val="auto"/>
          <w:sz w:val="22"/>
          <w:szCs w:val="22"/>
          <w:shd w:val="clear" w:color="auto" w:fill="auto"/>
        </w:rPr>
        <w:t>:  624093</w:t>
      </w:r>
    </w:p>
    <w:p w:rsidR="00B3605E" w:rsidRPr="00B3605E" w:rsidRDefault="00B3605E" w:rsidP="00B3605E">
      <w:pPr>
        <w:jc w:val="left"/>
        <w:rPr>
          <w:rFonts w:eastAsia="Calibri"/>
          <w:color w:val="auto"/>
          <w:sz w:val="22"/>
          <w:szCs w:val="22"/>
          <w:shd w:val="clear" w:color="auto" w:fill="auto"/>
        </w:rPr>
      </w:pPr>
      <w:r w:rsidRPr="00B3605E">
        <w:rPr>
          <w:rFonts w:eastAsia="Calibri"/>
          <w:color w:val="auto"/>
          <w:sz w:val="22"/>
          <w:szCs w:val="22"/>
          <w:shd w:val="clear" w:color="auto" w:fill="auto"/>
        </w:rPr>
        <w:t xml:space="preserve">г. </w:t>
      </w:r>
      <w:proofErr w:type="gramStart"/>
      <w:r w:rsidRPr="00B3605E">
        <w:rPr>
          <w:rFonts w:eastAsia="Calibri"/>
          <w:color w:val="auto"/>
          <w:sz w:val="22"/>
          <w:szCs w:val="22"/>
          <w:shd w:val="clear" w:color="auto" w:fill="auto"/>
        </w:rPr>
        <w:t>Верхняя  Пышма</w:t>
      </w:r>
      <w:proofErr w:type="gramEnd"/>
      <w:r w:rsidRPr="00B3605E">
        <w:rPr>
          <w:rFonts w:eastAsia="Calibri"/>
          <w:color w:val="auto"/>
          <w:sz w:val="22"/>
          <w:szCs w:val="22"/>
          <w:shd w:val="clear" w:color="auto" w:fill="auto"/>
        </w:rPr>
        <w:t xml:space="preserve"> Свердловской области,</w:t>
      </w:r>
    </w:p>
    <w:p w:rsidR="00B3605E" w:rsidRPr="00B3605E" w:rsidRDefault="00B3605E" w:rsidP="00B3605E">
      <w:pPr>
        <w:jc w:val="left"/>
        <w:rPr>
          <w:rFonts w:eastAsia="Calibri"/>
          <w:color w:val="auto"/>
          <w:sz w:val="22"/>
          <w:szCs w:val="22"/>
          <w:shd w:val="clear" w:color="auto" w:fill="auto"/>
        </w:rPr>
      </w:pPr>
      <w:r w:rsidRPr="00B3605E">
        <w:rPr>
          <w:rFonts w:eastAsia="Calibri"/>
          <w:color w:val="auto"/>
          <w:sz w:val="22"/>
          <w:szCs w:val="22"/>
          <w:shd w:val="clear" w:color="auto" w:fill="auto"/>
        </w:rPr>
        <w:t>ул. Калинина, 37 б;</w:t>
      </w:r>
    </w:p>
    <w:p w:rsidR="00B3605E" w:rsidRPr="00B3605E" w:rsidRDefault="00B3605E" w:rsidP="00B3605E">
      <w:pPr>
        <w:jc w:val="left"/>
        <w:rPr>
          <w:rFonts w:eastAsia="Calibri"/>
          <w:color w:val="auto"/>
          <w:sz w:val="22"/>
          <w:szCs w:val="22"/>
          <w:shd w:val="clear" w:color="auto" w:fill="auto"/>
        </w:rPr>
      </w:pPr>
      <w:proofErr w:type="gramStart"/>
      <w:r w:rsidRPr="00B3605E">
        <w:rPr>
          <w:rFonts w:eastAsia="Calibri"/>
          <w:b/>
          <w:color w:val="auto"/>
          <w:sz w:val="22"/>
          <w:szCs w:val="22"/>
          <w:shd w:val="clear" w:color="auto" w:fill="auto"/>
        </w:rPr>
        <w:t>Почтовый  адрес</w:t>
      </w:r>
      <w:proofErr w:type="gramEnd"/>
      <w:r w:rsidRPr="00B3605E">
        <w:rPr>
          <w:rFonts w:eastAsia="Calibri"/>
          <w:color w:val="auto"/>
          <w:sz w:val="22"/>
          <w:szCs w:val="22"/>
          <w:shd w:val="clear" w:color="auto" w:fill="auto"/>
        </w:rPr>
        <w:t>:  624090</w:t>
      </w:r>
    </w:p>
    <w:p w:rsidR="00B3605E" w:rsidRPr="00B3605E" w:rsidRDefault="00B3605E" w:rsidP="00B3605E">
      <w:pPr>
        <w:jc w:val="left"/>
        <w:rPr>
          <w:rFonts w:eastAsia="Calibri"/>
          <w:color w:val="auto"/>
          <w:sz w:val="22"/>
          <w:szCs w:val="22"/>
          <w:shd w:val="clear" w:color="auto" w:fill="auto"/>
        </w:rPr>
      </w:pPr>
      <w:proofErr w:type="spellStart"/>
      <w:proofErr w:type="gramStart"/>
      <w:r w:rsidRPr="00B3605E">
        <w:rPr>
          <w:rFonts w:eastAsia="Calibri"/>
          <w:color w:val="auto"/>
          <w:sz w:val="22"/>
          <w:szCs w:val="22"/>
          <w:shd w:val="clear" w:color="auto" w:fill="auto"/>
        </w:rPr>
        <w:t>г.Верхняя</w:t>
      </w:r>
      <w:proofErr w:type="spellEnd"/>
      <w:r w:rsidRPr="00B3605E">
        <w:rPr>
          <w:rFonts w:eastAsia="Calibri"/>
          <w:color w:val="auto"/>
          <w:sz w:val="22"/>
          <w:szCs w:val="22"/>
          <w:shd w:val="clear" w:color="auto" w:fill="auto"/>
        </w:rPr>
        <w:t xml:space="preserve">  Пышма</w:t>
      </w:r>
      <w:proofErr w:type="gramEnd"/>
      <w:r w:rsidRPr="00B3605E">
        <w:rPr>
          <w:rFonts w:eastAsia="Calibri"/>
          <w:color w:val="auto"/>
          <w:sz w:val="22"/>
          <w:szCs w:val="22"/>
          <w:shd w:val="clear" w:color="auto" w:fill="auto"/>
        </w:rPr>
        <w:t xml:space="preserve"> Свердловской  области,</w:t>
      </w:r>
    </w:p>
    <w:p w:rsidR="00B3605E" w:rsidRPr="00B3605E" w:rsidRDefault="00B3605E" w:rsidP="00B3605E">
      <w:pPr>
        <w:jc w:val="left"/>
        <w:rPr>
          <w:rFonts w:eastAsia="Calibri"/>
          <w:color w:val="auto"/>
          <w:sz w:val="22"/>
          <w:szCs w:val="22"/>
          <w:shd w:val="clear" w:color="auto" w:fill="auto"/>
        </w:rPr>
      </w:pPr>
      <w:r w:rsidRPr="00B3605E">
        <w:rPr>
          <w:rFonts w:eastAsia="Calibri"/>
          <w:color w:val="auto"/>
          <w:sz w:val="22"/>
          <w:szCs w:val="22"/>
          <w:shd w:val="clear" w:color="auto" w:fill="auto"/>
        </w:rPr>
        <w:t>ул. Чистова, 9.</w:t>
      </w:r>
    </w:p>
    <w:p w:rsidR="00B3605E" w:rsidRPr="00B3605E" w:rsidRDefault="00B3605E" w:rsidP="00B3605E">
      <w:pPr>
        <w:jc w:val="left"/>
        <w:rPr>
          <w:rFonts w:eastAsia="Calibri"/>
          <w:color w:val="auto"/>
          <w:sz w:val="22"/>
          <w:szCs w:val="22"/>
          <w:shd w:val="clear" w:color="auto" w:fill="auto"/>
        </w:rPr>
      </w:pPr>
      <w:r w:rsidRPr="00B3605E">
        <w:rPr>
          <w:rFonts w:eastAsia="Calibri"/>
          <w:color w:val="auto"/>
          <w:sz w:val="22"/>
          <w:szCs w:val="22"/>
          <w:shd w:val="clear" w:color="auto" w:fill="auto"/>
        </w:rPr>
        <w:t>тел. 8(34368) 5-29-38, 5-27-51</w:t>
      </w:r>
    </w:p>
    <w:p w:rsidR="00B3605E" w:rsidRPr="001C1879" w:rsidRDefault="00B3605E" w:rsidP="00B3605E">
      <w:pPr>
        <w:jc w:val="left"/>
        <w:rPr>
          <w:rFonts w:eastAsia="Calibri"/>
          <w:color w:val="auto"/>
          <w:sz w:val="22"/>
          <w:szCs w:val="22"/>
          <w:shd w:val="clear" w:color="auto" w:fill="auto"/>
          <w:lang w:val="en-US"/>
        </w:rPr>
      </w:pPr>
      <w:proofErr w:type="gramStart"/>
      <w:r w:rsidRPr="00B3605E">
        <w:rPr>
          <w:rFonts w:eastAsia="Calibri"/>
          <w:color w:val="auto"/>
          <w:sz w:val="22"/>
          <w:szCs w:val="22"/>
          <w:shd w:val="clear" w:color="auto" w:fill="auto"/>
          <w:lang w:val="en-US"/>
        </w:rPr>
        <w:t>e</w:t>
      </w:r>
      <w:r w:rsidRPr="001C1879">
        <w:rPr>
          <w:rFonts w:eastAsia="Calibri"/>
          <w:color w:val="auto"/>
          <w:sz w:val="22"/>
          <w:szCs w:val="22"/>
          <w:shd w:val="clear" w:color="auto" w:fill="auto"/>
          <w:lang w:val="en-US"/>
        </w:rPr>
        <w:t>-</w:t>
      </w:r>
      <w:r w:rsidRPr="00B3605E">
        <w:rPr>
          <w:rFonts w:eastAsia="Calibri"/>
          <w:color w:val="auto"/>
          <w:sz w:val="22"/>
          <w:szCs w:val="22"/>
          <w:shd w:val="clear" w:color="auto" w:fill="auto"/>
          <w:lang w:val="en-US"/>
        </w:rPr>
        <w:t>mail</w:t>
      </w:r>
      <w:proofErr w:type="gramEnd"/>
      <w:r w:rsidRPr="001C1879">
        <w:rPr>
          <w:rFonts w:eastAsia="Calibri"/>
          <w:color w:val="auto"/>
          <w:sz w:val="22"/>
          <w:szCs w:val="22"/>
          <w:shd w:val="clear" w:color="auto" w:fill="auto"/>
          <w:lang w:val="en-US"/>
        </w:rPr>
        <w:t xml:space="preserve">:  </w:t>
      </w:r>
      <w:r w:rsidRPr="00B3605E">
        <w:rPr>
          <w:rFonts w:eastAsia="Calibri"/>
          <w:color w:val="auto"/>
          <w:sz w:val="22"/>
          <w:szCs w:val="22"/>
          <w:shd w:val="clear" w:color="auto" w:fill="auto"/>
          <w:lang w:val="en-US"/>
        </w:rPr>
        <w:t>sch</w:t>
      </w:r>
      <w:r w:rsidRPr="001C1879">
        <w:rPr>
          <w:rFonts w:eastAsia="Calibri"/>
          <w:color w:val="auto"/>
          <w:sz w:val="22"/>
          <w:szCs w:val="22"/>
          <w:shd w:val="clear" w:color="auto" w:fill="auto"/>
          <w:lang w:val="en-US"/>
        </w:rPr>
        <w:t>-4-</w:t>
      </w:r>
      <w:r w:rsidRPr="00B3605E">
        <w:rPr>
          <w:rFonts w:eastAsia="Calibri"/>
          <w:color w:val="auto"/>
          <w:sz w:val="22"/>
          <w:szCs w:val="22"/>
          <w:shd w:val="clear" w:color="auto" w:fill="auto"/>
          <w:lang w:val="en-US"/>
        </w:rPr>
        <w:t>vp</w:t>
      </w:r>
      <w:r w:rsidRPr="001C1879">
        <w:rPr>
          <w:rFonts w:eastAsia="Calibri"/>
          <w:color w:val="auto"/>
          <w:sz w:val="22"/>
          <w:szCs w:val="22"/>
          <w:shd w:val="clear" w:color="auto" w:fill="auto"/>
          <w:lang w:val="en-US"/>
        </w:rPr>
        <w:t>@</w:t>
      </w:r>
      <w:r w:rsidRPr="00B3605E">
        <w:rPr>
          <w:rFonts w:eastAsia="Calibri"/>
          <w:color w:val="auto"/>
          <w:sz w:val="22"/>
          <w:szCs w:val="22"/>
          <w:shd w:val="clear" w:color="auto" w:fill="auto"/>
          <w:lang w:val="en-US"/>
        </w:rPr>
        <w:t>yandex</w:t>
      </w:r>
      <w:r w:rsidRPr="001C1879">
        <w:rPr>
          <w:rFonts w:eastAsia="Calibri"/>
          <w:color w:val="auto"/>
          <w:sz w:val="22"/>
          <w:szCs w:val="22"/>
          <w:shd w:val="clear" w:color="auto" w:fill="auto"/>
          <w:lang w:val="en-US"/>
        </w:rPr>
        <w:t>.</w:t>
      </w:r>
      <w:r w:rsidRPr="00B3605E">
        <w:rPr>
          <w:rFonts w:eastAsia="Calibri"/>
          <w:color w:val="auto"/>
          <w:sz w:val="22"/>
          <w:szCs w:val="22"/>
          <w:shd w:val="clear" w:color="auto" w:fill="auto"/>
          <w:lang w:val="en-US"/>
        </w:rPr>
        <w:t>ru</w:t>
      </w:r>
    </w:p>
    <w:p w:rsidR="00B3605E" w:rsidRPr="001C1879" w:rsidRDefault="00B3605E" w:rsidP="00B3605E">
      <w:pPr>
        <w:jc w:val="left"/>
        <w:rPr>
          <w:rFonts w:eastAsia="Calibri"/>
          <w:color w:val="auto"/>
          <w:sz w:val="22"/>
          <w:szCs w:val="22"/>
          <w:shd w:val="clear" w:color="auto" w:fill="auto"/>
          <w:lang w:val="en-US"/>
        </w:rPr>
      </w:pPr>
    </w:p>
    <w:p w:rsidR="00B3605E" w:rsidRPr="001C1879" w:rsidRDefault="00B3605E" w:rsidP="00EE6E5C">
      <w:pPr>
        <w:rPr>
          <w:b/>
          <w:sz w:val="28"/>
          <w:szCs w:val="28"/>
          <w:lang w:val="en-US"/>
        </w:rPr>
      </w:pPr>
    </w:p>
    <w:p w:rsidR="00B3605E" w:rsidRPr="001C1879" w:rsidRDefault="00B3605E" w:rsidP="00EE6E5C">
      <w:pPr>
        <w:rPr>
          <w:b/>
          <w:sz w:val="28"/>
          <w:szCs w:val="28"/>
          <w:lang w:val="en-US"/>
        </w:rPr>
      </w:pPr>
    </w:p>
    <w:p w:rsidR="00F41208" w:rsidRPr="007547CD" w:rsidRDefault="00F41208" w:rsidP="00EE6E5C">
      <w:pPr>
        <w:rPr>
          <w:b/>
          <w:sz w:val="28"/>
          <w:szCs w:val="28"/>
        </w:rPr>
      </w:pPr>
      <w:r w:rsidRPr="007547CD">
        <w:rPr>
          <w:b/>
          <w:sz w:val="28"/>
          <w:szCs w:val="28"/>
        </w:rPr>
        <w:t>Список сотрудников МАОУ «СОШ № 4» на 2023-2024 учебный год</w:t>
      </w:r>
    </w:p>
    <w:p w:rsidR="00F41208" w:rsidRPr="007547CD" w:rsidRDefault="00F41208" w:rsidP="00EE6E5C">
      <w:pPr>
        <w:rPr>
          <w:b/>
          <w:sz w:val="28"/>
          <w:szCs w:val="28"/>
        </w:rPr>
      </w:pPr>
      <w:r w:rsidRPr="007547CD">
        <w:rPr>
          <w:b/>
          <w:sz w:val="28"/>
          <w:szCs w:val="28"/>
        </w:rPr>
        <w:t>(административно-управленческий, педагогический персонал)</w:t>
      </w:r>
    </w:p>
    <w:p w:rsidR="00F41208" w:rsidRPr="007547CD" w:rsidRDefault="00BA2BAD" w:rsidP="00EE6E5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01.10</w:t>
      </w:r>
      <w:r w:rsidR="00F41208" w:rsidRPr="007547CD">
        <w:rPr>
          <w:b/>
          <w:sz w:val="28"/>
          <w:szCs w:val="28"/>
        </w:rPr>
        <w:t>.2023г.</w:t>
      </w:r>
    </w:p>
    <w:p w:rsidR="00F41208" w:rsidRPr="007547CD" w:rsidRDefault="00F41208" w:rsidP="00EE6E5C">
      <w:pPr>
        <w:rPr>
          <w:b/>
          <w:sz w:val="28"/>
          <w:szCs w:val="28"/>
        </w:rPr>
      </w:pPr>
    </w:p>
    <w:tbl>
      <w:tblPr>
        <w:tblStyle w:val="a3"/>
        <w:tblW w:w="147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623"/>
        <w:gridCol w:w="1071"/>
        <w:gridCol w:w="2409"/>
        <w:gridCol w:w="1198"/>
        <w:gridCol w:w="2346"/>
        <w:gridCol w:w="2421"/>
        <w:gridCol w:w="1200"/>
        <w:gridCol w:w="38"/>
      </w:tblGrid>
      <w:tr w:rsidR="00E657BE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F41208" w:rsidRPr="000648B6" w:rsidRDefault="00F41208" w:rsidP="00EE6E5C">
            <w:pPr>
              <w:rPr>
                <w:b/>
              </w:rPr>
            </w:pPr>
            <w:r w:rsidRPr="000648B6">
              <w:rPr>
                <w:b/>
              </w:rPr>
              <w:t>№</w:t>
            </w:r>
          </w:p>
        </w:tc>
        <w:tc>
          <w:tcPr>
            <w:tcW w:w="1844" w:type="dxa"/>
          </w:tcPr>
          <w:p w:rsidR="00F41208" w:rsidRPr="000648B6" w:rsidRDefault="00F41208" w:rsidP="00EE6E5C">
            <w:pPr>
              <w:rPr>
                <w:b/>
              </w:rPr>
            </w:pPr>
            <w:r w:rsidRPr="000648B6">
              <w:rPr>
                <w:b/>
              </w:rPr>
              <w:t>ФИО</w:t>
            </w:r>
          </w:p>
        </w:tc>
        <w:tc>
          <w:tcPr>
            <w:tcW w:w="1623" w:type="dxa"/>
          </w:tcPr>
          <w:p w:rsidR="00F41208" w:rsidRPr="000648B6" w:rsidRDefault="00F41208" w:rsidP="00EE6E5C">
            <w:pPr>
              <w:rPr>
                <w:b/>
              </w:rPr>
            </w:pPr>
            <w:r w:rsidRPr="000648B6">
              <w:rPr>
                <w:b/>
              </w:rPr>
              <w:t>Должность (преподаваемая дисциплина)</w:t>
            </w:r>
          </w:p>
        </w:tc>
        <w:tc>
          <w:tcPr>
            <w:tcW w:w="1071" w:type="dxa"/>
          </w:tcPr>
          <w:p w:rsidR="00F41208" w:rsidRPr="000648B6" w:rsidRDefault="00F41208" w:rsidP="00EE6E5C">
            <w:pPr>
              <w:rPr>
                <w:b/>
              </w:rPr>
            </w:pPr>
            <w:proofErr w:type="spellStart"/>
            <w:r w:rsidRPr="000648B6">
              <w:rPr>
                <w:b/>
              </w:rPr>
              <w:t>Квали</w:t>
            </w:r>
            <w:proofErr w:type="spellEnd"/>
            <w:r w:rsidRPr="000648B6">
              <w:rPr>
                <w:b/>
              </w:rPr>
              <w:t xml:space="preserve"> </w:t>
            </w:r>
            <w:proofErr w:type="spellStart"/>
            <w:r w:rsidRPr="000648B6">
              <w:rPr>
                <w:b/>
              </w:rPr>
              <w:t>фикаци</w:t>
            </w:r>
            <w:proofErr w:type="spellEnd"/>
            <w:r w:rsidRPr="000648B6">
              <w:rPr>
                <w:b/>
              </w:rPr>
              <w:t xml:space="preserve"> </w:t>
            </w:r>
            <w:proofErr w:type="spellStart"/>
            <w:r w:rsidRPr="000648B6">
              <w:rPr>
                <w:b/>
              </w:rPr>
              <w:t>онная</w:t>
            </w:r>
            <w:proofErr w:type="spellEnd"/>
            <w:r w:rsidRPr="000648B6">
              <w:rPr>
                <w:b/>
              </w:rPr>
              <w:t xml:space="preserve"> категория</w:t>
            </w:r>
          </w:p>
        </w:tc>
        <w:tc>
          <w:tcPr>
            <w:tcW w:w="2409" w:type="dxa"/>
          </w:tcPr>
          <w:p w:rsidR="00F41208" w:rsidRPr="000648B6" w:rsidRDefault="00F41208" w:rsidP="00EE6E5C">
            <w:pPr>
              <w:rPr>
                <w:b/>
              </w:rPr>
            </w:pPr>
            <w:r w:rsidRPr="000648B6">
              <w:rPr>
                <w:b/>
              </w:rPr>
              <w:t>Учебное заведение</w:t>
            </w:r>
          </w:p>
        </w:tc>
        <w:tc>
          <w:tcPr>
            <w:tcW w:w="1198" w:type="dxa"/>
          </w:tcPr>
          <w:p w:rsidR="00F41208" w:rsidRPr="000648B6" w:rsidRDefault="00F41208" w:rsidP="00EE6E5C">
            <w:pPr>
              <w:rPr>
                <w:b/>
              </w:rPr>
            </w:pPr>
            <w:r w:rsidRPr="000648B6">
              <w:rPr>
                <w:b/>
              </w:rPr>
              <w:t>Год окончания</w:t>
            </w:r>
          </w:p>
        </w:tc>
        <w:tc>
          <w:tcPr>
            <w:tcW w:w="2346" w:type="dxa"/>
          </w:tcPr>
          <w:p w:rsidR="00F41208" w:rsidRPr="000648B6" w:rsidRDefault="00F41208" w:rsidP="00EE6E5C">
            <w:pPr>
              <w:rPr>
                <w:b/>
              </w:rPr>
            </w:pPr>
            <w:r w:rsidRPr="000648B6">
              <w:rPr>
                <w:b/>
              </w:rPr>
              <w:t xml:space="preserve">Уровень образования </w:t>
            </w:r>
            <w:r w:rsidR="00D108EA" w:rsidRPr="000648B6">
              <w:rPr>
                <w:b/>
              </w:rPr>
              <w:t>/специальность (направление)</w:t>
            </w:r>
          </w:p>
        </w:tc>
        <w:tc>
          <w:tcPr>
            <w:tcW w:w="2421" w:type="dxa"/>
          </w:tcPr>
          <w:p w:rsidR="00F41208" w:rsidRPr="000648B6" w:rsidRDefault="00D108EA" w:rsidP="00EE6E5C">
            <w:pPr>
              <w:rPr>
                <w:b/>
              </w:rPr>
            </w:pPr>
            <w:r w:rsidRPr="000648B6">
              <w:rPr>
                <w:b/>
              </w:rPr>
              <w:t>Квалификация</w:t>
            </w:r>
          </w:p>
        </w:tc>
        <w:tc>
          <w:tcPr>
            <w:tcW w:w="1200" w:type="dxa"/>
          </w:tcPr>
          <w:p w:rsidR="00F41208" w:rsidRPr="000648B6" w:rsidRDefault="00F41208" w:rsidP="00EE6E5C">
            <w:pPr>
              <w:rPr>
                <w:b/>
              </w:rPr>
            </w:pPr>
            <w:proofErr w:type="spellStart"/>
            <w:r w:rsidRPr="000648B6">
              <w:rPr>
                <w:b/>
              </w:rPr>
              <w:t>Педаго</w:t>
            </w:r>
            <w:r w:rsidR="0080595A" w:rsidRPr="000648B6">
              <w:rPr>
                <w:b/>
              </w:rPr>
              <w:t>-</w:t>
            </w:r>
            <w:r w:rsidR="00D93C1A" w:rsidRPr="000648B6">
              <w:rPr>
                <w:b/>
              </w:rPr>
              <w:t>гический</w:t>
            </w:r>
            <w:proofErr w:type="spellEnd"/>
            <w:r w:rsidR="00D93C1A" w:rsidRPr="000648B6">
              <w:rPr>
                <w:b/>
              </w:rPr>
              <w:t xml:space="preserve"> стаж</w:t>
            </w:r>
          </w:p>
        </w:tc>
      </w:tr>
      <w:tr w:rsidR="00F41208" w:rsidRPr="008F4C01" w:rsidTr="001C1879">
        <w:trPr>
          <w:trHeight w:val="373"/>
        </w:trPr>
        <w:tc>
          <w:tcPr>
            <w:tcW w:w="14716" w:type="dxa"/>
            <w:gridSpan w:val="10"/>
            <w:shd w:val="clear" w:color="auto" w:fill="FBE4D5" w:themeFill="accent2" w:themeFillTint="33"/>
          </w:tcPr>
          <w:p w:rsidR="00F41208" w:rsidRPr="007547CD" w:rsidRDefault="00F41208" w:rsidP="00EE6E5C">
            <w:pPr>
              <w:rPr>
                <w:b/>
                <w:sz w:val="28"/>
                <w:szCs w:val="28"/>
              </w:rPr>
            </w:pPr>
            <w:r w:rsidRPr="007547CD">
              <w:rPr>
                <w:b/>
                <w:sz w:val="28"/>
                <w:szCs w:val="28"/>
              </w:rPr>
              <w:t>Административно-управленческий персонал</w:t>
            </w:r>
          </w:p>
        </w:tc>
      </w:tr>
      <w:tr w:rsidR="00E657BE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F41208" w:rsidRPr="008F4C01" w:rsidRDefault="008F4C01" w:rsidP="00EE6E5C">
            <w:r>
              <w:t>1</w:t>
            </w:r>
          </w:p>
        </w:tc>
        <w:tc>
          <w:tcPr>
            <w:tcW w:w="1844" w:type="dxa"/>
          </w:tcPr>
          <w:p w:rsidR="004C590D" w:rsidRPr="008F4C01" w:rsidRDefault="004C590D" w:rsidP="000648B6">
            <w:pPr>
              <w:jc w:val="left"/>
            </w:pPr>
            <w:r w:rsidRPr="008F4C01">
              <w:t>Чулкова</w:t>
            </w:r>
          </w:p>
          <w:p w:rsidR="00F41208" w:rsidRPr="008F4C01" w:rsidRDefault="004C590D" w:rsidP="000648B6">
            <w:pPr>
              <w:jc w:val="left"/>
            </w:pPr>
            <w:r w:rsidRPr="008F4C01">
              <w:t>Тат</w:t>
            </w:r>
            <w:r w:rsidR="00F41208" w:rsidRPr="008F4C01">
              <w:t>ьяна Георгиевна</w:t>
            </w:r>
          </w:p>
        </w:tc>
        <w:tc>
          <w:tcPr>
            <w:tcW w:w="1623" w:type="dxa"/>
          </w:tcPr>
          <w:p w:rsidR="00F41208" w:rsidRPr="008F4C01" w:rsidRDefault="004C590D" w:rsidP="00EE6E5C">
            <w:r w:rsidRPr="008F4C01">
              <w:t>директор</w:t>
            </w:r>
          </w:p>
        </w:tc>
        <w:tc>
          <w:tcPr>
            <w:tcW w:w="1071" w:type="dxa"/>
          </w:tcPr>
          <w:p w:rsidR="00F41208" w:rsidRPr="008F4C01" w:rsidRDefault="001978F5" w:rsidP="00EE6E5C">
            <w:r w:rsidRPr="008F4C01">
              <w:t>-</w:t>
            </w:r>
          </w:p>
        </w:tc>
        <w:tc>
          <w:tcPr>
            <w:tcW w:w="2409" w:type="dxa"/>
          </w:tcPr>
          <w:p w:rsidR="00F41208" w:rsidRPr="008F4C01" w:rsidRDefault="00D108EA" w:rsidP="000648B6">
            <w:pPr>
              <w:jc w:val="left"/>
            </w:pPr>
            <w:r w:rsidRPr="008F4C01">
              <w:t>1. </w:t>
            </w:r>
            <w:r w:rsidR="008B579F" w:rsidRPr="008F4C01">
              <w:t>Свердловский ордена «Знак Почета» государственный педагогический институт</w:t>
            </w:r>
          </w:p>
          <w:p w:rsidR="00D93C1A" w:rsidRPr="008F4C01" w:rsidRDefault="00D93C1A" w:rsidP="000648B6">
            <w:pPr>
              <w:jc w:val="left"/>
              <w:rPr>
                <w:shd w:val="clear" w:color="auto" w:fill="FFFFFF"/>
              </w:rPr>
            </w:pPr>
          </w:p>
          <w:p w:rsidR="00D108EA" w:rsidRPr="008F4C01" w:rsidRDefault="00D108EA" w:rsidP="000648B6">
            <w:pPr>
              <w:jc w:val="left"/>
            </w:pPr>
            <w:r w:rsidRPr="008F4C01">
              <w:rPr>
                <w:shd w:val="clear" w:color="auto" w:fill="FFFFFF"/>
              </w:rPr>
              <w:t>2.</w:t>
            </w:r>
            <w:r w:rsidR="00D93C1A" w:rsidRPr="008F4C01">
              <w:rPr>
                <w:shd w:val="clear" w:color="auto" w:fill="FFFFFF"/>
              </w:rPr>
              <w:t> НВП ОУ «</w:t>
            </w:r>
            <w:r w:rsidRPr="008F4C01">
              <w:rPr>
                <w:shd w:val="clear" w:color="auto" w:fill="FFFFFF"/>
              </w:rPr>
              <w:t>Уральский инстит</w:t>
            </w:r>
            <w:r w:rsidR="00D93C1A" w:rsidRPr="008F4C01">
              <w:rPr>
                <w:shd w:val="clear" w:color="auto" w:fill="FFFFFF"/>
              </w:rPr>
              <w:t>ут экономики управления и права»</w:t>
            </w:r>
          </w:p>
        </w:tc>
        <w:tc>
          <w:tcPr>
            <w:tcW w:w="1198" w:type="dxa"/>
          </w:tcPr>
          <w:p w:rsidR="00F41208" w:rsidRPr="008F4C01" w:rsidRDefault="00D108EA" w:rsidP="00EE6E5C">
            <w:r w:rsidRPr="008F4C01">
              <w:t>1986</w:t>
            </w:r>
          </w:p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>
            <w:r w:rsidRPr="008F4C01">
              <w:t>2012</w:t>
            </w:r>
          </w:p>
        </w:tc>
        <w:tc>
          <w:tcPr>
            <w:tcW w:w="2346" w:type="dxa"/>
          </w:tcPr>
          <w:p w:rsidR="00D93C1A" w:rsidRPr="008F4C01" w:rsidRDefault="00D108EA" w:rsidP="00EE6E5C">
            <w:r w:rsidRPr="008F4C01">
              <w:t>Высшее/</w:t>
            </w:r>
          </w:p>
          <w:p w:rsidR="00F41208" w:rsidRPr="008F4C01" w:rsidRDefault="00D108EA" w:rsidP="00EE6E5C">
            <w:r w:rsidRPr="009B5F8D">
              <w:t>Педагогика и методика начального обучения</w:t>
            </w:r>
          </w:p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>
            <w:r w:rsidRPr="008F4C01">
              <w:rPr>
                <w:shd w:val="clear" w:color="auto" w:fill="FFFFFF"/>
              </w:rPr>
              <w:t>П</w:t>
            </w:r>
            <w:r w:rsidR="00D93C1A" w:rsidRPr="008F4C01">
              <w:rPr>
                <w:shd w:val="clear" w:color="auto" w:fill="FFFFFF"/>
              </w:rPr>
              <w:t>рофессиональная переподготовка «Менеджмент в социальной сфере»</w:t>
            </w:r>
          </w:p>
        </w:tc>
        <w:tc>
          <w:tcPr>
            <w:tcW w:w="2421" w:type="dxa"/>
          </w:tcPr>
          <w:p w:rsidR="00F41208" w:rsidRPr="008F4C01" w:rsidRDefault="00D108EA" w:rsidP="00EE6E5C">
            <w:r w:rsidRPr="008F4C01">
              <w:t>Учитель начальных классов</w:t>
            </w:r>
          </w:p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>
            <w:r w:rsidRPr="008F4C01">
              <w:rPr>
                <w:shd w:val="clear" w:color="auto" w:fill="FFFFFF"/>
              </w:rPr>
              <w:t>Право на ведение профессиональной деятельности в сфере управления обр</w:t>
            </w:r>
            <w:r w:rsidR="00D93C1A" w:rsidRPr="008F4C01">
              <w:rPr>
                <w:shd w:val="clear" w:color="auto" w:fill="FFFFFF"/>
              </w:rPr>
              <w:t>азованием</w:t>
            </w:r>
          </w:p>
        </w:tc>
        <w:tc>
          <w:tcPr>
            <w:tcW w:w="1200" w:type="dxa"/>
          </w:tcPr>
          <w:p w:rsidR="00F41208" w:rsidRPr="008F4C01" w:rsidRDefault="00D108EA" w:rsidP="00EE6E5C">
            <w:r w:rsidRPr="008F4C01">
              <w:t>4</w:t>
            </w:r>
            <w:r w:rsidR="00E372B0">
              <w:t>4</w:t>
            </w:r>
          </w:p>
        </w:tc>
      </w:tr>
      <w:tr w:rsidR="00E657BE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F41208" w:rsidRPr="008F4C01" w:rsidRDefault="008F4C01" w:rsidP="00EE6E5C">
            <w:r>
              <w:lastRenderedPageBreak/>
              <w:t>2</w:t>
            </w:r>
          </w:p>
        </w:tc>
        <w:tc>
          <w:tcPr>
            <w:tcW w:w="1844" w:type="dxa"/>
          </w:tcPr>
          <w:p w:rsidR="00F41208" w:rsidRPr="008F4C01" w:rsidRDefault="004C590D" w:rsidP="000648B6">
            <w:pPr>
              <w:jc w:val="left"/>
            </w:pPr>
            <w:r w:rsidRPr="008F4C01">
              <w:t>Брюханова Татьяна Анатольевна</w:t>
            </w:r>
          </w:p>
        </w:tc>
        <w:tc>
          <w:tcPr>
            <w:tcW w:w="1623" w:type="dxa"/>
          </w:tcPr>
          <w:p w:rsidR="00F41208" w:rsidRPr="008F4C01" w:rsidRDefault="004C590D" w:rsidP="00EE6E5C">
            <w:r w:rsidRPr="008F4C01">
              <w:t>заместитель руководителя (учебно-воспитательная работа)</w:t>
            </w:r>
          </w:p>
        </w:tc>
        <w:tc>
          <w:tcPr>
            <w:tcW w:w="1071" w:type="dxa"/>
          </w:tcPr>
          <w:p w:rsidR="00F41208" w:rsidRPr="008F4C01" w:rsidRDefault="001978F5" w:rsidP="00EE6E5C">
            <w:r w:rsidRPr="008F4C01">
              <w:t>-</w:t>
            </w:r>
          </w:p>
        </w:tc>
        <w:tc>
          <w:tcPr>
            <w:tcW w:w="2409" w:type="dxa"/>
          </w:tcPr>
          <w:p w:rsidR="00F41208" w:rsidRPr="008F4C01" w:rsidRDefault="00D93C1A" w:rsidP="000648B6">
            <w:pPr>
              <w:jc w:val="left"/>
              <w:rPr>
                <w:shd w:val="clear" w:color="auto" w:fill="FFFFFF"/>
              </w:rPr>
            </w:pPr>
            <w:r w:rsidRPr="008F4C01">
              <w:t>1. </w:t>
            </w:r>
            <w:r w:rsidR="00D108EA" w:rsidRPr="008F4C01">
              <w:rPr>
                <w:shd w:val="clear" w:color="auto" w:fill="FFFFFF"/>
              </w:rPr>
              <w:t>Свердловский ордена «Знак Почета» государственный педагогический институт</w:t>
            </w:r>
          </w:p>
          <w:p w:rsidR="00D93C1A" w:rsidRPr="008F4C01" w:rsidRDefault="00D93C1A" w:rsidP="000648B6">
            <w:pPr>
              <w:jc w:val="left"/>
              <w:rPr>
                <w:shd w:val="clear" w:color="auto" w:fill="FFFFFF"/>
              </w:rPr>
            </w:pPr>
          </w:p>
          <w:p w:rsidR="00D108EA" w:rsidRPr="008F4C01" w:rsidRDefault="00D93C1A" w:rsidP="000648B6">
            <w:pPr>
              <w:jc w:val="left"/>
            </w:pPr>
            <w:r w:rsidRPr="008F4C01">
              <w:rPr>
                <w:shd w:val="clear" w:color="auto" w:fill="FFFFFF"/>
              </w:rPr>
              <w:t>2. </w:t>
            </w:r>
            <w:r w:rsidRPr="008F4C01">
              <w:t>АНО ДПО «</w:t>
            </w:r>
            <w:r w:rsidR="00D108EA" w:rsidRPr="008F4C01">
              <w:t>Гуманит</w:t>
            </w:r>
            <w:r w:rsidRPr="008F4C01">
              <w:t>арная академия»</w:t>
            </w:r>
          </w:p>
        </w:tc>
        <w:tc>
          <w:tcPr>
            <w:tcW w:w="1198" w:type="dxa"/>
          </w:tcPr>
          <w:p w:rsidR="00F41208" w:rsidRPr="008F4C01" w:rsidRDefault="00D108EA" w:rsidP="00EE6E5C">
            <w:r w:rsidRPr="008F4C01">
              <w:t>1989</w:t>
            </w:r>
          </w:p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Default="00D108EA" w:rsidP="00EE6E5C"/>
          <w:p w:rsidR="000648B6" w:rsidRPr="008F4C01" w:rsidRDefault="000648B6" w:rsidP="00EE6E5C"/>
          <w:p w:rsidR="00D108EA" w:rsidRPr="008F4C01" w:rsidRDefault="00D108EA" w:rsidP="00EE6E5C"/>
          <w:p w:rsidR="00D108EA" w:rsidRPr="008F4C01" w:rsidRDefault="00D108EA" w:rsidP="00EE6E5C">
            <w:r w:rsidRPr="008F4C01">
              <w:t>2016</w:t>
            </w:r>
          </w:p>
          <w:p w:rsidR="00D108EA" w:rsidRPr="008F4C01" w:rsidRDefault="00D108EA" w:rsidP="00EE6E5C"/>
          <w:p w:rsidR="00D108EA" w:rsidRPr="008F4C01" w:rsidRDefault="00D108EA" w:rsidP="00EE6E5C"/>
        </w:tc>
        <w:tc>
          <w:tcPr>
            <w:tcW w:w="2346" w:type="dxa"/>
          </w:tcPr>
          <w:p w:rsidR="006A57E3" w:rsidRPr="008F4C01" w:rsidRDefault="006A57E3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F41208" w:rsidRPr="008F4C01" w:rsidRDefault="00D108EA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Физика</w:t>
            </w:r>
          </w:p>
          <w:p w:rsidR="00D108EA" w:rsidRPr="008F4C01" w:rsidRDefault="00D108EA" w:rsidP="00EE6E5C">
            <w:pPr>
              <w:rPr>
                <w:shd w:val="clear" w:color="auto" w:fill="FFFFFF"/>
              </w:rPr>
            </w:pPr>
          </w:p>
          <w:p w:rsidR="00D108EA" w:rsidRPr="008F4C01" w:rsidRDefault="00D108EA" w:rsidP="00EE6E5C">
            <w:pPr>
              <w:rPr>
                <w:shd w:val="clear" w:color="auto" w:fill="FFFFFF"/>
              </w:rPr>
            </w:pPr>
          </w:p>
          <w:p w:rsidR="00D108EA" w:rsidRPr="008F4C01" w:rsidRDefault="00D108EA" w:rsidP="00EE6E5C">
            <w:pPr>
              <w:rPr>
                <w:shd w:val="clear" w:color="auto" w:fill="FFFFFF"/>
              </w:rPr>
            </w:pPr>
          </w:p>
          <w:p w:rsidR="00D108EA" w:rsidRDefault="00D108EA" w:rsidP="00EE6E5C">
            <w:pPr>
              <w:rPr>
                <w:shd w:val="clear" w:color="auto" w:fill="FFFFFF"/>
              </w:rPr>
            </w:pPr>
          </w:p>
          <w:p w:rsidR="000648B6" w:rsidRPr="008F4C01" w:rsidRDefault="000648B6" w:rsidP="00EE6E5C">
            <w:pPr>
              <w:rPr>
                <w:shd w:val="clear" w:color="auto" w:fill="FFFFFF"/>
              </w:rPr>
            </w:pPr>
          </w:p>
          <w:p w:rsidR="00D108EA" w:rsidRPr="008F4C01" w:rsidRDefault="00D108EA" w:rsidP="00EE6E5C">
            <w:pPr>
              <w:rPr>
                <w:shd w:val="clear" w:color="auto" w:fill="FFFFFF"/>
              </w:rPr>
            </w:pPr>
            <w:r w:rsidRPr="008F4C01">
              <w:t>П</w:t>
            </w:r>
            <w:r w:rsidR="00D93C1A" w:rsidRPr="008F4C01">
              <w:t>рофессиональная переподготовка «Менеджмент в социальной сфере»</w:t>
            </w:r>
            <w:r w:rsidRPr="008F4C01">
              <w:t xml:space="preserve"> (в сфере образования)</w:t>
            </w:r>
          </w:p>
        </w:tc>
        <w:tc>
          <w:tcPr>
            <w:tcW w:w="2421" w:type="dxa"/>
          </w:tcPr>
          <w:p w:rsidR="00F41208" w:rsidRPr="008F4C01" w:rsidRDefault="00D93C1A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У</w:t>
            </w:r>
            <w:r w:rsidR="00D108EA" w:rsidRPr="008F4C01">
              <w:rPr>
                <w:shd w:val="clear" w:color="auto" w:fill="FFFFFF"/>
              </w:rPr>
              <w:t>читель физики</w:t>
            </w:r>
          </w:p>
          <w:p w:rsidR="00D108EA" w:rsidRPr="008F4C01" w:rsidRDefault="00D108EA" w:rsidP="00EE6E5C">
            <w:pPr>
              <w:rPr>
                <w:shd w:val="clear" w:color="auto" w:fill="FFFFFF"/>
              </w:rPr>
            </w:pPr>
          </w:p>
          <w:p w:rsidR="00D108EA" w:rsidRPr="008F4C01" w:rsidRDefault="00D108EA" w:rsidP="00EE6E5C">
            <w:pPr>
              <w:rPr>
                <w:shd w:val="clear" w:color="auto" w:fill="FFFFFF"/>
              </w:rPr>
            </w:pPr>
          </w:p>
          <w:p w:rsidR="00D108EA" w:rsidRPr="008F4C01" w:rsidRDefault="00D108EA" w:rsidP="00EE6E5C">
            <w:pPr>
              <w:rPr>
                <w:shd w:val="clear" w:color="auto" w:fill="FFFFFF"/>
              </w:rPr>
            </w:pPr>
          </w:p>
          <w:p w:rsidR="00D108EA" w:rsidRPr="008F4C01" w:rsidRDefault="00D108EA" w:rsidP="00EE6E5C">
            <w:pPr>
              <w:rPr>
                <w:shd w:val="clear" w:color="auto" w:fill="FFFFFF"/>
              </w:rPr>
            </w:pPr>
          </w:p>
          <w:p w:rsidR="00D108EA" w:rsidRDefault="00D108EA" w:rsidP="00EE6E5C">
            <w:pPr>
              <w:rPr>
                <w:shd w:val="clear" w:color="auto" w:fill="FFFFFF"/>
              </w:rPr>
            </w:pPr>
          </w:p>
          <w:p w:rsidR="000648B6" w:rsidRPr="008F4C01" w:rsidRDefault="000648B6" w:rsidP="00EE6E5C">
            <w:pPr>
              <w:rPr>
                <w:shd w:val="clear" w:color="auto" w:fill="FFFFFF"/>
              </w:rPr>
            </w:pPr>
          </w:p>
          <w:p w:rsidR="00D108EA" w:rsidRPr="008F4C01" w:rsidRDefault="00D93C1A" w:rsidP="00EE6E5C">
            <w:pPr>
              <w:rPr>
                <w:shd w:val="clear" w:color="auto" w:fill="FFFFFF"/>
              </w:rPr>
            </w:pPr>
            <w:r w:rsidRPr="008F4C01">
              <w:t>П</w:t>
            </w:r>
            <w:r w:rsidR="00D108EA" w:rsidRPr="008F4C01">
              <w:t>раво на ведение профессиональной деятельности в сфере управления образованием</w:t>
            </w:r>
          </w:p>
          <w:p w:rsidR="00D108EA" w:rsidRPr="008F4C01" w:rsidRDefault="00D108EA" w:rsidP="00EE6E5C"/>
        </w:tc>
        <w:tc>
          <w:tcPr>
            <w:tcW w:w="1200" w:type="dxa"/>
          </w:tcPr>
          <w:p w:rsidR="00F41208" w:rsidRPr="008F4C01" w:rsidRDefault="00D108EA" w:rsidP="00EE6E5C">
            <w:r w:rsidRPr="008F4C01">
              <w:t>32</w:t>
            </w:r>
          </w:p>
          <w:p w:rsidR="00D108EA" w:rsidRPr="008F4C01" w:rsidRDefault="00D108EA" w:rsidP="00EE6E5C"/>
        </w:tc>
      </w:tr>
      <w:tr w:rsidR="00E657BE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F41208" w:rsidRPr="008F4C01" w:rsidRDefault="008F4C01" w:rsidP="00EE6E5C">
            <w:r>
              <w:t>3</w:t>
            </w:r>
          </w:p>
        </w:tc>
        <w:tc>
          <w:tcPr>
            <w:tcW w:w="1844" w:type="dxa"/>
          </w:tcPr>
          <w:p w:rsidR="00F41208" w:rsidRPr="008F4C01" w:rsidRDefault="004C590D" w:rsidP="000648B6">
            <w:pPr>
              <w:jc w:val="left"/>
            </w:pPr>
            <w:r w:rsidRPr="008F4C01">
              <w:t xml:space="preserve">Дивисенко Людмила </w:t>
            </w:r>
            <w:proofErr w:type="spellStart"/>
            <w:r w:rsidRPr="008F4C01">
              <w:t>Синаровна</w:t>
            </w:r>
            <w:proofErr w:type="spellEnd"/>
          </w:p>
        </w:tc>
        <w:tc>
          <w:tcPr>
            <w:tcW w:w="1623" w:type="dxa"/>
          </w:tcPr>
          <w:p w:rsidR="00F41208" w:rsidRPr="008F4C01" w:rsidRDefault="004C590D" w:rsidP="00EE6E5C">
            <w:r w:rsidRPr="008F4C01">
              <w:t>заместитель руководителя (учебно-воспитательная работа)</w:t>
            </w:r>
          </w:p>
        </w:tc>
        <w:tc>
          <w:tcPr>
            <w:tcW w:w="1071" w:type="dxa"/>
          </w:tcPr>
          <w:p w:rsidR="00F41208" w:rsidRPr="008F4C01" w:rsidRDefault="001978F5" w:rsidP="00EE6E5C">
            <w:r w:rsidRPr="008F4C01">
              <w:t>-</w:t>
            </w:r>
          </w:p>
        </w:tc>
        <w:tc>
          <w:tcPr>
            <w:tcW w:w="2409" w:type="dxa"/>
          </w:tcPr>
          <w:p w:rsidR="00F41208" w:rsidRPr="008F4C01" w:rsidRDefault="00D93C1A" w:rsidP="000648B6">
            <w:pPr>
              <w:jc w:val="left"/>
            </w:pPr>
            <w:r w:rsidRPr="008F4C01">
              <w:t>1. </w:t>
            </w:r>
            <w:r w:rsidR="00D108EA" w:rsidRPr="008F4C01">
              <w:t>Свердловский ордена «Знак Почета» государственный педагогический институт</w:t>
            </w:r>
          </w:p>
          <w:p w:rsidR="00D93C1A" w:rsidRPr="008F4C01" w:rsidRDefault="00D93C1A" w:rsidP="000648B6">
            <w:pPr>
              <w:jc w:val="left"/>
            </w:pPr>
          </w:p>
          <w:p w:rsidR="00D108EA" w:rsidRPr="008F4C01" w:rsidRDefault="00D93C1A" w:rsidP="000648B6">
            <w:pPr>
              <w:jc w:val="left"/>
            </w:pPr>
            <w:r w:rsidRPr="008F4C01">
              <w:t>2. </w:t>
            </w:r>
            <w:r w:rsidRPr="008F4C01">
              <w:rPr>
                <w:shd w:val="clear" w:color="auto" w:fill="FFFFFF"/>
              </w:rPr>
              <w:t>НВПОУ «</w:t>
            </w:r>
            <w:r w:rsidR="00D108EA" w:rsidRPr="008F4C01">
              <w:rPr>
                <w:shd w:val="clear" w:color="auto" w:fill="FFFFFF"/>
              </w:rPr>
              <w:t>Уральский институ</w:t>
            </w:r>
            <w:r w:rsidRPr="008F4C01">
              <w:rPr>
                <w:shd w:val="clear" w:color="auto" w:fill="FFFFFF"/>
              </w:rPr>
              <w:t>т экономики, управления и права»</w:t>
            </w:r>
          </w:p>
        </w:tc>
        <w:tc>
          <w:tcPr>
            <w:tcW w:w="1198" w:type="dxa"/>
          </w:tcPr>
          <w:p w:rsidR="00F41208" w:rsidRPr="008F4C01" w:rsidRDefault="00D108EA" w:rsidP="00EE6E5C">
            <w:r w:rsidRPr="008F4C01">
              <w:t>1987</w:t>
            </w:r>
          </w:p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Default="00D108EA" w:rsidP="00EE6E5C"/>
          <w:p w:rsidR="000648B6" w:rsidRPr="008F4C01" w:rsidRDefault="000648B6" w:rsidP="00EE6E5C"/>
          <w:p w:rsidR="00D108EA" w:rsidRPr="008F4C01" w:rsidRDefault="00D108EA" w:rsidP="00EE6E5C">
            <w:r w:rsidRPr="008F4C01">
              <w:t>2012</w:t>
            </w:r>
          </w:p>
          <w:p w:rsidR="00D108EA" w:rsidRPr="008F4C01" w:rsidRDefault="00D108EA" w:rsidP="00EE6E5C"/>
        </w:tc>
        <w:tc>
          <w:tcPr>
            <w:tcW w:w="2346" w:type="dxa"/>
          </w:tcPr>
          <w:p w:rsidR="006A57E3" w:rsidRPr="008F4C01" w:rsidRDefault="006A57E3" w:rsidP="00EE6E5C">
            <w:r w:rsidRPr="008F4C01">
              <w:t>Высшее/</w:t>
            </w:r>
          </w:p>
          <w:p w:rsidR="00F41208" w:rsidRPr="008F4C01" w:rsidRDefault="00D108EA" w:rsidP="00EE6E5C">
            <w:r w:rsidRPr="008F4C01">
              <w:t>География и биология</w:t>
            </w:r>
          </w:p>
          <w:p w:rsidR="00D108EA" w:rsidRPr="008F4C01" w:rsidRDefault="00D108EA" w:rsidP="00EE6E5C"/>
          <w:p w:rsidR="00D108EA" w:rsidRPr="008F4C01" w:rsidRDefault="00D108EA" w:rsidP="00EE6E5C"/>
          <w:p w:rsidR="00D108EA" w:rsidRDefault="00D108EA" w:rsidP="00EE6E5C"/>
          <w:p w:rsidR="000648B6" w:rsidRPr="008F4C01" w:rsidRDefault="000648B6" w:rsidP="00EE6E5C"/>
          <w:p w:rsidR="00D108EA" w:rsidRPr="008F4C01" w:rsidRDefault="00D108EA" w:rsidP="00EE6E5C">
            <w:r w:rsidRPr="008F4C01">
              <w:rPr>
                <w:shd w:val="clear" w:color="auto" w:fill="FFFFFF"/>
              </w:rPr>
              <w:t>П</w:t>
            </w:r>
            <w:r w:rsidR="00140292">
              <w:rPr>
                <w:shd w:val="clear" w:color="auto" w:fill="FFFFFF"/>
              </w:rPr>
              <w:t>рофессиональная переподготовка «</w:t>
            </w:r>
            <w:r w:rsidRPr="008F4C01">
              <w:rPr>
                <w:shd w:val="clear" w:color="auto" w:fill="FFFFFF"/>
              </w:rPr>
              <w:t>Менеджмент в социальной сфере</w:t>
            </w:r>
            <w:r w:rsidR="004F4F04" w:rsidRPr="008F4C01">
              <w:rPr>
                <w:shd w:val="clear" w:color="auto" w:fill="FFFFFF"/>
              </w:rPr>
              <w:t xml:space="preserve"> образования</w:t>
            </w:r>
            <w:r w:rsidR="00140292">
              <w:rPr>
                <w:shd w:val="clear" w:color="auto" w:fill="FFFFFF"/>
              </w:rPr>
              <w:t>»</w:t>
            </w:r>
          </w:p>
        </w:tc>
        <w:tc>
          <w:tcPr>
            <w:tcW w:w="2421" w:type="dxa"/>
          </w:tcPr>
          <w:p w:rsidR="00F41208" w:rsidRPr="008F4C01" w:rsidRDefault="00D108EA" w:rsidP="00EE6E5C">
            <w:r w:rsidRPr="008F4C01">
              <w:t>Учитель географии и биологии</w:t>
            </w:r>
          </w:p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Default="00D108EA" w:rsidP="00EE6E5C"/>
          <w:p w:rsidR="000648B6" w:rsidRPr="008F4C01" w:rsidRDefault="000648B6" w:rsidP="00EE6E5C"/>
          <w:p w:rsidR="00D108EA" w:rsidRPr="008F4C01" w:rsidRDefault="00D93C1A" w:rsidP="00EE6E5C">
            <w:r w:rsidRPr="008F4C01">
              <w:rPr>
                <w:shd w:val="clear" w:color="auto" w:fill="FFFFFF"/>
              </w:rPr>
              <w:t>П</w:t>
            </w:r>
            <w:r w:rsidR="00D108EA" w:rsidRPr="008F4C01">
              <w:rPr>
                <w:shd w:val="clear" w:color="auto" w:fill="FFFFFF"/>
              </w:rPr>
              <w:t>раво на ведение профессиональной деятельности в сфере Управления образованием</w:t>
            </w:r>
          </w:p>
        </w:tc>
        <w:tc>
          <w:tcPr>
            <w:tcW w:w="1200" w:type="dxa"/>
          </w:tcPr>
          <w:p w:rsidR="00F41208" w:rsidRPr="008F4C01" w:rsidRDefault="00E372B0" w:rsidP="00EE6E5C">
            <w:r>
              <w:t>37</w:t>
            </w:r>
          </w:p>
        </w:tc>
      </w:tr>
      <w:tr w:rsidR="00E657BE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4C590D" w:rsidRPr="008F4C01" w:rsidRDefault="008F4C01" w:rsidP="00EE6E5C">
            <w:r>
              <w:t>4</w:t>
            </w:r>
          </w:p>
        </w:tc>
        <w:tc>
          <w:tcPr>
            <w:tcW w:w="1844" w:type="dxa"/>
          </w:tcPr>
          <w:p w:rsidR="004C590D" w:rsidRPr="008F4C01" w:rsidRDefault="004C590D" w:rsidP="000648B6">
            <w:pPr>
              <w:jc w:val="left"/>
            </w:pPr>
            <w:proofErr w:type="spellStart"/>
            <w:r w:rsidRPr="008F4C01">
              <w:t>Лукманова</w:t>
            </w:r>
            <w:proofErr w:type="spellEnd"/>
            <w:r w:rsidRPr="008F4C01">
              <w:t xml:space="preserve"> </w:t>
            </w:r>
            <w:proofErr w:type="spellStart"/>
            <w:r w:rsidRPr="008F4C01">
              <w:t>Айгуль</w:t>
            </w:r>
            <w:proofErr w:type="spellEnd"/>
            <w:r w:rsidRPr="008F4C01">
              <w:t xml:space="preserve"> </w:t>
            </w:r>
            <w:proofErr w:type="spellStart"/>
            <w:r w:rsidRPr="008F4C01">
              <w:t>Ильгизовна</w:t>
            </w:r>
            <w:proofErr w:type="spellEnd"/>
          </w:p>
        </w:tc>
        <w:tc>
          <w:tcPr>
            <w:tcW w:w="1623" w:type="dxa"/>
          </w:tcPr>
          <w:p w:rsidR="004C590D" w:rsidRPr="008F4C01" w:rsidRDefault="004C590D" w:rsidP="00EE6E5C">
            <w:r w:rsidRPr="008F4C01">
              <w:t>заместитель руководителя (административно-хозяйственная часть)</w:t>
            </w:r>
          </w:p>
        </w:tc>
        <w:tc>
          <w:tcPr>
            <w:tcW w:w="1071" w:type="dxa"/>
          </w:tcPr>
          <w:p w:rsidR="004C590D" w:rsidRPr="008F4C01" w:rsidRDefault="001978F5" w:rsidP="00EE6E5C">
            <w:r w:rsidRPr="008F4C01">
              <w:t>-</w:t>
            </w:r>
          </w:p>
        </w:tc>
        <w:tc>
          <w:tcPr>
            <w:tcW w:w="2409" w:type="dxa"/>
          </w:tcPr>
          <w:p w:rsidR="004C590D" w:rsidRPr="008F4C01" w:rsidRDefault="00D93C1A" w:rsidP="000648B6">
            <w:pPr>
              <w:jc w:val="left"/>
            </w:pPr>
            <w:r w:rsidRPr="008F4C01">
              <w:t>1. </w:t>
            </w:r>
            <w:proofErr w:type="spellStart"/>
            <w:r w:rsidR="00D108EA" w:rsidRPr="008F4C01">
              <w:t>Белебеевский</w:t>
            </w:r>
            <w:proofErr w:type="spellEnd"/>
            <w:r w:rsidR="00D108EA" w:rsidRPr="008F4C01">
              <w:t xml:space="preserve"> машиностроительный техникум</w:t>
            </w:r>
          </w:p>
          <w:p w:rsidR="00D108EA" w:rsidRPr="008F4C01" w:rsidRDefault="00D108EA" w:rsidP="000648B6">
            <w:pPr>
              <w:jc w:val="left"/>
            </w:pPr>
          </w:p>
          <w:p w:rsidR="00D108EA" w:rsidRPr="008F4C01" w:rsidRDefault="00D108EA" w:rsidP="000648B6">
            <w:pPr>
              <w:jc w:val="left"/>
            </w:pPr>
          </w:p>
          <w:p w:rsidR="00D108EA" w:rsidRPr="008F4C01" w:rsidRDefault="00D108EA" w:rsidP="000648B6">
            <w:pPr>
              <w:jc w:val="left"/>
            </w:pPr>
          </w:p>
          <w:p w:rsidR="00D93C1A" w:rsidRPr="008F4C01" w:rsidRDefault="00D93C1A" w:rsidP="000648B6">
            <w:pPr>
              <w:jc w:val="left"/>
            </w:pPr>
          </w:p>
          <w:p w:rsidR="00D108EA" w:rsidRPr="008F4C01" w:rsidRDefault="00D93C1A" w:rsidP="000648B6">
            <w:pPr>
              <w:jc w:val="left"/>
            </w:pPr>
            <w:r w:rsidRPr="008F4C01">
              <w:t>2. ФГБОУ ВПО «</w:t>
            </w:r>
            <w:r w:rsidR="00D108EA" w:rsidRPr="008F4C01">
              <w:t>Уральский государственный педагогический университет</w:t>
            </w:r>
            <w:r w:rsidRPr="008F4C01">
              <w:t>»</w:t>
            </w:r>
          </w:p>
          <w:p w:rsidR="00D93C1A" w:rsidRPr="008F4C01" w:rsidRDefault="00D93C1A" w:rsidP="000648B6">
            <w:pPr>
              <w:jc w:val="left"/>
            </w:pPr>
          </w:p>
          <w:p w:rsidR="00C75978" w:rsidRDefault="00D93C1A" w:rsidP="000648B6">
            <w:pPr>
              <w:jc w:val="left"/>
              <w:rPr>
                <w:shd w:val="clear" w:color="auto" w:fill="FFFFFF"/>
              </w:rPr>
            </w:pPr>
            <w:r w:rsidRPr="008F4C01">
              <w:t>3. </w:t>
            </w:r>
            <w:r w:rsidRPr="008F4C01">
              <w:rPr>
                <w:shd w:val="clear" w:color="auto" w:fill="FFFFFF"/>
              </w:rPr>
              <w:t>ООО «</w:t>
            </w:r>
            <w:proofErr w:type="spellStart"/>
            <w:r w:rsidRPr="008F4C01">
              <w:rPr>
                <w:shd w:val="clear" w:color="auto" w:fill="FFFFFF"/>
              </w:rPr>
              <w:t>Пожтехбезопасность</w:t>
            </w:r>
            <w:proofErr w:type="spellEnd"/>
            <w:r w:rsidRPr="008F4C01">
              <w:rPr>
                <w:shd w:val="clear" w:color="auto" w:fill="FFFFFF"/>
              </w:rPr>
              <w:t>»</w:t>
            </w:r>
          </w:p>
          <w:p w:rsidR="00645821" w:rsidRDefault="00645821" w:rsidP="000648B6">
            <w:pPr>
              <w:jc w:val="left"/>
              <w:rPr>
                <w:shd w:val="clear" w:color="auto" w:fill="FFFFFF"/>
              </w:rPr>
            </w:pPr>
          </w:p>
          <w:p w:rsidR="00645821" w:rsidRDefault="00645821" w:rsidP="000648B6">
            <w:pPr>
              <w:jc w:val="left"/>
              <w:rPr>
                <w:shd w:val="clear" w:color="auto" w:fill="FFFFFF"/>
              </w:rPr>
            </w:pPr>
          </w:p>
          <w:p w:rsidR="00645821" w:rsidRPr="008F4C01" w:rsidRDefault="00645821" w:rsidP="000648B6">
            <w:pPr>
              <w:jc w:val="left"/>
            </w:pPr>
          </w:p>
        </w:tc>
        <w:tc>
          <w:tcPr>
            <w:tcW w:w="1198" w:type="dxa"/>
          </w:tcPr>
          <w:p w:rsidR="004C590D" w:rsidRPr="008F4C01" w:rsidRDefault="00D108EA" w:rsidP="00EE6E5C">
            <w:r w:rsidRPr="008F4C01">
              <w:lastRenderedPageBreak/>
              <w:t>2004</w:t>
            </w:r>
          </w:p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108EA" w:rsidRPr="008F4C01" w:rsidRDefault="00D108EA" w:rsidP="00EE6E5C"/>
          <w:p w:rsidR="00D93C1A" w:rsidRPr="008F4C01" w:rsidRDefault="00D93C1A" w:rsidP="00EE6E5C"/>
          <w:p w:rsidR="00D108EA" w:rsidRPr="008F4C01" w:rsidRDefault="00D108EA" w:rsidP="00EE6E5C">
            <w:r w:rsidRPr="008F4C01">
              <w:t>2014</w:t>
            </w:r>
          </w:p>
          <w:p w:rsidR="00C75978" w:rsidRPr="008F4C01" w:rsidRDefault="00C75978" w:rsidP="00EE6E5C"/>
          <w:p w:rsidR="00C75978" w:rsidRPr="008F4C01" w:rsidRDefault="00C75978" w:rsidP="00EE6E5C"/>
          <w:p w:rsidR="00C75978" w:rsidRPr="008F4C01" w:rsidRDefault="00C75978" w:rsidP="00EE6E5C"/>
          <w:p w:rsidR="00D93C1A" w:rsidRPr="008F4C01" w:rsidRDefault="00D93C1A" w:rsidP="00EE6E5C"/>
          <w:p w:rsidR="00D93C1A" w:rsidRPr="008F4C01" w:rsidRDefault="00D93C1A" w:rsidP="00EE6E5C"/>
          <w:p w:rsidR="00C75978" w:rsidRPr="008F4C01" w:rsidRDefault="00C75978" w:rsidP="00EE6E5C">
            <w:r w:rsidRPr="008F4C01">
              <w:t>2022</w:t>
            </w:r>
          </w:p>
          <w:p w:rsidR="00C75978" w:rsidRPr="008F4C01" w:rsidRDefault="00C75978" w:rsidP="00EE6E5C"/>
        </w:tc>
        <w:tc>
          <w:tcPr>
            <w:tcW w:w="2346" w:type="dxa"/>
          </w:tcPr>
          <w:p w:rsidR="004C590D" w:rsidRPr="008F4C01" w:rsidRDefault="00D108EA" w:rsidP="00EE6E5C">
            <w:r w:rsidRPr="008F4C01">
              <w:lastRenderedPageBreak/>
              <w:t>Программное обеспечение вычислительной техники и автоматизированных систем</w:t>
            </w:r>
          </w:p>
          <w:p w:rsidR="00D93C1A" w:rsidRPr="008F4C01" w:rsidRDefault="00D93C1A" w:rsidP="00EE6E5C"/>
          <w:p w:rsidR="006A57E3" w:rsidRPr="008F4C01" w:rsidRDefault="006A57E3" w:rsidP="00EE6E5C">
            <w:r w:rsidRPr="008F4C01">
              <w:t>Высшее/</w:t>
            </w:r>
          </w:p>
          <w:p w:rsidR="00C75978" w:rsidRPr="008F4C01" w:rsidRDefault="00C75978" w:rsidP="00EE6E5C">
            <w:r w:rsidRPr="008F4C01">
              <w:t>080505 Управление персоналом</w:t>
            </w:r>
          </w:p>
          <w:p w:rsidR="00D93C1A" w:rsidRPr="008F4C01" w:rsidRDefault="00D93C1A" w:rsidP="00EE6E5C"/>
          <w:p w:rsidR="00D93C1A" w:rsidRPr="008F4C01" w:rsidRDefault="00D93C1A" w:rsidP="00EE6E5C"/>
          <w:p w:rsidR="00D93C1A" w:rsidRPr="008F4C01" w:rsidRDefault="00D93C1A" w:rsidP="00EE6E5C"/>
          <w:p w:rsidR="00C75978" w:rsidRPr="008F4C01" w:rsidRDefault="00C75978" w:rsidP="00EE6E5C">
            <w:r w:rsidRPr="008F4C01">
              <w:rPr>
                <w:shd w:val="clear" w:color="auto" w:fill="FFFFFF"/>
              </w:rPr>
              <w:t>П</w:t>
            </w:r>
            <w:r w:rsidR="00D93C1A" w:rsidRPr="008F4C01">
              <w:rPr>
                <w:shd w:val="clear" w:color="auto" w:fill="FFFFFF"/>
              </w:rPr>
              <w:t>рофессиональная переподготовка «</w:t>
            </w:r>
            <w:r w:rsidRPr="008F4C01">
              <w:rPr>
                <w:shd w:val="clear" w:color="auto" w:fill="FFFFFF"/>
              </w:rPr>
              <w:t xml:space="preserve">Специалист </w:t>
            </w:r>
            <w:r w:rsidR="00D93C1A" w:rsidRPr="008F4C01">
              <w:rPr>
                <w:shd w:val="clear" w:color="auto" w:fill="FFFFFF"/>
              </w:rPr>
              <w:t>по противопожарной профилактике»</w:t>
            </w:r>
          </w:p>
        </w:tc>
        <w:tc>
          <w:tcPr>
            <w:tcW w:w="2421" w:type="dxa"/>
          </w:tcPr>
          <w:p w:rsidR="004C590D" w:rsidRPr="008F4C01" w:rsidRDefault="00C75978" w:rsidP="00EE6E5C">
            <w:r w:rsidRPr="008F4C01">
              <w:lastRenderedPageBreak/>
              <w:t>Т</w:t>
            </w:r>
            <w:r w:rsidR="00D108EA" w:rsidRPr="008F4C01">
              <w:t>ехник</w:t>
            </w:r>
          </w:p>
          <w:p w:rsidR="00C75978" w:rsidRPr="008F4C01" w:rsidRDefault="00C75978" w:rsidP="00EE6E5C"/>
          <w:p w:rsidR="00C75978" w:rsidRPr="008F4C01" w:rsidRDefault="00C75978" w:rsidP="00EE6E5C"/>
          <w:p w:rsidR="00C75978" w:rsidRPr="008F4C01" w:rsidRDefault="00C75978" w:rsidP="00EE6E5C"/>
          <w:p w:rsidR="00C75978" w:rsidRPr="008F4C01" w:rsidRDefault="00C75978" w:rsidP="00EE6E5C"/>
          <w:p w:rsidR="00D93C1A" w:rsidRPr="008F4C01" w:rsidRDefault="00D93C1A" w:rsidP="00EE6E5C"/>
          <w:p w:rsidR="00C75978" w:rsidRPr="008F4C01" w:rsidRDefault="00C75978" w:rsidP="00EE6E5C"/>
          <w:p w:rsidR="00C75978" w:rsidRPr="008F4C01" w:rsidRDefault="00C75978" w:rsidP="00EE6E5C">
            <w:r w:rsidRPr="008F4C01">
              <w:t>Менеджер</w:t>
            </w:r>
          </w:p>
          <w:p w:rsidR="00C75978" w:rsidRPr="008F4C01" w:rsidRDefault="00C75978" w:rsidP="00EE6E5C"/>
          <w:p w:rsidR="00D93C1A" w:rsidRPr="008F4C01" w:rsidRDefault="00D93C1A" w:rsidP="00EE6E5C"/>
          <w:p w:rsidR="00D93C1A" w:rsidRPr="008F4C01" w:rsidRDefault="00D93C1A" w:rsidP="00EE6E5C"/>
          <w:p w:rsidR="00D93C1A" w:rsidRPr="008F4C01" w:rsidRDefault="00D93C1A" w:rsidP="00EE6E5C"/>
          <w:p w:rsidR="00D93C1A" w:rsidRPr="008F4C01" w:rsidRDefault="00D93C1A" w:rsidP="00EE6E5C"/>
          <w:p w:rsidR="00C75978" w:rsidRPr="008F4C01" w:rsidRDefault="00C75978" w:rsidP="00EE6E5C">
            <w:r w:rsidRPr="008F4C01">
              <w:rPr>
                <w:shd w:val="clear" w:color="auto" w:fill="FFFFFF"/>
              </w:rPr>
              <w:t>Специалист по противопожарной профилактике</w:t>
            </w:r>
          </w:p>
          <w:p w:rsidR="00C75978" w:rsidRPr="008F4C01" w:rsidRDefault="00C75978" w:rsidP="00EE6E5C"/>
        </w:tc>
        <w:tc>
          <w:tcPr>
            <w:tcW w:w="1200" w:type="dxa"/>
          </w:tcPr>
          <w:p w:rsidR="004C590D" w:rsidRPr="008F4C01" w:rsidRDefault="00D108EA" w:rsidP="00EE6E5C">
            <w:r w:rsidRPr="008F4C01">
              <w:lastRenderedPageBreak/>
              <w:t>3</w:t>
            </w:r>
          </w:p>
        </w:tc>
      </w:tr>
      <w:tr w:rsidR="00E657BE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F41208" w:rsidRPr="008F4C01" w:rsidRDefault="008F4C01" w:rsidP="00EE6E5C">
            <w:r>
              <w:t>5</w:t>
            </w:r>
          </w:p>
        </w:tc>
        <w:tc>
          <w:tcPr>
            <w:tcW w:w="1844" w:type="dxa"/>
          </w:tcPr>
          <w:p w:rsidR="004C590D" w:rsidRPr="008F4C01" w:rsidRDefault="004C590D" w:rsidP="000648B6">
            <w:pPr>
              <w:jc w:val="left"/>
            </w:pPr>
            <w:proofErr w:type="spellStart"/>
            <w:r w:rsidRPr="008F4C01">
              <w:t>Пахайло</w:t>
            </w:r>
            <w:proofErr w:type="spellEnd"/>
          </w:p>
          <w:p w:rsidR="00F41208" w:rsidRPr="008F4C01" w:rsidRDefault="004C590D" w:rsidP="000648B6">
            <w:pPr>
              <w:jc w:val="left"/>
            </w:pPr>
            <w:r w:rsidRPr="008F4C01">
              <w:t>Наталья Владимировна</w:t>
            </w:r>
          </w:p>
        </w:tc>
        <w:tc>
          <w:tcPr>
            <w:tcW w:w="1623" w:type="dxa"/>
          </w:tcPr>
          <w:p w:rsidR="00F41208" w:rsidRPr="008F4C01" w:rsidRDefault="004C590D" w:rsidP="00EE6E5C">
            <w:r w:rsidRPr="008F4C01">
              <w:t>заместитель руководителя (воспитательная работа, правовое воспитание)</w:t>
            </w:r>
          </w:p>
        </w:tc>
        <w:tc>
          <w:tcPr>
            <w:tcW w:w="1071" w:type="dxa"/>
          </w:tcPr>
          <w:p w:rsidR="00F41208" w:rsidRPr="008F4C01" w:rsidRDefault="001978F5" w:rsidP="00EE6E5C">
            <w:r w:rsidRPr="008F4C01">
              <w:t>-</w:t>
            </w:r>
          </w:p>
        </w:tc>
        <w:tc>
          <w:tcPr>
            <w:tcW w:w="2409" w:type="dxa"/>
          </w:tcPr>
          <w:p w:rsidR="00F41208" w:rsidRPr="008F4C01" w:rsidRDefault="00D93C1A" w:rsidP="000648B6">
            <w:pPr>
              <w:jc w:val="left"/>
            </w:pPr>
            <w:r w:rsidRPr="008F4C01">
              <w:t>1. </w:t>
            </w:r>
            <w:r w:rsidR="0080595A" w:rsidRPr="008F4C01">
              <w:t>Екатеринбургское областное педагогическое училище №1</w:t>
            </w:r>
          </w:p>
          <w:p w:rsidR="0080595A" w:rsidRPr="008F4C01" w:rsidRDefault="0080595A" w:rsidP="000648B6">
            <w:pPr>
              <w:jc w:val="left"/>
            </w:pPr>
          </w:p>
          <w:p w:rsidR="0080595A" w:rsidRPr="008F4C01" w:rsidRDefault="0080595A" w:rsidP="000648B6">
            <w:pPr>
              <w:jc w:val="left"/>
            </w:pPr>
          </w:p>
          <w:p w:rsidR="00F30271" w:rsidRDefault="00F30271" w:rsidP="000648B6">
            <w:pPr>
              <w:jc w:val="left"/>
            </w:pPr>
          </w:p>
          <w:p w:rsidR="000648B6" w:rsidRDefault="000648B6" w:rsidP="000648B6">
            <w:pPr>
              <w:jc w:val="left"/>
            </w:pPr>
          </w:p>
          <w:p w:rsidR="000648B6" w:rsidRPr="008F4C01" w:rsidRDefault="000648B6" w:rsidP="000648B6">
            <w:pPr>
              <w:jc w:val="left"/>
            </w:pPr>
          </w:p>
          <w:p w:rsidR="0080595A" w:rsidRPr="008F4C01" w:rsidRDefault="00D93C1A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2. </w:t>
            </w:r>
            <w:r w:rsidR="0080595A" w:rsidRPr="008F4C01">
              <w:rPr>
                <w:shd w:val="clear" w:color="auto" w:fill="FFFFFF"/>
              </w:rPr>
              <w:t>Уральский государственный педагогический университет</w:t>
            </w:r>
          </w:p>
          <w:p w:rsidR="00D93C1A" w:rsidRPr="008F4C01" w:rsidRDefault="00D93C1A" w:rsidP="000648B6">
            <w:pPr>
              <w:jc w:val="left"/>
            </w:pPr>
          </w:p>
          <w:p w:rsidR="0080595A" w:rsidRPr="008F4C01" w:rsidRDefault="00D93C1A" w:rsidP="000648B6">
            <w:pPr>
              <w:jc w:val="left"/>
              <w:rPr>
                <w:shd w:val="clear" w:color="auto" w:fill="FFFFFF"/>
              </w:rPr>
            </w:pPr>
            <w:r w:rsidRPr="008F4C01">
              <w:t>3. </w:t>
            </w:r>
            <w:r w:rsidR="0080595A" w:rsidRPr="008F4C01">
              <w:t>НВП ОУ «Уральский институт экономики управления и права»</w:t>
            </w:r>
          </w:p>
        </w:tc>
        <w:tc>
          <w:tcPr>
            <w:tcW w:w="1198" w:type="dxa"/>
          </w:tcPr>
          <w:p w:rsidR="00F41208" w:rsidRPr="008F4C01" w:rsidRDefault="0080595A" w:rsidP="00EE6E5C">
            <w:r w:rsidRPr="008F4C01">
              <w:t>1994</w:t>
            </w:r>
          </w:p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F30271" w:rsidRPr="008F4C01" w:rsidRDefault="00F30271" w:rsidP="00EE6E5C"/>
          <w:p w:rsidR="000648B6" w:rsidRDefault="000648B6" w:rsidP="00EE6E5C"/>
          <w:p w:rsidR="000648B6" w:rsidRDefault="000648B6" w:rsidP="00EE6E5C"/>
          <w:p w:rsidR="0080595A" w:rsidRPr="008F4C01" w:rsidRDefault="0080595A" w:rsidP="00EE6E5C">
            <w:r w:rsidRPr="008F4C01">
              <w:t>2001</w:t>
            </w:r>
          </w:p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6A57E3" w:rsidRPr="008F4C01" w:rsidRDefault="006A57E3" w:rsidP="00EE6E5C"/>
          <w:p w:rsidR="0080595A" w:rsidRPr="008F4C01" w:rsidRDefault="0080595A" w:rsidP="00EE6E5C">
            <w:r w:rsidRPr="008F4C01">
              <w:t>2012</w:t>
            </w:r>
          </w:p>
          <w:p w:rsidR="0080595A" w:rsidRPr="008F4C01" w:rsidRDefault="0080595A" w:rsidP="00EE6E5C"/>
        </w:tc>
        <w:tc>
          <w:tcPr>
            <w:tcW w:w="2346" w:type="dxa"/>
          </w:tcPr>
          <w:p w:rsidR="006A57E3" w:rsidRPr="008F4C01" w:rsidRDefault="006A57E3" w:rsidP="00EE6E5C">
            <w:r w:rsidRPr="008F4C01">
              <w:t>Высшее/</w:t>
            </w:r>
          </w:p>
          <w:p w:rsidR="00F41208" w:rsidRPr="008F4C01" w:rsidRDefault="0080595A" w:rsidP="00EE6E5C">
            <w:r w:rsidRPr="008F4C01">
              <w:t>Преподавание в начальных классах</w:t>
            </w:r>
          </w:p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F30271" w:rsidRPr="008F4C01" w:rsidRDefault="00F30271" w:rsidP="00EE6E5C"/>
          <w:p w:rsidR="00F30271" w:rsidRDefault="00F30271" w:rsidP="00EE6E5C"/>
          <w:p w:rsidR="000648B6" w:rsidRPr="008F4C01" w:rsidRDefault="000648B6" w:rsidP="00EE6E5C"/>
          <w:p w:rsidR="0080595A" w:rsidRPr="008F4C01" w:rsidRDefault="0080595A" w:rsidP="00EE6E5C">
            <w:r w:rsidRPr="008F4C01">
              <w:rPr>
                <w:shd w:val="clear" w:color="auto" w:fill="FFFFFF"/>
              </w:rPr>
              <w:t>Логопедия</w:t>
            </w:r>
          </w:p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6A57E3" w:rsidRPr="008F4C01" w:rsidRDefault="006A57E3" w:rsidP="00EE6E5C"/>
          <w:p w:rsidR="0080595A" w:rsidRPr="008F4C01" w:rsidRDefault="0080595A" w:rsidP="00EE6E5C">
            <w:r w:rsidRPr="008F4C01">
              <w:t>П</w:t>
            </w:r>
            <w:r w:rsidR="006A57E3" w:rsidRPr="008F4C01">
              <w:t>рофессиональная переподготовка «Менеджмент в социальной сфере»</w:t>
            </w:r>
          </w:p>
          <w:p w:rsidR="0080595A" w:rsidRPr="008F4C01" w:rsidRDefault="0080595A" w:rsidP="00EE6E5C"/>
        </w:tc>
        <w:tc>
          <w:tcPr>
            <w:tcW w:w="2421" w:type="dxa"/>
          </w:tcPr>
          <w:p w:rsidR="00F41208" w:rsidRPr="008F4C01" w:rsidRDefault="006A57E3" w:rsidP="00EE6E5C">
            <w:r w:rsidRPr="008F4C01">
              <w:t>У</w:t>
            </w:r>
            <w:r w:rsidR="0080595A" w:rsidRPr="008F4C01">
              <w:t>читель начальных классов в общеобразовательной школе, организатор внеурочного времени детей и подростков</w:t>
            </w:r>
          </w:p>
          <w:p w:rsidR="00F30271" w:rsidRDefault="00F30271" w:rsidP="00EE6E5C">
            <w:pPr>
              <w:rPr>
                <w:shd w:val="clear" w:color="auto" w:fill="FFFFFF"/>
              </w:rPr>
            </w:pPr>
          </w:p>
          <w:p w:rsidR="005D7640" w:rsidRPr="008F4C01" w:rsidRDefault="005D7640" w:rsidP="00EE6E5C">
            <w:pPr>
              <w:rPr>
                <w:shd w:val="clear" w:color="auto" w:fill="FFFFFF"/>
              </w:rPr>
            </w:pPr>
            <w:bookmarkStart w:id="0" w:name="_GoBack"/>
            <w:bookmarkEnd w:id="0"/>
          </w:p>
          <w:p w:rsidR="0080595A" w:rsidRPr="008F4C01" w:rsidRDefault="0080595A" w:rsidP="00EE6E5C">
            <w:r w:rsidRPr="008F4C01">
              <w:rPr>
                <w:shd w:val="clear" w:color="auto" w:fill="FFFFFF"/>
              </w:rPr>
              <w:t>Учитель-логопед</w:t>
            </w:r>
          </w:p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6A57E3" w:rsidRPr="008F4C01" w:rsidRDefault="006A57E3" w:rsidP="00EE6E5C"/>
          <w:p w:rsidR="0080595A" w:rsidRPr="008F4C01" w:rsidRDefault="0080595A" w:rsidP="00EE6E5C">
            <w:r w:rsidRPr="008F4C01">
              <w:t xml:space="preserve">Право на ведение профессиональной деятельности </w:t>
            </w:r>
            <w:r w:rsidR="006A57E3" w:rsidRPr="008F4C01">
              <w:t>в сфере управления образованием</w:t>
            </w:r>
          </w:p>
        </w:tc>
        <w:tc>
          <w:tcPr>
            <w:tcW w:w="1200" w:type="dxa"/>
          </w:tcPr>
          <w:p w:rsidR="00F41208" w:rsidRPr="008F4C01" w:rsidRDefault="0080595A" w:rsidP="00EE6E5C">
            <w:r w:rsidRPr="008F4C01">
              <w:t>29</w:t>
            </w:r>
          </w:p>
        </w:tc>
      </w:tr>
      <w:tr w:rsidR="00E657BE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4C590D" w:rsidRPr="008F4C01" w:rsidRDefault="008F4C01" w:rsidP="00EE6E5C">
            <w:r>
              <w:t>6</w:t>
            </w:r>
          </w:p>
        </w:tc>
        <w:tc>
          <w:tcPr>
            <w:tcW w:w="1844" w:type="dxa"/>
          </w:tcPr>
          <w:p w:rsidR="004C590D" w:rsidRPr="008F4C01" w:rsidRDefault="004C590D" w:rsidP="000648B6">
            <w:pPr>
              <w:jc w:val="left"/>
            </w:pPr>
            <w:r w:rsidRPr="008F4C01">
              <w:t>Синельникова Наталья Александровна</w:t>
            </w:r>
          </w:p>
        </w:tc>
        <w:tc>
          <w:tcPr>
            <w:tcW w:w="1623" w:type="dxa"/>
          </w:tcPr>
          <w:p w:rsidR="004C590D" w:rsidRPr="008F4C01" w:rsidRDefault="004C590D" w:rsidP="00EE6E5C">
            <w:r w:rsidRPr="008F4C01">
              <w:t>заместитель руководителя (учебно-воспитательная работа)</w:t>
            </w:r>
          </w:p>
        </w:tc>
        <w:tc>
          <w:tcPr>
            <w:tcW w:w="1071" w:type="dxa"/>
          </w:tcPr>
          <w:p w:rsidR="004C590D" w:rsidRPr="008F4C01" w:rsidRDefault="001978F5" w:rsidP="00EE6E5C">
            <w:r w:rsidRPr="008F4C01">
              <w:t>-</w:t>
            </w:r>
          </w:p>
        </w:tc>
        <w:tc>
          <w:tcPr>
            <w:tcW w:w="2409" w:type="dxa"/>
          </w:tcPr>
          <w:p w:rsidR="004C590D" w:rsidRPr="008F4C01" w:rsidRDefault="006A57E3" w:rsidP="000648B6">
            <w:pPr>
              <w:jc w:val="left"/>
            </w:pPr>
            <w:r w:rsidRPr="008F4C01">
              <w:t>1. </w:t>
            </w:r>
            <w:r w:rsidR="0080595A" w:rsidRPr="008F4C01">
              <w:t>Уральский ордена Трудового Красного Знамени государственный университет им. М. Горького</w:t>
            </w:r>
          </w:p>
          <w:p w:rsidR="006A57E3" w:rsidRPr="008F4C01" w:rsidRDefault="006A57E3" w:rsidP="000648B6">
            <w:pPr>
              <w:jc w:val="left"/>
            </w:pPr>
          </w:p>
          <w:p w:rsidR="0080595A" w:rsidRPr="008F4C01" w:rsidRDefault="006A57E3" w:rsidP="000648B6">
            <w:pPr>
              <w:jc w:val="left"/>
            </w:pPr>
            <w:r w:rsidRPr="008F4C01">
              <w:t>2. АНО ДПО «</w:t>
            </w:r>
            <w:r w:rsidR="0080595A" w:rsidRPr="008F4C01">
              <w:t>Гуманитарная академи</w:t>
            </w:r>
            <w:r w:rsidRPr="008F4C01">
              <w:t>я»</w:t>
            </w:r>
          </w:p>
          <w:p w:rsidR="0080595A" w:rsidRPr="008F4C01" w:rsidRDefault="0080595A" w:rsidP="000648B6">
            <w:pPr>
              <w:jc w:val="left"/>
            </w:pPr>
          </w:p>
          <w:p w:rsidR="0080595A" w:rsidRPr="008F4C01" w:rsidRDefault="0080595A" w:rsidP="000648B6">
            <w:pPr>
              <w:jc w:val="left"/>
            </w:pPr>
          </w:p>
          <w:p w:rsidR="0080595A" w:rsidRDefault="0080595A" w:rsidP="000648B6">
            <w:pPr>
              <w:jc w:val="left"/>
            </w:pPr>
          </w:p>
          <w:p w:rsidR="000648B6" w:rsidRPr="008F4C01" w:rsidRDefault="000648B6" w:rsidP="000648B6">
            <w:pPr>
              <w:jc w:val="left"/>
            </w:pPr>
          </w:p>
          <w:p w:rsidR="0080595A" w:rsidRPr="008F4C01" w:rsidRDefault="0080595A" w:rsidP="000648B6">
            <w:pPr>
              <w:jc w:val="left"/>
            </w:pPr>
          </w:p>
          <w:p w:rsidR="0080595A" w:rsidRPr="008F4C01" w:rsidRDefault="006A57E3" w:rsidP="000648B6">
            <w:pPr>
              <w:jc w:val="left"/>
            </w:pPr>
            <w:r w:rsidRPr="008F4C01">
              <w:t>3. </w:t>
            </w:r>
            <w:r w:rsidRPr="008F4C01">
              <w:rPr>
                <w:shd w:val="clear" w:color="auto" w:fill="FFFFFF"/>
              </w:rPr>
              <w:t>АНО ДПО «Гуманитарная Академия»</w:t>
            </w:r>
          </w:p>
          <w:p w:rsidR="0080595A" w:rsidRPr="008F4C01" w:rsidRDefault="0080595A" w:rsidP="000648B6">
            <w:pPr>
              <w:jc w:val="left"/>
            </w:pPr>
          </w:p>
          <w:p w:rsidR="0080595A" w:rsidRPr="008F4C01" w:rsidRDefault="0080595A" w:rsidP="000648B6">
            <w:pPr>
              <w:jc w:val="left"/>
            </w:pPr>
          </w:p>
          <w:p w:rsidR="0080595A" w:rsidRPr="008F4C01" w:rsidRDefault="0080595A" w:rsidP="000648B6">
            <w:pPr>
              <w:jc w:val="left"/>
            </w:pPr>
          </w:p>
          <w:p w:rsidR="0080595A" w:rsidRPr="008F4C01" w:rsidRDefault="006A57E3" w:rsidP="000648B6">
            <w:pPr>
              <w:jc w:val="left"/>
            </w:pPr>
            <w:r w:rsidRPr="008F4C01">
              <w:rPr>
                <w:shd w:val="clear" w:color="auto" w:fill="FFFFFF"/>
              </w:rPr>
              <w:t>4. АНО ДПО «Гуманитарная академия»</w:t>
            </w:r>
          </w:p>
        </w:tc>
        <w:tc>
          <w:tcPr>
            <w:tcW w:w="1198" w:type="dxa"/>
          </w:tcPr>
          <w:p w:rsidR="004C590D" w:rsidRPr="008F4C01" w:rsidRDefault="0080595A" w:rsidP="00EE6E5C">
            <w:r w:rsidRPr="008F4C01">
              <w:lastRenderedPageBreak/>
              <w:t>1991</w:t>
            </w:r>
          </w:p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>
            <w:r w:rsidRPr="008F4C01">
              <w:t>2018</w:t>
            </w:r>
          </w:p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6312EF" w:rsidRDefault="006312EF" w:rsidP="00EE6E5C"/>
          <w:p w:rsidR="000648B6" w:rsidRPr="008F4C01" w:rsidRDefault="000648B6" w:rsidP="00EE6E5C"/>
          <w:p w:rsidR="006312EF" w:rsidRPr="008F4C01" w:rsidRDefault="006312EF" w:rsidP="00EE6E5C">
            <w:r w:rsidRPr="008F4C01">
              <w:t>2019</w:t>
            </w:r>
          </w:p>
          <w:p w:rsidR="006312EF" w:rsidRPr="008F4C01" w:rsidRDefault="006312EF" w:rsidP="00EE6E5C"/>
          <w:p w:rsidR="006312EF" w:rsidRPr="008F4C01" w:rsidRDefault="006312EF" w:rsidP="00EE6E5C"/>
          <w:p w:rsidR="006312EF" w:rsidRPr="008F4C01" w:rsidRDefault="006312EF" w:rsidP="00EE6E5C"/>
          <w:p w:rsidR="006312EF" w:rsidRPr="008F4C01" w:rsidRDefault="006312EF" w:rsidP="00EE6E5C"/>
          <w:p w:rsidR="006312EF" w:rsidRPr="008F4C01" w:rsidRDefault="006312EF" w:rsidP="00EE6E5C"/>
          <w:p w:rsidR="0080595A" w:rsidRPr="008F4C01" w:rsidRDefault="00F30271" w:rsidP="00EE6E5C">
            <w:r w:rsidRPr="008F4C01">
              <w:t>2020</w:t>
            </w:r>
          </w:p>
        </w:tc>
        <w:tc>
          <w:tcPr>
            <w:tcW w:w="2346" w:type="dxa"/>
          </w:tcPr>
          <w:p w:rsidR="006A57E3" w:rsidRPr="008F4C01" w:rsidRDefault="006A57E3" w:rsidP="00EE6E5C">
            <w:r w:rsidRPr="008F4C01">
              <w:lastRenderedPageBreak/>
              <w:t>Высшее/</w:t>
            </w:r>
          </w:p>
          <w:p w:rsidR="004C590D" w:rsidRPr="008F4C01" w:rsidRDefault="0080595A" w:rsidP="00EE6E5C">
            <w:r w:rsidRPr="008F4C01">
              <w:t>Химия</w:t>
            </w:r>
          </w:p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>
            <w:r w:rsidRPr="008F4C01">
              <w:t>П</w:t>
            </w:r>
            <w:r w:rsidR="006A57E3" w:rsidRPr="008F4C01">
              <w:t>рофессиональная переподготовка «</w:t>
            </w:r>
            <w:r w:rsidRPr="008F4C01">
              <w:t xml:space="preserve">Образование и педагогика: теория </w:t>
            </w:r>
            <w:r w:rsidRPr="008F4C01">
              <w:lastRenderedPageBreak/>
              <w:t>и м</w:t>
            </w:r>
            <w:r w:rsidR="006A57E3" w:rsidRPr="008F4C01">
              <w:t>етодика преподавания технологии»</w:t>
            </w:r>
          </w:p>
          <w:p w:rsidR="006A57E3" w:rsidRPr="008F4C01" w:rsidRDefault="006A57E3" w:rsidP="00EE6E5C"/>
          <w:p w:rsidR="0080595A" w:rsidRPr="008F4C01" w:rsidRDefault="006312EF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Профессиональ</w:t>
            </w:r>
            <w:r w:rsidR="006A57E3" w:rsidRPr="008F4C01">
              <w:rPr>
                <w:shd w:val="clear" w:color="auto" w:fill="FFFFFF"/>
              </w:rPr>
              <w:t>ная переподготовка «</w:t>
            </w:r>
            <w:r w:rsidRPr="008F4C01">
              <w:rPr>
                <w:shd w:val="clear" w:color="auto" w:fill="FFFFFF"/>
              </w:rPr>
              <w:t>Менеджмент в социаль</w:t>
            </w:r>
            <w:r w:rsidR="006A57E3" w:rsidRPr="008F4C01">
              <w:rPr>
                <w:shd w:val="clear" w:color="auto" w:fill="FFFFFF"/>
              </w:rPr>
              <w:t>ной сфере (в сфере образования)»</w:t>
            </w:r>
          </w:p>
          <w:p w:rsidR="006A57E3" w:rsidRPr="008F4C01" w:rsidRDefault="006A57E3" w:rsidP="00EE6E5C"/>
          <w:p w:rsidR="0080595A" w:rsidRPr="008F4C01" w:rsidRDefault="006312EF" w:rsidP="00EE6E5C">
            <w:r w:rsidRPr="008F4C01">
              <w:rPr>
                <w:shd w:val="clear" w:color="auto" w:fill="FFFFFF"/>
              </w:rPr>
              <w:t>П</w:t>
            </w:r>
            <w:r w:rsidR="006A57E3" w:rsidRPr="008F4C01">
              <w:rPr>
                <w:shd w:val="clear" w:color="auto" w:fill="FFFFFF"/>
              </w:rPr>
              <w:t>рофессиональная переподготовка «</w:t>
            </w:r>
            <w:r w:rsidRPr="008F4C01">
              <w:rPr>
                <w:shd w:val="clear" w:color="auto" w:fill="FFFFFF"/>
              </w:rPr>
              <w:t>Образование и педагогика: теория и методика</w:t>
            </w:r>
            <w:r w:rsidR="006A57E3" w:rsidRPr="008F4C01">
              <w:rPr>
                <w:shd w:val="clear" w:color="auto" w:fill="FFFFFF"/>
              </w:rPr>
              <w:t xml:space="preserve"> преподавания английского языка»</w:t>
            </w:r>
          </w:p>
        </w:tc>
        <w:tc>
          <w:tcPr>
            <w:tcW w:w="2421" w:type="dxa"/>
          </w:tcPr>
          <w:p w:rsidR="004C590D" w:rsidRPr="008F4C01" w:rsidRDefault="0080595A" w:rsidP="00EE6E5C">
            <w:r w:rsidRPr="008F4C01">
              <w:lastRenderedPageBreak/>
              <w:t>Химик. Преподаватель</w:t>
            </w:r>
          </w:p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/>
          <w:p w:rsidR="0080595A" w:rsidRPr="008F4C01" w:rsidRDefault="0080595A" w:rsidP="00EE6E5C">
            <w:r w:rsidRPr="008F4C01">
              <w:t>Право на ведение профессиональной деятельности в сфере образования</w:t>
            </w:r>
          </w:p>
          <w:p w:rsidR="0080595A" w:rsidRPr="008F4C01" w:rsidRDefault="0080595A" w:rsidP="00EE6E5C"/>
          <w:p w:rsidR="0080595A" w:rsidRPr="008F4C01" w:rsidRDefault="0080595A" w:rsidP="00EE6E5C"/>
          <w:p w:rsidR="0080595A" w:rsidRDefault="0080595A" w:rsidP="00EE6E5C"/>
          <w:p w:rsidR="000648B6" w:rsidRPr="008F4C01" w:rsidRDefault="000648B6" w:rsidP="00EE6E5C"/>
          <w:p w:rsidR="0080595A" w:rsidRPr="008F4C01" w:rsidRDefault="006312EF" w:rsidP="00EE6E5C">
            <w:r w:rsidRPr="008F4C01">
              <w:rPr>
                <w:shd w:val="clear" w:color="auto" w:fill="FFFFFF"/>
              </w:rPr>
              <w:t>Право на ведение профессиональной деятельности в сфере менеджмент в образовании</w:t>
            </w:r>
          </w:p>
          <w:p w:rsidR="0080595A" w:rsidRPr="008F4C01" w:rsidRDefault="0080595A" w:rsidP="00EE6E5C"/>
          <w:p w:rsidR="006312EF" w:rsidRPr="008F4C01" w:rsidRDefault="006A57E3" w:rsidP="00EE6E5C">
            <w:r w:rsidRPr="008F4C01">
              <w:t>Учитель английского языка</w:t>
            </w:r>
          </w:p>
          <w:p w:rsidR="0080595A" w:rsidRPr="008F4C01" w:rsidRDefault="0080595A" w:rsidP="00EE6E5C"/>
        </w:tc>
        <w:tc>
          <w:tcPr>
            <w:tcW w:w="1200" w:type="dxa"/>
          </w:tcPr>
          <w:p w:rsidR="004C590D" w:rsidRPr="008F4C01" w:rsidRDefault="00E372B0" w:rsidP="00EE6E5C">
            <w:r>
              <w:lastRenderedPageBreak/>
              <w:t>20</w:t>
            </w:r>
          </w:p>
        </w:tc>
      </w:tr>
      <w:tr w:rsidR="00E657BE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4C590D" w:rsidRPr="008F4C01" w:rsidRDefault="008F4C01" w:rsidP="00EE6E5C">
            <w:r>
              <w:t>7</w:t>
            </w:r>
          </w:p>
        </w:tc>
        <w:tc>
          <w:tcPr>
            <w:tcW w:w="1844" w:type="dxa"/>
          </w:tcPr>
          <w:p w:rsidR="004C590D" w:rsidRPr="008F4C01" w:rsidRDefault="004C590D" w:rsidP="000648B6">
            <w:pPr>
              <w:jc w:val="left"/>
            </w:pPr>
            <w:proofErr w:type="spellStart"/>
            <w:r w:rsidRPr="008F4C01">
              <w:t>Шешукова</w:t>
            </w:r>
            <w:proofErr w:type="spellEnd"/>
            <w:r w:rsidRPr="008F4C01">
              <w:t xml:space="preserve"> Наталья Николаевна</w:t>
            </w:r>
          </w:p>
        </w:tc>
        <w:tc>
          <w:tcPr>
            <w:tcW w:w="1623" w:type="dxa"/>
          </w:tcPr>
          <w:p w:rsidR="004C590D" w:rsidRPr="008F4C01" w:rsidRDefault="004C590D" w:rsidP="00EE6E5C">
            <w:r w:rsidRPr="008F4C01">
              <w:t>заместитель руководителя (учебно-воспитательная работа)</w:t>
            </w:r>
          </w:p>
        </w:tc>
        <w:tc>
          <w:tcPr>
            <w:tcW w:w="1071" w:type="dxa"/>
          </w:tcPr>
          <w:p w:rsidR="004C590D" w:rsidRPr="008F4C01" w:rsidRDefault="001978F5" w:rsidP="00EE6E5C">
            <w:r w:rsidRPr="008F4C01">
              <w:t>-</w:t>
            </w:r>
          </w:p>
        </w:tc>
        <w:tc>
          <w:tcPr>
            <w:tcW w:w="2409" w:type="dxa"/>
          </w:tcPr>
          <w:p w:rsidR="004C590D" w:rsidRPr="008F4C01" w:rsidRDefault="00F30271" w:rsidP="000648B6">
            <w:pPr>
              <w:jc w:val="left"/>
            </w:pPr>
            <w:r w:rsidRPr="008F4C01">
              <w:t>1. </w:t>
            </w:r>
            <w:r w:rsidR="006312EF" w:rsidRPr="008F4C01">
              <w:t>Свердловский ордена "Знак Почета" государственный педагогический институт</w:t>
            </w:r>
          </w:p>
          <w:p w:rsidR="00F30271" w:rsidRPr="008F4C01" w:rsidRDefault="00F30271" w:rsidP="000648B6">
            <w:pPr>
              <w:jc w:val="left"/>
            </w:pPr>
          </w:p>
          <w:p w:rsidR="006312EF" w:rsidRPr="008F4C01" w:rsidRDefault="00F30271" w:rsidP="000648B6">
            <w:pPr>
              <w:jc w:val="left"/>
            </w:pPr>
            <w:r w:rsidRPr="008F4C01">
              <w:rPr>
                <w:shd w:val="clear" w:color="auto" w:fill="FFFFFF"/>
              </w:rPr>
              <w:t>2. ГАОУ ДПО СО «ИРО»</w:t>
            </w:r>
          </w:p>
        </w:tc>
        <w:tc>
          <w:tcPr>
            <w:tcW w:w="1198" w:type="dxa"/>
          </w:tcPr>
          <w:p w:rsidR="004C590D" w:rsidRPr="008F4C01" w:rsidRDefault="006312EF" w:rsidP="00EE6E5C">
            <w:r w:rsidRPr="008F4C01">
              <w:t>1984</w:t>
            </w:r>
          </w:p>
          <w:p w:rsidR="006312EF" w:rsidRPr="008F4C01" w:rsidRDefault="006312EF" w:rsidP="00EE6E5C"/>
          <w:p w:rsidR="006312EF" w:rsidRPr="008F4C01" w:rsidRDefault="006312EF" w:rsidP="00EE6E5C"/>
          <w:p w:rsidR="006312EF" w:rsidRPr="008F4C01" w:rsidRDefault="006312EF" w:rsidP="00EE6E5C"/>
          <w:p w:rsidR="006312EF" w:rsidRPr="008F4C01" w:rsidRDefault="006312EF" w:rsidP="00EE6E5C"/>
          <w:p w:rsidR="00F30271" w:rsidRPr="008F4C01" w:rsidRDefault="00F30271" w:rsidP="00EE6E5C"/>
          <w:p w:rsidR="00F30271" w:rsidRPr="008F4C01" w:rsidRDefault="00F30271" w:rsidP="00EE6E5C"/>
          <w:p w:rsidR="006312EF" w:rsidRPr="008F4C01" w:rsidRDefault="006312EF" w:rsidP="00EE6E5C">
            <w:r w:rsidRPr="008F4C01">
              <w:t>2014</w:t>
            </w:r>
          </w:p>
          <w:p w:rsidR="006312EF" w:rsidRPr="008F4C01" w:rsidRDefault="006312EF" w:rsidP="00EE6E5C"/>
        </w:tc>
        <w:tc>
          <w:tcPr>
            <w:tcW w:w="2346" w:type="dxa"/>
          </w:tcPr>
          <w:p w:rsidR="00F30271" w:rsidRPr="008F4C01" w:rsidRDefault="00F30271" w:rsidP="00EE6E5C">
            <w:r w:rsidRPr="008F4C01">
              <w:t>Высшее/</w:t>
            </w:r>
          </w:p>
          <w:p w:rsidR="004C590D" w:rsidRPr="008F4C01" w:rsidRDefault="006312EF" w:rsidP="00EE6E5C">
            <w:r w:rsidRPr="008F4C01">
              <w:t>Математика</w:t>
            </w:r>
          </w:p>
          <w:p w:rsidR="006312EF" w:rsidRPr="008F4C01" w:rsidRDefault="006312EF" w:rsidP="00EE6E5C"/>
          <w:p w:rsidR="006312EF" w:rsidRPr="008F4C01" w:rsidRDefault="006312EF" w:rsidP="00EE6E5C"/>
          <w:p w:rsidR="006312EF" w:rsidRPr="008F4C01" w:rsidRDefault="006312EF" w:rsidP="00EE6E5C"/>
          <w:p w:rsidR="00F30271" w:rsidRPr="008F4C01" w:rsidRDefault="00F30271" w:rsidP="00EE6E5C"/>
          <w:p w:rsidR="00F30271" w:rsidRPr="008F4C01" w:rsidRDefault="00F30271" w:rsidP="00EE6E5C"/>
          <w:p w:rsidR="006312EF" w:rsidRPr="008F4C01" w:rsidRDefault="006312EF" w:rsidP="00EE6E5C">
            <w:r w:rsidRPr="008F4C01">
              <w:rPr>
                <w:shd w:val="clear" w:color="auto" w:fill="FFFFFF"/>
              </w:rPr>
              <w:t>Профессиональная переподго</w:t>
            </w:r>
            <w:r w:rsidR="00F30271" w:rsidRPr="008F4C01">
              <w:rPr>
                <w:shd w:val="clear" w:color="auto" w:fill="FFFFFF"/>
              </w:rPr>
              <w:t>товка «Менеджмент в образовании»</w:t>
            </w:r>
          </w:p>
        </w:tc>
        <w:tc>
          <w:tcPr>
            <w:tcW w:w="2421" w:type="dxa"/>
          </w:tcPr>
          <w:p w:rsidR="004C590D" w:rsidRPr="008F4C01" w:rsidRDefault="006312EF" w:rsidP="00EE6E5C">
            <w:r w:rsidRPr="008F4C01">
              <w:t>Учитель математики средней школы</w:t>
            </w:r>
          </w:p>
          <w:p w:rsidR="006312EF" w:rsidRPr="008F4C01" w:rsidRDefault="006312EF" w:rsidP="00EE6E5C"/>
          <w:p w:rsidR="006312EF" w:rsidRPr="008F4C01" w:rsidRDefault="006312EF" w:rsidP="00EE6E5C"/>
          <w:p w:rsidR="00F30271" w:rsidRPr="008F4C01" w:rsidRDefault="00F30271" w:rsidP="00EE6E5C"/>
          <w:p w:rsidR="00F30271" w:rsidRPr="008F4C01" w:rsidRDefault="00F30271" w:rsidP="00EE6E5C"/>
          <w:p w:rsidR="00F30271" w:rsidRPr="008F4C01" w:rsidRDefault="00F30271" w:rsidP="00EE6E5C"/>
          <w:p w:rsidR="006312EF" w:rsidRPr="008F4C01" w:rsidRDefault="00F30271" w:rsidP="00EE6E5C">
            <w:r w:rsidRPr="008F4C01">
              <w:rPr>
                <w:shd w:val="clear" w:color="auto" w:fill="FFFFFF"/>
              </w:rPr>
              <w:t>П</w:t>
            </w:r>
            <w:r w:rsidR="006312EF" w:rsidRPr="008F4C01">
              <w:rPr>
                <w:shd w:val="clear" w:color="auto" w:fill="FFFFFF"/>
              </w:rPr>
              <w:t>раво на ведение профессиональной деятельности в сфере менеджмента в образовании</w:t>
            </w:r>
          </w:p>
        </w:tc>
        <w:tc>
          <w:tcPr>
            <w:tcW w:w="1200" w:type="dxa"/>
          </w:tcPr>
          <w:p w:rsidR="004C590D" w:rsidRPr="008F4C01" w:rsidRDefault="006312EF" w:rsidP="00EE6E5C">
            <w:r w:rsidRPr="008F4C01">
              <w:t>39</w:t>
            </w:r>
          </w:p>
        </w:tc>
      </w:tr>
      <w:tr w:rsidR="005A3AE3" w:rsidRPr="008F4C01" w:rsidTr="001C1879">
        <w:trPr>
          <w:trHeight w:val="443"/>
        </w:trPr>
        <w:tc>
          <w:tcPr>
            <w:tcW w:w="14716" w:type="dxa"/>
            <w:gridSpan w:val="10"/>
            <w:shd w:val="clear" w:color="auto" w:fill="FBE4D5" w:themeFill="accent2" w:themeFillTint="33"/>
          </w:tcPr>
          <w:p w:rsidR="005A3AE3" w:rsidRPr="007547CD" w:rsidRDefault="005A3AE3" w:rsidP="00EE6E5C">
            <w:pPr>
              <w:rPr>
                <w:b/>
                <w:sz w:val="28"/>
                <w:szCs w:val="28"/>
              </w:rPr>
            </w:pPr>
            <w:r w:rsidRPr="007547CD">
              <w:rPr>
                <w:b/>
                <w:sz w:val="28"/>
                <w:szCs w:val="28"/>
              </w:rPr>
              <w:t>Педагогический персонал</w:t>
            </w:r>
          </w:p>
        </w:tc>
      </w:tr>
      <w:tr w:rsidR="005A3AE3" w:rsidRPr="008F4C01" w:rsidTr="001C1879">
        <w:trPr>
          <w:trHeight w:val="391"/>
        </w:trPr>
        <w:tc>
          <w:tcPr>
            <w:tcW w:w="14716" w:type="dxa"/>
            <w:gridSpan w:val="10"/>
            <w:shd w:val="clear" w:color="auto" w:fill="C5E0B3" w:themeFill="accent6" w:themeFillTint="66"/>
          </w:tcPr>
          <w:p w:rsidR="005A3AE3" w:rsidRPr="007547CD" w:rsidRDefault="005A3AE3" w:rsidP="00EE6E5C">
            <w:pPr>
              <w:rPr>
                <w:b/>
                <w:sz w:val="28"/>
                <w:szCs w:val="28"/>
              </w:rPr>
            </w:pPr>
            <w:r w:rsidRPr="007547CD">
              <w:rPr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E657BE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5A3AE3" w:rsidRPr="008F4C01" w:rsidRDefault="008F4C01" w:rsidP="00EE6E5C">
            <w:r>
              <w:t>1</w:t>
            </w:r>
          </w:p>
        </w:tc>
        <w:tc>
          <w:tcPr>
            <w:tcW w:w="1844" w:type="dxa"/>
          </w:tcPr>
          <w:p w:rsidR="005A3AE3" w:rsidRPr="008F4C01" w:rsidRDefault="005A3AE3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Апаликова</w:t>
            </w:r>
            <w:proofErr w:type="spellEnd"/>
          </w:p>
          <w:p w:rsidR="005A3AE3" w:rsidRPr="008F4C01" w:rsidRDefault="005A3AE3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Наталия</w:t>
            </w:r>
          </w:p>
          <w:p w:rsidR="005A3AE3" w:rsidRPr="008F4C01" w:rsidRDefault="005A3AE3" w:rsidP="000648B6">
            <w:pPr>
              <w:jc w:val="left"/>
            </w:pPr>
            <w:r w:rsidRPr="008F4C01">
              <w:rPr>
                <w:lang w:eastAsia="ru-RU"/>
              </w:rPr>
              <w:t>Александровна</w:t>
            </w:r>
          </w:p>
        </w:tc>
        <w:tc>
          <w:tcPr>
            <w:tcW w:w="1623" w:type="dxa"/>
          </w:tcPr>
          <w:p w:rsidR="005A3AE3" w:rsidRPr="008F4C01" w:rsidRDefault="005A3AE3" w:rsidP="00EE6E5C">
            <w:r w:rsidRPr="008F4C01">
              <w:t>учитель (начальные классы),</w:t>
            </w:r>
          </w:p>
        </w:tc>
        <w:tc>
          <w:tcPr>
            <w:tcW w:w="1071" w:type="dxa"/>
          </w:tcPr>
          <w:p w:rsidR="005A3AE3" w:rsidRPr="008F4C01" w:rsidRDefault="005A3AE3" w:rsidP="00EE6E5C">
            <w:r w:rsidRPr="008F4C01">
              <w:t>высшая</w:t>
            </w:r>
          </w:p>
        </w:tc>
        <w:tc>
          <w:tcPr>
            <w:tcW w:w="2409" w:type="dxa"/>
          </w:tcPr>
          <w:p w:rsidR="005A3AE3" w:rsidRPr="008F4C01" w:rsidRDefault="00F30271" w:rsidP="000648B6">
            <w:pPr>
              <w:jc w:val="left"/>
            </w:pPr>
            <w:r w:rsidRPr="008F4C01">
              <w:t>1. </w:t>
            </w:r>
            <w:r w:rsidR="006312EF" w:rsidRPr="008F4C01">
              <w:t>Свердловское педагогическое училище №1 им.</w:t>
            </w:r>
            <w:r w:rsidRPr="008F4C01">
              <w:t xml:space="preserve"> </w:t>
            </w:r>
            <w:r w:rsidR="006312EF" w:rsidRPr="008F4C01">
              <w:t>М.</w:t>
            </w:r>
            <w:r w:rsidRPr="008F4C01">
              <w:t> </w:t>
            </w:r>
            <w:r w:rsidR="006312EF" w:rsidRPr="008F4C01">
              <w:t>Горького</w:t>
            </w:r>
          </w:p>
          <w:p w:rsidR="006312EF" w:rsidRPr="008F4C01" w:rsidRDefault="006312EF" w:rsidP="000648B6">
            <w:pPr>
              <w:jc w:val="left"/>
            </w:pPr>
          </w:p>
          <w:p w:rsidR="006312EF" w:rsidRPr="008F4C01" w:rsidRDefault="00F30271" w:rsidP="000648B6">
            <w:pPr>
              <w:jc w:val="left"/>
            </w:pPr>
            <w:r w:rsidRPr="008F4C01">
              <w:lastRenderedPageBreak/>
              <w:t>2. </w:t>
            </w:r>
            <w:r w:rsidR="006312EF" w:rsidRPr="008F4C01">
              <w:rPr>
                <w:shd w:val="clear" w:color="auto" w:fill="FFFFFF"/>
              </w:rPr>
              <w:t>Нижнетагильский государственный педагогический институт</w:t>
            </w:r>
          </w:p>
        </w:tc>
        <w:tc>
          <w:tcPr>
            <w:tcW w:w="1198" w:type="dxa"/>
          </w:tcPr>
          <w:p w:rsidR="005A3AE3" w:rsidRPr="008F4C01" w:rsidRDefault="006312EF" w:rsidP="00EE6E5C">
            <w:r w:rsidRPr="008F4C01">
              <w:lastRenderedPageBreak/>
              <w:t>1989</w:t>
            </w:r>
          </w:p>
          <w:p w:rsidR="006312EF" w:rsidRPr="008F4C01" w:rsidRDefault="006312EF" w:rsidP="00EE6E5C"/>
          <w:p w:rsidR="006312EF" w:rsidRPr="008F4C01" w:rsidRDefault="006312EF" w:rsidP="00EE6E5C"/>
          <w:p w:rsidR="006312EF" w:rsidRPr="008F4C01" w:rsidRDefault="006312EF" w:rsidP="00EE6E5C"/>
          <w:p w:rsidR="006312EF" w:rsidRPr="008F4C01" w:rsidRDefault="006312EF" w:rsidP="00EE6E5C"/>
          <w:p w:rsidR="006312EF" w:rsidRPr="008F4C01" w:rsidRDefault="00F30271" w:rsidP="00EE6E5C">
            <w:r w:rsidRPr="008F4C01">
              <w:lastRenderedPageBreak/>
              <w:t>1996</w:t>
            </w:r>
          </w:p>
        </w:tc>
        <w:tc>
          <w:tcPr>
            <w:tcW w:w="2346" w:type="dxa"/>
          </w:tcPr>
          <w:p w:rsidR="005A3AE3" w:rsidRPr="008F4C01" w:rsidRDefault="006312EF" w:rsidP="00EE6E5C">
            <w:r w:rsidRPr="008F4C01">
              <w:lastRenderedPageBreak/>
              <w:t>Преподавание в начальных классах общеобразовательной школы</w:t>
            </w:r>
          </w:p>
          <w:p w:rsidR="006312EF" w:rsidRPr="008F4C01" w:rsidRDefault="006312EF" w:rsidP="00EE6E5C"/>
          <w:p w:rsidR="00F30271" w:rsidRPr="008F4C01" w:rsidRDefault="00F30271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Высшее/</w:t>
            </w:r>
          </w:p>
          <w:p w:rsidR="006312EF" w:rsidRPr="008F4C01" w:rsidRDefault="006312EF" w:rsidP="00EE6E5C">
            <w:r w:rsidRPr="008F4C01">
              <w:rPr>
                <w:shd w:val="clear" w:color="auto" w:fill="FFFFFF"/>
              </w:rPr>
              <w:t>Русский и литература</w:t>
            </w:r>
          </w:p>
        </w:tc>
        <w:tc>
          <w:tcPr>
            <w:tcW w:w="2421" w:type="dxa"/>
          </w:tcPr>
          <w:p w:rsidR="005A3AE3" w:rsidRPr="008F4C01" w:rsidRDefault="006312EF" w:rsidP="00EE6E5C">
            <w:r w:rsidRPr="008F4C01">
              <w:lastRenderedPageBreak/>
              <w:t>Учитель начальных классов, старший пионервожатый</w:t>
            </w:r>
          </w:p>
          <w:p w:rsidR="006312EF" w:rsidRPr="008F4C01" w:rsidRDefault="006312EF" w:rsidP="00EE6E5C"/>
          <w:p w:rsidR="006312EF" w:rsidRPr="008F4C01" w:rsidRDefault="006312EF" w:rsidP="00EE6E5C"/>
          <w:p w:rsidR="006312EF" w:rsidRPr="008F4C01" w:rsidRDefault="006312EF" w:rsidP="00EE6E5C">
            <w:r w:rsidRPr="008F4C01">
              <w:rPr>
                <w:shd w:val="clear" w:color="auto" w:fill="FFFFFF"/>
              </w:rPr>
              <w:lastRenderedPageBreak/>
              <w:t>Учитель русского языка и литературы средней школы</w:t>
            </w:r>
          </w:p>
        </w:tc>
        <w:tc>
          <w:tcPr>
            <w:tcW w:w="1200" w:type="dxa"/>
          </w:tcPr>
          <w:p w:rsidR="005A3AE3" w:rsidRPr="008F4C01" w:rsidRDefault="00E372B0" w:rsidP="00EE6E5C">
            <w:r>
              <w:lastRenderedPageBreak/>
              <w:t>34</w:t>
            </w:r>
          </w:p>
        </w:tc>
      </w:tr>
      <w:tr w:rsidR="0075370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53702" w:rsidRPr="00BA0343" w:rsidRDefault="008F4C01" w:rsidP="00EE6E5C">
            <w:r w:rsidRPr="00BA0343">
              <w:t>2</w:t>
            </w:r>
          </w:p>
        </w:tc>
        <w:tc>
          <w:tcPr>
            <w:tcW w:w="1844" w:type="dxa"/>
          </w:tcPr>
          <w:p w:rsidR="00753702" w:rsidRPr="00BA0343" w:rsidRDefault="00753702" w:rsidP="000648B6">
            <w:pPr>
              <w:jc w:val="left"/>
              <w:rPr>
                <w:lang w:eastAsia="ru-RU"/>
              </w:rPr>
            </w:pPr>
            <w:proofErr w:type="spellStart"/>
            <w:r w:rsidRPr="00BA0343">
              <w:rPr>
                <w:lang w:eastAsia="ru-RU"/>
              </w:rPr>
              <w:t>Ахралович</w:t>
            </w:r>
            <w:proofErr w:type="spellEnd"/>
          </w:p>
          <w:p w:rsidR="00753702" w:rsidRPr="00BA0343" w:rsidRDefault="0075370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Людмила</w:t>
            </w:r>
          </w:p>
          <w:p w:rsidR="00753702" w:rsidRPr="00BA0343" w:rsidRDefault="0075370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Яковлевна</w:t>
            </w:r>
          </w:p>
        </w:tc>
        <w:tc>
          <w:tcPr>
            <w:tcW w:w="1623" w:type="dxa"/>
          </w:tcPr>
          <w:p w:rsidR="00753702" w:rsidRPr="00BA0343" w:rsidRDefault="00753702" w:rsidP="00EE6E5C">
            <w:r w:rsidRPr="00BA0343">
              <w:t>учитель (физическая культура)</w:t>
            </w:r>
          </w:p>
        </w:tc>
        <w:tc>
          <w:tcPr>
            <w:tcW w:w="1071" w:type="dxa"/>
          </w:tcPr>
          <w:p w:rsidR="00753702" w:rsidRPr="00BA0343" w:rsidRDefault="00753702" w:rsidP="00EE6E5C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753702" w:rsidRPr="00BA0343" w:rsidRDefault="00753702" w:rsidP="000648B6">
            <w:pPr>
              <w:jc w:val="left"/>
            </w:pPr>
            <w:r w:rsidRPr="00BA0343">
              <w:t>Северо-Казахстанский государственный университет им. М. </w:t>
            </w:r>
            <w:proofErr w:type="spellStart"/>
            <w:r w:rsidRPr="00BA0343">
              <w:t>Козыбаева</w:t>
            </w:r>
            <w:proofErr w:type="spellEnd"/>
          </w:p>
        </w:tc>
        <w:tc>
          <w:tcPr>
            <w:tcW w:w="1198" w:type="dxa"/>
          </w:tcPr>
          <w:p w:rsidR="00753702" w:rsidRPr="00BA0343" w:rsidRDefault="00753702" w:rsidP="00EE6E5C">
            <w:r w:rsidRPr="00BA0343">
              <w:t>2005</w:t>
            </w:r>
          </w:p>
        </w:tc>
        <w:tc>
          <w:tcPr>
            <w:tcW w:w="2346" w:type="dxa"/>
          </w:tcPr>
          <w:p w:rsidR="00753702" w:rsidRPr="00BA0343" w:rsidRDefault="00753702" w:rsidP="00EE6E5C">
            <w:r w:rsidRPr="00BA0343">
              <w:t>Высшее/</w:t>
            </w:r>
          </w:p>
          <w:p w:rsidR="00753702" w:rsidRPr="00BA0343" w:rsidRDefault="00753702" w:rsidP="00EE6E5C">
            <w:r w:rsidRPr="00BA0343">
              <w:t>031140 - Физическая культура и спорт</w:t>
            </w:r>
          </w:p>
        </w:tc>
        <w:tc>
          <w:tcPr>
            <w:tcW w:w="2421" w:type="dxa"/>
          </w:tcPr>
          <w:p w:rsidR="00753702" w:rsidRPr="00BA0343" w:rsidRDefault="00753702" w:rsidP="00EE6E5C">
            <w:r w:rsidRPr="00BA0343">
              <w:t>Педагог по физической культуре</w:t>
            </w:r>
          </w:p>
        </w:tc>
        <w:tc>
          <w:tcPr>
            <w:tcW w:w="1200" w:type="dxa"/>
          </w:tcPr>
          <w:p w:rsidR="00753702" w:rsidRPr="008F4C01" w:rsidRDefault="00E372B0" w:rsidP="00EE6E5C">
            <w:r>
              <w:t>18</w:t>
            </w:r>
          </w:p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8F4C01" w:rsidRDefault="007B25B9" w:rsidP="00EE6E5C">
            <w:r w:rsidRPr="008F4C01">
              <w:t>3</w:t>
            </w:r>
          </w:p>
        </w:tc>
        <w:tc>
          <w:tcPr>
            <w:tcW w:w="1844" w:type="dxa"/>
          </w:tcPr>
          <w:p w:rsidR="007B25B9" w:rsidRPr="008F4C01" w:rsidRDefault="007B25B9" w:rsidP="000648B6">
            <w:pPr>
              <w:jc w:val="left"/>
            </w:pPr>
            <w:r w:rsidRPr="008F4C01">
              <w:t>Баранова</w:t>
            </w:r>
          </w:p>
          <w:p w:rsidR="007B25B9" w:rsidRPr="008F4C01" w:rsidRDefault="007B25B9" w:rsidP="000648B6">
            <w:pPr>
              <w:jc w:val="left"/>
            </w:pPr>
            <w:r w:rsidRPr="008F4C01">
              <w:t xml:space="preserve">Юлия </w:t>
            </w:r>
            <w:proofErr w:type="spellStart"/>
            <w:r w:rsidRPr="008F4C01">
              <w:t>Камиловна</w:t>
            </w:r>
            <w:proofErr w:type="spellEnd"/>
          </w:p>
        </w:tc>
        <w:tc>
          <w:tcPr>
            <w:tcW w:w="1623" w:type="dxa"/>
          </w:tcPr>
          <w:p w:rsidR="007B25B9" w:rsidRPr="008F4C01" w:rsidRDefault="007B25B9" w:rsidP="00EE6E5C">
            <w:r w:rsidRPr="008F4C01"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071" w:type="dxa"/>
          </w:tcPr>
          <w:p w:rsidR="007B25B9" w:rsidRPr="008F4C01" w:rsidRDefault="00A043E0" w:rsidP="00EE6E5C">
            <w:r>
              <w:t>б/к</w:t>
            </w:r>
          </w:p>
        </w:tc>
        <w:tc>
          <w:tcPr>
            <w:tcW w:w="2409" w:type="dxa"/>
          </w:tcPr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Государственный Университет имени А. М. Горького</w:t>
            </w:r>
          </w:p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</w:p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  <w:r w:rsidRPr="008F4C01">
              <w:t>2. Уральский государственный педагогический университет</w:t>
            </w:r>
          </w:p>
        </w:tc>
        <w:tc>
          <w:tcPr>
            <w:tcW w:w="1198" w:type="dxa"/>
          </w:tcPr>
          <w:p w:rsidR="007B25B9" w:rsidRPr="008F4C01" w:rsidRDefault="007B25B9" w:rsidP="00EE6E5C">
            <w:r w:rsidRPr="008F4C01">
              <w:t>2002</w:t>
            </w:r>
          </w:p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t>2020</w:t>
            </w:r>
          </w:p>
          <w:p w:rsidR="007B25B9" w:rsidRPr="008F4C01" w:rsidRDefault="007B25B9" w:rsidP="00EE6E5C"/>
        </w:tc>
        <w:tc>
          <w:tcPr>
            <w:tcW w:w="2346" w:type="dxa"/>
          </w:tcPr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История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t>44.04.01 Педагогическое образование</w:t>
            </w:r>
          </w:p>
        </w:tc>
        <w:tc>
          <w:tcPr>
            <w:tcW w:w="2421" w:type="dxa"/>
          </w:tcPr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Историк, Преподаватель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t>Магистр</w:t>
            </w:r>
          </w:p>
          <w:p w:rsidR="007B25B9" w:rsidRPr="008F4C01" w:rsidRDefault="007B25B9" w:rsidP="00EE6E5C"/>
        </w:tc>
        <w:tc>
          <w:tcPr>
            <w:tcW w:w="1200" w:type="dxa"/>
          </w:tcPr>
          <w:p w:rsidR="007B25B9" w:rsidRPr="008F4C01" w:rsidRDefault="00E372B0" w:rsidP="00EE6E5C">
            <w:r>
              <w:t>23</w:t>
            </w:r>
          </w:p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8F4C01" w:rsidRDefault="007B25B9" w:rsidP="00EE6E5C">
            <w:r>
              <w:t>4</w:t>
            </w:r>
          </w:p>
        </w:tc>
        <w:tc>
          <w:tcPr>
            <w:tcW w:w="1844" w:type="dxa"/>
          </w:tcPr>
          <w:p w:rsidR="007B25B9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Брусницына Наталья Николаевна</w:t>
            </w:r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</w:p>
        </w:tc>
        <w:tc>
          <w:tcPr>
            <w:tcW w:w="1623" w:type="dxa"/>
          </w:tcPr>
          <w:p w:rsidR="007B25B9" w:rsidRPr="008F4C01" w:rsidRDefault="007B25B9" w:rsidP="00EE6E5C">
            <w:r w:rsidRPr="008F4C01">
              <w:t>учитель (английский язык)</w:t>
            </w:r>
          </w:p>
        </w:tc>
        <w:tc>
          <w:tcPr>
            <w:tcW w:w="1071" w:type="dxa"/>
          </w:tcPr>
          <w:p w:rsidR="007B25B9" w:rsidRPr="008F4C01" w:rsidRDefault="007B25B9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ГОУ СПО «Пермский педагогический колледж №1»</w:t>
            </w:r>
          </w:p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</w:p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</w:p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</w:p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</w:p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  <w:r w:rsidRPr="008F4C01">
              <w:t>2. ФГБОУ ВО «Пермский государственный гуманитарно-педагогический университет»</w:t>
            </w:r>
          </w:p>
        </w:tc>
        <w:tc>
          <w:tcPr>
            <w:tcW w:w="1198" w:type="dxa"/>
          </w:tcPr>
          <w:p w:rsidR="007B25B9" w:rsidRPr="008F4C01" w:rsidRDefault="007B25B9" w:rsidP="00EE6E5C">
            <w:r w:rsidRPr="008F4C01">
              <w:t>2010</w:t>
            </w:r>
          </w:p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t>2016</w:t>
            </w:r>
          </w:p>
        </w:tc>
        <w:tc>
          <w:tcPr>
            <w:tcW w:w="2346" w:type="dxa"/>
          </w:tcPr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Преподавание в начальных классах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Default="007B25B9" w:rsidP="00EE6E5C">
            <w:r>
              <w:t>Высшее/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t>050301.65 «Русский язык и литература»</w:t>
            </w:r>
          </w:p>
        </w:tc>
        <w:tc>
          <w:tcPr>
            <w:tcW w:w="2421" w:type="dxa"/>
          </w:tcPr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Учитель начальных классов с дополнительной подготовкой в области иностранного (английского) языка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t>Учитель русского языка и литературы</w:t>
            </w:r>
          </w:p>
        </w:tc>
        <w:tc>
          <w:tcPr>
            <w:tcW w:w="1200" w:type="dxa"/>
          </w:tcPr>
          <w:p w:rsidR="007B25B9" w:rsidRPr="008F4C01" w:rsidRDefault="007B25B9" w:rsidP="00EE6E5C">
            <w:r w:rsidRPr="008F4C01">
              <w:t>13</w:t>
            </w:r>
          </w:p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8F4C01" w:rsidRDefault="007B25B9" w:rsidP="00EE6E5C">
            <w:r>
              <w:t>5</w:t>
            </w:r>
          </w:p>
        </w:tc>
        <w:tc>
          <w:tcPr>
            <w:tcW w:w="1844" w:type="dxa"/>
          </w:tcPr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Ветошкина</w:t>
            </w:r>
            <w:proofErr w:type="spellEnd"/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Ольга</w:t>
            </w:r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Владимировна</w:t>
            </w:r>
          </w:p>
        </w:tc>
        <w:tc>
          <w:tcPr>
            <w:tcW w:w="1623" w:type="dxa"/>
          </w:tcPr>
          <w:p w:rsidR="007B25B9" w:rsidRPr="008F4C01" w:rsidRDefault="007B25B9" w:rsidP="00EE6E5C">
            <w:r>
              <w:t>учитель (начальные классы)</w:t>
            </w:r>
          </w:p>
        </w:tc>
        <w:tc>
          <w:tcPr>
            <w:tcW w:w="1071" w:type="dxa"/>
          </w:tcPr>
          <w:p w:rsidR="007B25B9" w:rsidRPr="008F4C01" w:rsidRDefault="007B25B9" w:rsidP="00EE6E5C">
            <w:r w:rsidRPr="008F4C01">
              <w:t>высшая</w:t>
            </w:r>
          </w:p>
        </w:tc>
        <w:tc>
          <w:tcPr>
            <w:tcW w:w="2409" w:type="dxa"/>
          </w:tcPr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</w:t>
            </w:r>
            <w:proofErr w:type="spellStart"/>
            <w:r w:rsidRPr="008F4C01">
              <w:rPr>
                <w:shd w:val="clear" w:color="auto" w:fill="FFFFFF"/>
              </w:rPr>
              <w:t>Красноуфимское</w:t>
            </w:r>
            <w:proofErr w:type="spellEnd"/>
            <w:r w:rsidRPr="008F4C01">
              <w:rPr>
                <w:shd w:val="clear" w:color="auto" w:fill="FFFFFF"/>
              </w:rPr>
              <w:t xml:space="preserve"> педагогическое училище</w:t>
            </w:r>
          </w:p>
          <w:p w:rsidR="007B25B9" w:rsidRPr="008F4C01" w:rsidRDefault="007B25B9" w:rsidP="000648B6">
            <w:pPr>
              <w:pStyle w:val="a4"/>
              <w:jc w:val="left"/>
            </w:pPr>
          </w:p>
          <w:p w:rsidR="007B25B9" w:rsidRPr="008F4C01" w:rsidRDefault="007B25B9" w:rsidP="000648B6">
            <w:pPr>
              <w:pStyle w:val="a4"/>
              <w:jc w:val="left"/>
            </w:pPr>
          </w:p>
          <w:p w:rsidR="007B25B9" w:rsidRDefault="007B25B9" w:rsidP="000648B6">
            <w:pPr>
              <w:jc w:val="left"/>
            </w:pPr>
            <w:r w:rsidRPr="008F4C01">
              <w:t>2. ГОУ ВО «Уральский государственный педагогический университет»</w:t>
            </w:r>
          </w:p>
          <w:p w:rsidR="000648B6" w:rsidRPr="008F4C01" w:rsidRDefault="000648B6" w:rsidP="000648B6">
            <w:pPr>
              <w:jc w:val="left"/>
            </w:pPr>
          </w:p>
          <w:p w:rsidR="007B25B9" w:rsidRPr="008F4C01" w:rsidRDefault="007B25B9" w:rsidP="000648B6">
            <w:pPr>
              <w:jc w:val="left"/>
            </w:pPr>
            <w:r w:rsidRPr="008F4C01">
              <w:t>3. </w:t>
            </w:r>
            <w:r w:rsidRPr="008F4C01">
              <w:rPr>
                <w:shd w:val="clear" w:color="auto" w:fill="FFFFFF"/>
              </w:rPr>
              <w:t>АНО ДПО «Гуманитарная Академия»</w:t>
            </w:r>
          </w:p>
          <w:p w:rsidR="007B25B9" w:rsidRPr="008F4C01" w:rsidRDefault="007B25B9" w:rsidP="000648B6">
            <w:pPr>
              <w:jc w:val="left"/>
            </w:pPr>
          </w:p>
          <w:p w:rsidR="007B25B9" w:rsidRPr="008F4C01" w:rsidRDefault="007B25B9" w:rsidP="000648B6">
            <w:pPr>
              <w:jc w:val="left"/>
            </w:pPr>
          </w:p>
          <w:p w:rsidR="007B25B9" w:rsidRPr="008F4C01" w:rsidRDefault="007B25B9" w:rsidP="000648B6">
            <w:pPr>
              <w:jc w:val="left"/>
            </w:pPr>
          </w:p>
          <w:p w:rsidR="007B25B9" w:rsidRPr="008F4C01" w:rsidRDefault="007B25B9" w:rsidP="000648B6">
            <w:pPr>
              <w:jc w:val="left"/>
            </w:pPr>
          </w:p>
          <w:p w:rsidR="007B25B9" w:rsidRPr="008F4C01" w:rsidRDefault="007B25B9" w:rsidP="000648B6">
            <w:pPr>
              <w:jc w:val="left"/>
            </w:pPr>
          </w:p>
          <w:p w:rsidR="007B25B9" w:rsidRPr="008F4C01" w:rsidRDefault="007B25B9" w:rsidP="000648B6">
            <w:pPr>
              <w:jc w:val="left"/>
            </w:pPr>
            <w:r w:rsidRPr="008F4C01">
              <w:t>4. АНО ДПО «Гуманитарная академия»</w:t>
            </w:r>
          </w:p>
        </w:tc>
        <w:tc>
          <w:tcPr>
            <w:tcW w:w="1198" w:type="dxa"/>
          </w:tcPr>
          <w:p w:rsidR="007B25B9" w:rsidRPr="008F4C01" w:rsidRDefault="007B25B9" w:rsidP="00EE6E5C">
            <w:r w:rsidRPr="008F4C01">
              <w:lastRenderedPageBreak/>
              <w:t>1993</w:t>
            </w:r>
          </w:p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t>2003</w:t>
            </w:r>
          </w:p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Default="007B25B9" w:rsidP="00EE6E5C"/>
          <w:p w:rsidR="000648B6" w:rsidRPr="008F4C01" w:rsidRDefault="000648B6" w:rsidP="00EE6E5C"/>
          <w:p w:rsidR="007B25B9" w:rsidRPr="008F4C01" w:rsidRDefault="007B25B9" w:rsidP="00EE6E5C">
            <w:r w:rsidRPr="008F4C01">
              <w:t>2018</w:t>
            </w:r>
          </w:p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t>2022</w:t>
            </w:r>
          </w:p>
          <w:p w:rsidR="007B25B9" w:rsidRPr="008F4C01" w:rsidRDefault="007B25B9" w:rsidP="00EE6E5C"/>
          <w:p w:rsidR="007B25B9" w:rsidRPr="008F4C01" w:rsidRDefault="007B25B9" w:rsidP="00EE6E5C"/>
        </w:tc>
        <w:tc>
          <w:tcPr>
            <w:tcW w:w="2346" w:type="dxa"/>
          </w:tcPr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 xml:space="preserve">Преподавание в начальных классах </w:t>
            </w:r>
            <w:r w:rsidRPr="008F4C01">
              <w:rPr>
                <w:shd w:val="clear" w:color="auto" w:fill="FFFFFF"/>
              </w:rPr>
              <w:lastRenderedPageBreak/>
              <w:t>общеобразовательной школы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t>Социальная педагогика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Default="007B25B9" w:rsidP="00EE6E5C">
            <w:pPr>
              <w:rPr>
                <w:shd w:val="clear" w:color="auto" w:fill="FFFFFF"/>
              </w:rPr>
            </w:pPr>
          </w:p>
          <w:p w:rsidR="000648B6" w:rsidRPr="008F4C01" w:rsidRDefault="000648B6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Профессиональная переподготовка «Образование и педагогика: теория и методика преподавания технологии»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t>Профессиональная переподготовка «Преподавание математики в основной школе»</w:t>
            </w:r>
          </w:p>
        </w:tc>
        <w:tc>
          <w:tcPr>
            <w:tcW w:w="2421" w:type="dxa"/>
          </w:tcPr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Учитель начальных классов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t>Социальный педагог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Default="007B25B9" w:rsidP="00EE6E5C">
            <w:pPr>
              <w:rPr>
                <w:shd w:val="clear" w:color="auto" w:fill="FFFFFF"/>
              </w:rPr>
            </w:pPr>
          </w:p>
          <w:p w:rsidR="000648B6" w:rsidRPr="008F4C01" w:rsidRDefault="000648B6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Право на ведение профессиональной деятельности в сфере образования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t>Учитель математики</w:t>
            </w:r>
          </w:p>
        </w:tc>
        <w:tc>
          <w:tcPr>
            <w:tcW w:w="1200" w:type="dxa"/>
          </w:tcPr>
          <w:p w:rsidR="007B25B9" w:rsidRPr="008F4C01" w:rsidRDefault="007B25B9" w:rsidP="00EE6E5C">
            <w:r w:rsidRPr="008F4C01">
              <w:lastRenderedPageBreak/>
              <w:t>29</w:t>
            </w:r>
          </w:p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645821" w:rsidRDefault="007B25B9" w:rsidP="00EE6E5C">
            <w:r w:rsidRPr="00645821">
              <w:t>6</w:t>
            </w:r>
          </w:p>
        </w:tc>
        <w:tc>
          <w:tcPr>
            <w:tcW w:w="1844" w:type="dxa"/>
          </w:tcPr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Воронова</w:t>
            </w:r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Анна</w:t>
            </w:r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Александровна</w:t>
            </w:r>
          </w:p>
        </w:tc>
        <w:tc>
          <w:tcPr>
            <w:tcW w:w="1623" w:type="dxa"/>
          </w:tcPr>
          <w:p w:rsidR="007B25B9" w:rsidRPr="008F4C01" w:rsidRDefault="007B25B9" w:rsidP="00EE6E5C">
            <w:r>
              <w:t>педагог-библиотекарь</w:t>
            </w:r>
          </w:p>
        </w:tc>
        <w:tc>
          <w:tcPr>
            <w:tcW w:w="1071" w:type="dxa"/>
          </w:tcPr>
          <w:p w:rsidR="007B25B9" w:rsidRPr="008F4C01" w:rsidRDefault="007B25B9" w:rsidP="00EE6E5C">
            <w:pPr>
              <w:rPr>
                <w:lang w:eastAsia="ru-RU"/>
              </w:rPr>
            </w:pPr>
            <w:r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7B25B9" w:rsidRPr="008F4C01" w:rsidRDefault="007B25B9" w:rsidP="000648B6">
            <w:pPr>
              <w:jc w:val="left"/>
            </w:pPr>
            <w:r w:rsidRPr="008F4C01">
              <w:t>1. ГБОУ СО «Свердловский колледж искусств и культуры»</w:t>
            </w:r>
          </w:p>
          <w:p w:rsidR="007B25B9" w:rsidRPr="008F4C01" w:rsidRDefault="007B25B9" w:rsidP="000648B6">
            <w:pPr>
              <w:jc w:val="left"/>
            </w:pPr>
          </w:p>
          <w:p w:rsidR="007B25B9" w:rsidRPr="008F4C01" w:rsidRDefault="007B25B9" w:rsidP="000648B6">
            <w:pPr>
              <w:jc w:val="left"/>
            </w:pPr>
            <w:r w:rsidRPr="008F4C01">
              <w:t>2. АНО ДПО «Гуманитарная академия»</w:t>
            </w:r>
          </w:p>
          <w:p w:rsidR="007B25B9" w:rsidRPr="008F4C01" w:rsidRDefault="007B25B9" w:rsidP="000648B6">
            <w:pPr>
              <w:jc w:val="left"/>
            </w:pPr>
          </w:p>
          <w:p w:rsidR="007B25B9" w:rsidRPr="008F4C01" w:rsidRDefault="007B25B9" w:rsidP="000648B6">
            <w:pPr>
              <w:jc w:val="left"/>
            </w:pPr>
          </w:p>
          <w:p w:rsidR="007B25B9" w:rsidRDefault="007B25B9" w:rsidP="000648B6">
            <w:pPr>
              <w:jc w:val="left"/>
            </w:pPr>
          </w:p>
          <w:p w:rsidR="000648B6" w:rsidRDefault="000648B6" w:rsidP="000648B6">
            <w:pPr>
              <w:jc w:val="left"/>
            </w:pPr>
          </w:p>
          <w:p w:rsidR="000648B6" w:rsidRPr="008F4C01" w:rsidRDefault="000648B6" w:rsidP="000648B6">
            <w:pPr>
              <w:jc w:val="left"/>
            </w:pPr>
          </w:p>
          <w:p w:rsidR="007B25B9" w:rsidRPr="008F4C01" w:rsidRDefault="007B25B9" w:rsidP="000648B6">
            <w:pPr>
              <w:jc w:val="left"/>
            </w:pPr>
            <w:r w:rsidRPr="008F4C01">
              <w:rPr>
                <w:shd w:val="clear" w:color="auto" w:fill="FFFFFF"/>
              </w:rPr>
              <w:lastRenderedPageBreak/>
              <w:t>3. АНО ДПО «Гуманитарная академия»</w:t>
            </w:r>
          </w:p>
        </w:tc>
        <w:tc>
          <w:tcPr>
            <w:tcW w:w="1198" w:type="dxa"/>
          </w:tcPr>
          <w:p w:rsidR="007B25B9" w:rsidRPr="008F4C01" w:rsidRDefault="007B25B9" w:rsidP="00EE6E5C">
            <w:r w:rsidRPr="008F4C01">
              <w:lastRenderedPageBreak/>
              <w:t>2019</w:t>
            </w:r>
          </w:p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t>2019</w:t>
            </w:r>
          </w:p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t>2022</w:t>
            </w:r>
          </w:p>
        </w:tc>
        <w:tc>
          <w:tcPr>
            <w:tcW w:w="2346" w:type="dxa"/>
          </w:tcPr>
          <w:p w:rsidR="007B25B9" w:rsidRPr="008F4C01" w:rsidRDefault="007B25B9" w:rsidP="00EE6E5C">
            <w:r w:rsidRPr="008F4C01">
              <w:t>Среднее профессиональное/</w:t>
            </w:r>
          </w:p>
          <w:p w:rsidR="007B25B9" w:rsidRPr="008F4C01" w:rsidRDefault="007B25B9" w:rsidP="00EE6E5C">
            <w:r w:rsidRPr="008F4C01">
              <w:t>51.02.03 Библиотековедение</w:t>
            </w:r>
          </w:p>
          <w:p w:rsidR="007B25B9" w:rsidRPr="008F4C01" w:rsidRDefault="007B25B9" w:rsidP="00EE6E5C"/>
          <w:p w:rsidR="007B25B9" w:rsidRPr="008F4C01" w:rsidRDefault="007B25B9" w:rsidP="00EE6E5C">
            <w:r w:rsidRPr="008F4C01">
              <w:t>Профессиональная переподготовка «Образование и педагогика: библиотечно-информационная деятельность»</w:t>
            </w:r>
          </w:p>
          <w:p w:rsidR="007B25B9" w:rsidRPr="008F4C01" w:rsidRDefault="007B25B9" w:rsidP="00EE6E5C"/>
          <w:p w:rsidR="007B25B9" w:rsidRPr="008F4C01" w:rsidRDefault="007B25B9" w:rsidP="00EE6E5C">
            <w:r w:rsidRPr="008F4C01">
              <w:rPr>
                <w:shd w:val="clear" w:color="auto" w:fill="FFFFFF"/>
              </w:rPr>
              <w:t xml:space="preserve">Профессиональная переподготовка </w:t>
            </w:r>
            <w:r w:rsidRPr="008F4C01">
              <w:rPr>
                <w:shd w:val="clear" w:color="auto" w:fill="FFFFFF"/>
              </w:rPr>
              <w:lastRenderedPageBreak/>
              <w:t>«Преподавание информатики в начальной, основной и средней школе»</w:t>
            </w:r>
          </w:p>
        </w:tc>
        <w:tc>
          <w:tcPr>
            <w:tcW w:w="2421" w:type="dxa"/>
          </w:tcPr>
          <w:p w:rsidR="007B25B9" w:rsidRPr="008F4C01" w:rsidRDefault="007B25B9" w:rsidP="00EE6E5C">
            <w:r w:rsidRPr="008F4C01">
              <w:lastRenderedPageBreak/>
              <w:t>Библиотекарь, специалист по информационным ресурсам</w:t>
            </w:r>
          </w:p>
          <w:p w:rsidR="007B25B9" w:rsidRPr="008F4C01" w:rsidRDefault="007B25B9" w:rsidP="00EE6E5C"/>
          <w:p w:rsidR="007B25B9" w:rsidRPr="008F4C01" w:rsidRDefault="007B25B9" w:rsidP="00EE6E5C">
            <w:r w:rsidRPr="008F4C01">
              <w:t>Педагог-библиотекарь</w:t>
            </w:r>
          </w:p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rPr>
                <w:shd w:val="clear" w:color="auto" w:fill="FFFFFF"/>
              </w:rPr>
              <w:t>Учитель информатики</w:t>
            </w:r>
          </w:p>
        </w:tc>
        <w:tc>
          <w:tcPr>
            <w:tcW w:w="1200" w:type="dxa"/>
          </w:tcPr>
          <w:p w:rsidR="007B25B9" w:rsidRPr="008F4C01" w:rsidRDefault="007B25B9" w:rsidP="00EE6E5C">
            <w:r w:rsidRPr="008F4C01">
              <w:t>4</w:t>
            </w:r>
          </w:p>
        </w:tc>
      </w:tr>
      <w:tr w:rsidR="007B25B9" w:rsidRPr="0064582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645821" w:rsidRDefault="007B25B9" w:rsidP="00EE6E5C">
            <w:r w:rsidRPr="00645821">
              <w:t>7</w:t>
            </w:r>
          </w:p>
        </w:tc>
        <w:tc>
          <w:tcPr>
            <w:tcW w:w="1844" w:type="dxa"/>
          </w:tcPr>
          <w:p w:rsidR="007B25B9" w:rsidRPr="00645821" w:rsidRDefault="007B25B9" w:rsidP="000648B6">
            <w:pPr>
              <w:jc w:val="left"/>
              <w:rPr>
                <w:lang w:eastAsia="ru-RU"/>
              </w:rPr>
            </w:pPr>
            <w:proofErr w:type="spellStart"/>
            <w:r w:rsidRPr="00645821">
              <w:rPr>
                <w:lang w:eastAsia="ru-RU"/>
              </w:rPr>
              <w:t>Гатауллина</w:t>
            </w:r>
            <w:proofErr w:type="spellEnd"/>
            <w:r w:rsidRPr="00645821">
              <w:rPr>
                <w:lang w:eastAsia="ru-RU"/>
              </w:rPr>
              <w:t xml:space="preserve"> Алёна </w:t>
            </w:r>
          </w:p>
          <w:p w:rsidR="007B25B9" w:rsidRPr="00645821" w:rsidRDefault="007B25B9" w:rsidP="000648B6">
            <w:pPr>
              <w:jc w:val="left"/>
              <w:rPr>
                <w:lang w:eastAsia="ru-RU"/>
              </w:rPr>
            </w:pPr>
            <w:proofErr w:type="spellStart"/>
            <w:r w:rsidRPr="00645821">
              <w:rPr>
                <w:lang w:eastAsia="ru-RU"/>
              </w:rPr>
              <w:t>Рамильевна</w:t>
            </w:r>
            <w:proofErr w:type="spellEnd"/>
          </w:p>
        </w:tc>
        <w:tc>
          <w:tcPr>
            <w:tcW w:w="1623" w:type="dxa"/>
          </w:tcPr>
          <w:p w:rsidR="007B25B9" w:rsidRPr="00645821" w:rsidRDefault="007B25B9" w:rsidP="00EE6E5C">
            <w:r w:rsidRPr="00645821">
              <w:t>учитель (начальные классы)</w:t>
            </w:r>
          </w:p>
        </w:tc>
        <w:tc>
          <w:tcPr>
            <w:tcW w:w="1071" w:type="dxa"/>
          </w:tcPr>
          <w:p w:rsidR="007B25B9" w:rsidRPr="00645821" w:rsidRDefault="007B25B9" w:rsidP="00EE6E5C">
            <w:pPr>
              <w:rPr>
                <w:lang w:eastAsia="ru-RU"/>
              </w:rPr>
            </w:pPr>
            <w:r w:rsidRPr="00645821">
              <w:rPr>
                <w:lang w:eastAsia="ru-RU"/>
              </w:rPr>
              <w:t xml:space="preserve">б/к </w:t>
            </w:r>
          </w:p>
        </w:tc>
        <w:tc>
          <w:tcPr>
            <w:tcW w:w="2409" w:type="dxa"/>
          </w:tcPr>
          <w:p w:rsidR="007B25B9" w:rsidRPr="00645821" w:rsidRDefault="007B25B9" w:rsidP="000648B6">
            <w:pPr>
              <w:jc w:val="left"/>
            </w:pPr>
            <w:r w:rsidRPr="00645821">
              <w:t>1. ГБПОУ «Златоустовский педагогический колледж</w:t>
            </w:r>
          </w:p>
        </w:tc>
        <w:tc>
          <w:tcPr>
            <w:tcW w:w="1198" w:type="dxa"/>
          </w:tcPr>
          <w:p w:rsidR="007B25B9" w:rsidRPr="00645821" w:rsidRDefault="007B25B9" w:rsidP="00EE6E5C">
            <w:r w:rsidRPr="00645821">
              <w:t>2020</w:t>
            </w:r>
          </w:p>
        </w:tc>
        <w:tc>
          <w:tcPr>
            <w:tcW w:w="2346" w:type="dxa"/>
          </w:tcPr>
          <w:p w:rsidR="007B25B9" w:rsidRPr="00645821" w:rsidRDefault="007B25B9" w:rsidP="00EE6E5C">
            <w:r w:rsidRPr="00645821">
              <w:t>Среднее профессиональное</w:t>
            </w:r>
          </w:p>
          <w:p w:rsidR="007B25B9" w:rsidRPr="00645821" w:rsidRDefault="007B25B9" w:rsidP="00EE6E5C">
            <w:r w:rsidRPr="00645821">
              <w:t>44.02.02 Преподавание в начальных классах по программе углубленной подготовки</w:t>
            </w:r>
          </w:p>
        </w:tc>
        <w:tc>
          <w:tcPr>
            <w:tcW w:w="2421" w:type="dxa"/>
          </w:tcPr>
          <w:p w:rsidR="007B25B9" w:rsidRPr="00645821" w:rsidRDefault="007B25B9" w:rsidP="00EE6E5C">
            <w:r w:rsidRPr="00645821">
              <w:t>Учитель начальных классов</w:t>
            </w:r>
          </w:p>
          <w:p w:rsidR="007B25B9" w:rsidRPr="00645821" w:rsidRDefault="007B25B9" w:rsidP="00EE6E5C"/>
        </w:tc>
        <w:tc>
          <w:tcPr>
            <w:tcW w:w="1200" w:type="dxa"/>
          </w:tcPr>
          <w:p w:rsidR="007B25B9" w:rsidRPr="00645821" w:rsidRDefault="007B25B9" w:rsidP="00EE6E5C"/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8F4C01" w:rsidRDefault="007B25B9" w:rsidP="00EE6E5C">
            <w:r>
              <w:t>8</w:t>
            </w:r>
          </w:p>
        </w:tc>
        <w:tc>
          <w:tcPr>
            <w:tcW w:w="1844" w:type="dxa"/>
          </w:tcPr>
          <w:p w:rsidR="007B25B9" w:rsidRPr="00645821" w:rsidRDefault="007B25B9" w:rsidP="000648B6">
            <w:pPr>
              <w:jc w:val="left"/>
              <w:rPr>
                <w:lang w:eastAsia="ru-RU"/>
              </w:rPr>
            </w:pPr>
            <w:r w:rsidRPr="00645821">
              <w:rPr>
                <w:lang w:eastAsia="ru-RU"/>
              </w:rPr>
              <w:t>Григорьева Ольга</w:t>
            </w:r>
          </w:p>
          <w:p w:rsidR="007B25B9" w:rsidRPr="00645821" w:rsidRDefault="007B25B9" w:rsidP="000648B6">
            <w:pPr>
              <w:jc w:val="left"/>
              <w:rPr>
                <w:lang w:eastAsia="ru-RU"/>
              </w:rPr>
            </w:pPr>
            <w:r w:rsidRPr="00645821">
              <w:rPr>
                <w:lang w:eastAsia="ru-RU"/>
              </w:rPr>
              <w:t>Сергеевна</w:t>
            </w:r>
          </w:p>
        </w:tc>
        <w:tc>
          <w:tcPr>
            <w:tcW w:w="1623" w:type="dxa"/>
          </w:tcPr>
          <w:p w:rsidR="007B25B9" w:rsidRPr="00645821" w:rsidRDefault="007B25B9" w:rsidP="00EE6E5C">
            <w:r w:rsidRPr="00645821">
              <w:t>учитель-логопед</w:t>
            </w:r>
            <w:r w:rsidR="002E5AA1">
              <w:t>, учитель (началь</w:t>
            </w:r>
            <w:r w:rsidR="00F15CDA">
              <w:t>ные классы)</w:t>
            </w:r>
          </w:p>
        </w:tc>
        <w:tc>
          <w:tcPr>
            <w:tcW w:w="1071" w:type="dxa"/>
          </w:tcPr>
          <w:p w:rsidR="007B25B9" w:rsidRPr="00645821" w:rsidRDefault="007B25B9" w:rsidP="00EE6E5C">
            <w:pPr>
              <w:rPr>
                <w:lang w:eastAsia="ru-RU"/>
              </w:rPr>
            </w:pPr>
            <w:r w:rsidRPr="00645821"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7B25B9" w:rsidRPr="00645821" w:rsidRDefault="007B25B9" w:rsidP="000648B6">
            <w:pPr>
              <w:jc w:val="left"/>
            </w:pPr>
            <w:r w:rsidRPr="00645821">
              <w:t>ФГБОУ "Уральский государственный педагогический университет"</w:t>
            </w:r>
          </w:p>
        </w:tc>
        <w:tc>
          <w:tcPr>
            <w:tcW w:w="1198" w:type="dxa"/>
          </w:tcPr>
          <w:p w:rsidR="007B25B9" w:rsidRPr="00645821" w:rsidRDefault="007B25B9" w:rsidP="00EE6E5C">
            <w:r w:rsidRPr="00645821">
              <w:t>2013</w:t>
            </w:r>
          </w:p>
        </w:tc>
        <w:tc>
          <w:tcPr>
            <w:tcW w:w="2346" w:type="dxa"/>
          </w:tcPr>
          <w:p w:rsidR="007B25B9" w:rsidRPr="00645821" w:rsidRDefault="007B25B9" w:rsidP="00EE6E5C">
            <w:r w:rsidRPr="00645821">
              <w:t>Высшее/ «Логопедия»</w:t>
            </w:r>
          </w:p>
        </w:tc>
        <w:tc>
          <w:tcPr>
            <w:tcW w:w="2421" w:type="dxa"/>
          </w:tcPr>
          <w:p w:rsidR="007B25B9" w:rsidRPr="00645821" w:rsidRDefault="007B25B9" w:rsidP="00EE6E5C">
            <w:r w:rsidRPr="00645821">
              <w:t>Учитель-логопед</w:t>
            </w:r>
          </w:p>
        </w:tc>
        <w:tc>
          <w:tcPr>
            <w:tcW w:w="1200" w:type="dxa"/>
          </w:tcPr>
          <w:p w:rsidR="007B25B9" w:rsidRPr="00645821" w:rsidRDefault="007B25B9" w:rsidP="00EE6E5C">
            <w:r w:rsidRPr="00645821">
              <w:t>9</w:t>
            </w:r>
          </w:p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8F4C01" w:rsidRDefault="007B25B9" w:rsidP="00EE6E5C">
            <w:r>
              <w:t>9</w:t>
            </w:r>
          </w:p>
        </w:tc>
        <w:tc>
          <w:tcPr>
            <w:tcW w:w="1844" w:type="dxa"/>
          </w:tcPr>
          <w:p w:rsidR="007B25B9" w:rsidRPr="008F4C01" w:rsidRDefault="007B25B9" w:rsidP="000648B6">
            <w:pPr>
              <w:jc w:val="left"/>
            </w:pPr>
            <w:r w:rsidRPr="008F4C01">
              <w:t xml:space="preserve">Дивисенко Людмила </w:t>
            </w:r>
            <w:proofErr w:type="spellStart"/>
            <w:r w:rsidRPr="008F4C01">
              <w:t>Синаровна</w:t>
            </w:r>
            <w:proofErr w:type="spellEnd"/>
          </w:p>
        </w:tc>
        <w:tc>
          <w:tcPr>
            <w:tcW w:w="1623" w:type="dxa"/>
          </w:tcPr>
          <w:p w:rsidR="007B25B9" w:rsidRPr="008F4C01" w:rsidRDefault="007B25B9" w:rsidP="00EE6E5C">
            <w:r>
              <w:t>учитель</w:t>
            </w:r>
          </w:p>
          <w:p w:rsidR="007B25B9" w:rsidRPr="008F4C01" w:rsidRDefault="007B25B9" w:rsidP="00EE6E5C">
            <w:r>
              <w:t>(</w:t>
            </w:r>
            <w:r w:rsidRPr="008F4C01">
              <w:t>окружающий мир</w:t>
            </w:r>
            <w:r>
              <w:t>)</w:t>
            </w:r>
          </w:p>
        </w:tc>
        <w:tc>
          <w:tcPr>
            <w:tcW w:w="1071" w:type="dxa"/>
          </w:tcPr>
          <w:p w:rsidR="007B25B9" w:rsidRPr="008F4C01" w:rsidRDefault="007B25B9" w:rsidP="00EE6E5C">
            <w:r>
              <w:t>высшая</w:t>
            </w:r>
          </w:p>
        </w:tc>
        <w:tc>
          <w:tcPr>
            <w:tcW w:w="2409" w:type="dxa"/>
          </w:tcPr>
          <w:p w:rsidR="007B25B9" w:rsidRPr="008F4C01" w:rsidRDefault="007B25B9" w:rsidP="000648B6">
            <w:pPr>
              <w:jc w:val="left"/>
            </w:pPr>
            <w:r w:rsidRPr="008F4C01">
              <w:t>1. Свердловский ордена «Знак Почета» государственный педагогический институт</w:t>
            </w:r>
          </w:p>
          <w:p w:rsidR="007B25B9" w:rsidRPr="008F4C01" w:rsidRDefault="007B25B9" w:rsidP="000648B6">
            <w:pPr>
              <w:jc w:val="left"/>
            </w:pPr>
          </w:p>
          <w:p w:rsidR="007B25B9" w:rsidRPr="008F4C01" w:rsidRDefault="007B25B9" w:rsidP="000648B6">
            <w:pPr>
              <w:jc w:val="left"/>
            </w:pPr>
            <w:r w:rsidRPr="008F4C01">
              <w:t>2. </w:t>
            </w:r>
            <w:r w:rsidRPr="008F4C01">
              <w:rPr>
                <w:shd w:val="clear" w:color="auto" w:fill="FFFFFF"/>
              </w:rPr>
              <w:t>НВПОУ «Уральский институт экономики, управления и права»</w:t>
            </w:r>
          </w:p>
        </w:tc>
        <w:tc>
          <w:tcPr>
            <w:tcW w:w="1198" w:type="dxa"/>
          </w:tcPr>
          <w:p w:rsidR="007B25B9" w:rsidRPr="008F4C01" w:rsidRDefault="007B25B9" w:rsidP="00EE6E5C">
            <w:r w:rsidRPr="008F4C01">
              <w:t>1987</w:t>
            </w:r>
          </w:p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Default="007B25B9" w:rsidP="00EE6E5C"/>
          <w:p w:rsidR="000648B6" w:rsidRPr="008F4C01" w:rsidRDefault="000648B6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t>2012</w:t>
            </w:r>
          </w:p>
          <w:p w:rsidR="007B25B9" w:rsidRPr="008F4C01" w:rsidRDefault="007B25B9" w:rsidP="00EE6E5C"/>
        </w:tc>
        <w:tc>
          <w:tcPr>
            <w:tcW w:w="2346" w:type="dxa"/>
          </w:tcPr>
          <w:p w:rsidR="007B25B9" w:rsidRPr="008F4C01" w:rsidRDefault="007B25B9" w:rsidP="00EE6E5C">
            <w:r w:rsidRPr="008F4C01">
              <w:t>Высшее/</w:t>
            </w:r>
          </w:p>
          <w:p w:rsidR="007B25B9" w:rsidRPr="008F4C01" w:rsidRDefault="007B25B9" w:rsidP="00EE6E5C">
            <w:r w:rsidRPr="008F4C01">
              <w:t>География и биология</w:t>
            </w:r>
          </w:p>
          <w:p w:rsidR="007B25B9" w:rsidRPr="008F4C01" w:rsidRDefault="007B25B9" w:rsidP="00EE6E5C"/>
          <w:p w:rsidR="007B25B9" w:rsidRDefault="007B25B9" w:rsidP="00EE6E5C"/>
          <w:p w:rsidR="000648B6" w:rsidRPr="008F4C01" w:rsidRDefault="000648B6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rPr>
                <w:shd w:val="clear" w:color="auto" w:fill="FFFFFF"/>
              </w:rPr>
              <w:t>Профессиональная переподготовка «Менеджмент в социальной сфере образования»</w:t>
            </w:r>
          </w:p>
        </w:tc>
        <w:tc>
          <w:tcPr>
            <w:tcW w:w="2421" w:type="dxa"/>
          </w:tcPr>
          <w:p w:rsidR="007B25B9" w:rsidRPr="008F4C01" w:rsidRDefault="007B25B9" w:rsidP="00EE6E5C">
            <w:r w:rsidRPr="008F4C01">
              <w:t>Учитель географии и биологии</w:t>
            </w:r>
          </w:p>
          <w:p w:rsidR="007B25B9" w:rsidRPr="008F4C01" w:rsidRDefault="007B25B9" w:rsidP="00EE6E5C"/>
          <w:p w:rsidR="007B25B9" w:rsidRPr="008F4C01" w:rsidRDefault="007B25B9" w:rsidP="00EE6E5C"/>
          <w:p w:rsidR="007B25B9" w:rsidRDefault="007B25B9" w:rsidP="00EE6E5C"/>
          <w:p w:rsidR="000648B6" w:rsidRPr="008F4C01" w:rsidRDefault="000648B6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rPr>
                <w:shd w:val="clear" w:color="auto" w:fill="FFFFFF"/>
              </w:rPr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1200" w:type="dxa"/>
          </w:tcPr>
          <w:p w:rsidR="007B25B9" w:rsidRPr="008F4C01" w:rsidRDefault="00E372B0" w:rsidP="00EE6E5C">
            <w:r>
              <w:t>37</w:t>
            </w:r>
          </w:p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8F4C01" w:rsidRDefault="007B25B9" w:rsidP="00EE6E5C">
            <w:r>
              <w:t>10</w:t>
            </w:r>
          </w:p>
        </w:tc>
        <w:tc>
          <w:tcPr>
            <w:tcW w:w="1844" w:type="dxa"/>
          </w:tcPr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Илюченко</w:t>
            </w:r>
            <w:proofErr w:type="spellEnd"/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Елена</w:t>
            </w:r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Викторовна</w:t>
            </w:r>
          </w:p>
        </w:tc>
        <w:tc>
          <w:tcPr>
            <w:tcW w:w="1623" w:type="dxa"/>
          </w:tcPr>
          <w:p w:rsidR="007B25B9" w:rsidRPr="008F4C01" w:rsidRDefault="007B25B9" w:rsidP="00EE6E5C">
            <w:r w:rsidRPr="008F4C01">
              <w:t>учитель (начальные классы)</w:t>
            </w:r>
          </w:p>
        </w:tc>
        <w:tc>
          <w:tcPr>
            <w:tcW w:w="1071" w:type="dxa"/>
          </w:tcPr>
          <w:p w:rsidR="007B25B9" w:rsidRPr="008F4C01" w:rsidRDefault="007B25B9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</w:t>
            </w:r>
            <w:proofErr w:type="spellStart"/>
            <w:r w:rsidRPr="008F4C01">
              <w:rPr>
                <w:shd w:val="clear" w:color="auto" w:fill="FFFFFF"/>
              </w:rPr>
              <w:t>Красноуфимское</w:t>
            </w:r>
            <w:proofErr w:type="spellEnd"/>
            <w:r w:rsidRPr="008F4C01">
              <w:rPr>
                <w:shd w:val="clear" w:color="auto" w:fill="FFFFFF"/>
              </w:rPr>
              <w:t xml:space="preserve"> педагогическое училище</w:t>
            </w:r>
          </w:p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</w:p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</w:p>
          <w:p w:rsidR="007B25B9" w:rsidRPr="008F4C01" w:rsidRDefault="007B25B9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2</w:t>
            </w:r>
            <w:r w:rsidRPr="008F4C01">
              <w:t xml:space="preserve">. Нижнетагильский государственный </w:t>
            </w:r>
            <w:r w:rsidRPr="008F4C01">
              <w:lastRenderedPageBreak/>
              <w:t>педагогический институт</w:t>
            </w:r>
            <w:r w:rsidRPr="008F4C01">
              <w:rPr>
                <w:shd w:val="clear" w:color="auto" w:fill="FFFFFF"/>
              </w:rPr>
              <w:t>.</w:t>
            </w:r>
          </w:p>
        </w:tc>
        <w:tc>
          <w:tcPr>
            <w:tcW w:w="1198" w:type="dxa"/>
          </w:tcPr>
          <w:p w:rsidR="007B25B9" w:rsidRPr="008F4C01" w:rsidRDefault="007B25B9" w:rsidP="00EE6E5C">
            <w:r w:rsidRPr="008F4C01">
              <w:lastRenderedPageBreak/>
              <w:t>1978</w:t>
            </w:r>
          </w:p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/>
          <w:p w:rsidR="007B25B9" w:rsidRPr="008F4C01" w:rsidRDefault="007B25B9" w:rsidP="00EE6E5C">
            <w:r w:rsidRPr="008F4C01">
              <w:t>1987</w:t>
            </w:r>
          </w:p>
          <w:p w:rsidR="007B25B9" w:rsidRPr="008F4C01" w:rsidRDefault="007B25B9" w:rsidP="00EE6E5C"/>
        </w:tc>
        <w:tc>
          <w:tcPr>
            <w:tcW w:w="2346" w:type="dxa"/>
          </w:tcPr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Преподавание в начальных классах общеобразовательной школы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Преподавание в начальных классах общеобразовательной школы</w:t>
            </w:r>
          </w:p>
        </w:tc>
        <w:tc>
          <w:tcPr>
            <w:tcW w:w="2421" w:type="dxa"/>
          </w:tcPr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Учитель начальных классов</w:t>
            </w: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pPr>
              <w:rPr>
                <w:shd w:val="clear" w:color="auto" w:fill="FFFFFF"/>
              </w:rPr>
            </w:pPr>
          </w:p>
          <w:p w:rsidR="007B25B9" w:rsidRPr="008F4C01" w:rsidRDefault="007B25B9" w:rsidP="00EE6E5C">
            <w:r w:rsidRPr="008F4C01">
              <w:rPr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200" w:type="dxa"/>
          </w:tcPr>
          <w:p w:rsidR="007B25B9" w:rsidRPr="008F4C01" w:rsidRDefault="007B25B9" w:rsidP="00EE6E5C">
            <w:r w:rsidRPr="008F4C01">
              <w:t>44</w:t>
            </w:r>
          </w:p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8F4C01" w:rsidRDefault="007B25B9" w:rsidP="00EE6E5C">
            <w:r>
              <w:t>11</w:t>
            </w:r>
          </w:p>
        </w:tc>
        <w:tc>
          <w:tcPr>
            <w:tcW w:w="1844" w:type="dxa"/>
          </w:tcPr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Канашина</w:t>
            </w:r>
            <w:proofErr w:type="spellEnd"/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Людмила</w:t>
            </w:r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Геннадьевна</w:t>
            </w:r>
          </w:p>
        </w:tc>
        <w:tc>
          <w:tcPr>
            <w:tcW w:w="1623" w:type="dxa"/>
          </w:tcPr>
          <w:p w:rsidR="007B25B9" w:rsidRPr="008F4C01" w:rsidRDefault="007B25B9" w:rsidP="00EE6E5C">
            <w:r w:rsidRPr="008F4C01">
              <w:t>учитель (начальные классы)</w:t>
            </w:r>
          </w:p>
        </w:tc>
        <w:tc>
          <w:tcPr>
            <w:tcW w:w="1071" w:type="dxa"/>
          </w:tcPr>
          <w:p w:rsidR="007B25B9" w:rsidRPr="008F4C01" w:rsidRDefault="007B25B9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7B25B9" w:rsidRPr="008F4C01" w:rsidRDefault="007B25B9" w:rsidP="000648B6">
            <w:pPr>
              <w:jc w:val="left"/>
            </w:pPr>
            <w:r w:rsidRPr="008F4C01">
              <w:t>Свердловский ордена «Знак Почета» государственный педагогический институт</w:t>
            </w:r>
          </w:p>
        </w:tc>
        <w:tc>
          <w:tcPr>
            <w:tcW w:w="1198" w:type="dxa"/>
          </w:tcPr>
          <w:p w:rsidR="007B25B9" w:rsidRPr="008F4C01" w:rsidRDefault="007B25B9" w:rsidP="00EE6E5C">
            <w:r w:rsidRPr="008F4C01">
              <w:t>1990</w:t>
            </w:r>
          </w:p>
        </w:tc>
        <w:tc>
          <w:tcPr>
            <w:tcW w:w="2346" w:type="dxa"/>
          </w:tcPr>
          <w:p w:rsidR="007B25B9" w:rsidRPr="008F4C01" w:rsidRDefault="007B25B9" w:rsidP="00EE6E5C">
            <w:r w:rsidRPr="008F4C01">
              <w:t>Высшее/</w:t>
            </w:r>
          </w:p>
          <w:p w:rsidR="007B25B9" w:rsidRPr="008F4C01" w:rsidRDefault="007B25B9" w:rsidP="00EE6E5C">
            <w:r w:rsidRPr="008F4C01">
              <w:t>Педагогика и методика начального обучения</w:t>
            </w:r>
          </w:p>
        </w:tc>
        <w:tc>
          <w:tcPr>
            <w:tcW w:w="2421" w:type="dxa"/>
          </w:tcPr>
          <w:p w:rsidR="007B25B9" w:rsidRPr="008F4C01" w:rsidRDefault="007B25B9" w:rsidP="00EE6E5C">
            <w:r w:rsidRPr="008F4C01">
              <w:rPr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200" w:type="dxa"/>
          </w:tcPr>
          <w:p w:rsidR="007B25B9" w:rsidRPr="008F4C01" w:rsidRDefault="00E372B0" w:rsidP="00EE6E5C">
            <w:r>
              <w:t>33</w:t>
            </w:r>
          </w:p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8F4C01" w:rsidRDefault="007B25B9" w:rsidP="00EE6E5C">
            <w:r>
              <w:t>12</w:t>
            </w:r>
          </w:p>
        </w:tc>
        <w:tc>
          <w:tcPr>
            <w:tcW w:w="1844" w:type="dxa"/>
          </w:tcPr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Кленикова Оксана Сергеевна</w:t>
            </w:r>
          </w:p>
        </w:tc>
        <w:tc>
          <w:tcPr>
            <w:tcW w:w="1623" w:type="dxa"/>
          </w:tcPr>
          <w:p w:rsidR="007B25B9" w:rsidRPr="008F4C01" w:rsidRDefault="007B25B9" w:rsidP="00EE6E5C">
            <w:r w:rsidRPr="008F4C01">
              <w:t>учитель (начальные классы)</w:t>
            </w:r>
          </w:p>
        </w:tc>
        <w:tc>
          <w:tcPr>
            <w:tcW w:w="1071" w:type="dxa"/>
          </w:tcPr>
          <w:p w:rsidR="007B25B9" w:rsidRPr="008F4C01" w:rsidRDefault="007B25B9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СЗД</w:t>
            </w:r>
          </w:p>
        </w:tc>
        <w:tc>
          <w:tcPr>
            <w:tcW w:w="2409" w:type="dxa"/>
          </w:tcPr>
          <w:p w:rsidR="007B25B9" w:rsidRPr="008F4C01" w:rsidRDefault="007B25B9" w:rsidP="000648B6">
            <w:pPr>
              <w:jc w:val="left"/>
            </w:pPr>
            <w:r w:rsidRPr="008F4C01">
              <w:t>ГБОУ СПО «Свердловский областной педагогический колледж»</w:t>
            </w:r>
          </w:p>
        </w:tc>
        <w:tc>
          <w:tcPr>
            <w:tcW w:w="1198" w:type="dxa"/>
          </w:tcPr>
          <w:p w:rsidR="007B25B9" w:rsidRPr="008F4C01" w:rsidRDefault="007B25B9" w:rsidP="00EE6E5C">
            <w:r w:rsidRPr="008F4C01">
              <w:t>2014</w:t>
            </w:r>
          </w:p>
        </w:tc>
        <w:tc>
          <w:tcPr>
            <w:tcW w:w="2346" w:type="dxa"/>
          </w:tcPr>
          <w:p w:rsidR="007B25B9" w:rsidRPr="008F4C01" w:rsidRDefault="007B25B9" w:rsidP="00EE6E5C">
            <w:r w:rsidRPr="008F4C01">
              <w:t>Среднее профессиональное</w:t>
            </w:r>
          </w:p>
          <w:p w:rsidR="007B25B9" w:rsidRPr="008F4C01" w:rsidRDefault="007B25B9" w:rsidP="00EE6E5C">
            <w:r w:rsidRPr="008F4C01">
              <w:t>Преподавание в начальных классах</w:t>
            </w:r>
          </w:p>
        </w:tc>
        <w:tc>
          <w:tcPr>
            <w:tcW w:w="2421" w:type="dxa"/>
          </w:tcPr>
          <w:p w:rsidR="007B25B9" w:rsidRPr="008F4C01" w:rsidRDefault="007B25B9" w:rsidP="00EE6E5C">
            <w:pPr>
              <w:rPr>
                <w:shd w:val="clear" w:color="auto" w:fill="FFFFFF"/>
              </w:rPr>
            </w:pPr>
            <w:r w:rsidRPr="008F4C01">
              <w:t>Учитель начальных классов с дополнительной подготовкой в области коррекционно-развивающего образования</w:t>
            </w:r>
          </w:p>
        </w:tc>
        <w:tc>
          <w:tcPr>
            <w:tcW w:w="1200" w:type="dxa"/>
          </w:tcPr>
          <w:p w:rsidR="007B25B9" w:rsidRPr="008F4C01" w:rsidRDefault="00E372B0" w:rsidP="00EE6E5C">
            <w:r>
              <w:t>8</w:t>
            </w:r>
          </w:p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8F4C01" w:rsidRDefault="007B25B9" w:rsidP="00EE6E5C">
            <w:r>
              <w:t>13</w:t>
            </w:r>
          </w:p>
        </w:tc>
        <w:tc>
          <w:tcPr>
            <w:tcW w:w="1844" w:type="dxa"/>
          </w:tcPr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Козина</w:t>
            </w:r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Наталья</w:t>
            </w:r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Вячеславовна</w:t>
            </w:r>
          </w:p>
        </w:tc>
        <w:tc>
          <w:tcPr>
            <w:tcW w:w="1623" w:type="dxa"/>
          </w:tcPr>
          <w:p w:rsidR="007B25B9" w:rsidRPr="008F4C01" w:rsidRDefault="007B25B9" w:rsidP="00EE6E5C">
            <w:r w:rsidRPr="008F4C01">
              <w:t>учитель (начальные классы)</w:t>
            </w:r>
          </w:p>
        </w:tc>
        <w:tc>
          <w:tcPr>
            <w:tcW w:w="1071" w:type="dxa"/>
          </w:tcPr>
          <w:p w:rsidR="007B25B9" w:rsidRPr="008F4C01" w:rsidRDefault="007B25B9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7B25B9" w:rsidRPr="008F4C01" w:rsidRDefault="007B25B9" w:rsidP="000648B6">
            <w:pPr>
              <w:jc w:val="left"/>
            </w:pPr>
            <w:r w:rsidRPr="008F4C01">
              <w:t>Уральский государственный педагогический институт</w:t>
            </w:r>
          </w:p>
        </w:tc>
        <w:tc>
          <w:tcPr>
            <w:tcW w:w="1198" w:type="dxa"/>
          </w:tcPr>
          <w:p w:rsidR="007B25B9" w:rsidRPr="008F4C01" w:rsidRDefault="007B25B9" w:rsidP="00EE6E5C">
            <w:r w:rsidRPr="008F4C01">
              <w:t>1996</w:t>
            </w:r>
          </w:p>
        </w:tc>
        <w:tc>
          <w:tcPr>
            <w:tcW w:w="2346" w:type="dxa"/>
          </w:tcPr>
          <w:p w:rsidR="007B25B9" w:rsidRPr="008F4C01" w:rsidRDefault="007B25B9" w:rsidP="00EE6E5C">
            <w:r w:rsidRPr="008F4C01">
              <w:t>Высшее/</w:t>
            </w:r>
          </w:p>
          <w:p w:rsidR="007B25B9" w:rsidRPr="008F4C01" w:rsidRDefault="007B25B9" w:rsidP="00EE6E5C">
            <w:r w:rsidRPr="008F4C01">
              <w:t>Педагогика и методика начального обучения</w:t>
            </w:r>
          </w:p>
        </w:tc>
        <w:tc>
          <w:tcPr>
            <w:tcW w:w="2421" w:type="dxa"/>
          </w:tcPr>
          <w:p w:rsidR="007B25B9" w:rsidRPr="008F4C01" w:rsidRDefault="007B25B9" w:rsidP="00EE6E5C">
            <w:r w:rsidRPr="008F4C01">
              <w:rPr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200" w:type="dxa"/>
          </w:tcPr>
          <w:p w:rsidR="007B25B9" w:rsidRPr="008F4C01" w:rsidRDefault="00E372B0" w:rsidP="00EE6E5C">
            <w:r>
              <w:t>27</w:t>
            </w:r>
          </w:p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8F4C01" w:rsidRDefault="000F7FC2" w:rsidP="00EE6E5C">
            <w:r>
              <w:t>14</w:t>
            </w:r>
          </w:p>
        </w:tc>
        <w:tc>
          <w:tcPr>
            <w:tcW w:w="1844" w:type="dxa"/>
          </w:tcPr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Колтышева</w:t>
            </w:r>
            <w:proofErr w:type="spellEnd"/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Елена</w:t>
            </w:r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Амировна</w:t>
            </w:r>
            <w:proofErr w:type="spellEnd"/>
          </w:p>
        </w:tc>
        <w:tc>
          <w:tcPr>
            <w:tcW w:w="1623" w:type="dxa"/>
          </w:tcPr>
          <w:p w:rsidR="007B25B9" w:rsidRPr="008F4C01" w:rsidRDefault="007B25B9" w:rsidP="00EE6E5C">
            <w:r w:rsidRPr="008F4C01">
              <w:t>уч</w:t>
            </w:r>
            <w:r w:rsidR="002E5AA1">
              <w:t>итель (информатика</w:t>
            </w:r>
            <w:r w:rsidRPr="008F4C01">
              <w:t>)</w:t>
            </w:r>
          </w:p>
        </w:tc>
        <w:tc>
          <w:tcPr>
            <w:tcW w:w="1071" w:type="dxa"/>
          </w:tcPr>
          <w:p w:rsidR="007B25B9" w:rsidRPr="008F4C01" w:rsidRDefault="007B25B9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7B25B9" w:rsidRPr="008F4C01" w:rsidRDefault="007B25B9" w:rsidP="000648B6">
            <w:pPr>
              <w:jc w:val="left"/>
            </w:pPr>
            <w:r w:rsidRPr="008F4C01">
              <w:t>Уральский государственный педагогический университет</w:t>
            </w:r>
          </w:p>
        </w:tc>
        <w:tc>
          <w:tcPr>
            <w:tcW w:w="1198" w:type="dxa"/>
          </w:tcPr>
          <w:p w:rsidR="007B25B9" w:rsidRPr="008F4C01" w:rsidRDefault="007B25B9" w:rsidP="00EE6E5C">
            <w:r w:rsidRPr="008F4C01">
              <w:t>1997</w:t>
            </w:r>
          </w:p>
        </w:tc>
        <w:tc>
          <w:tcPr>
            <w:tcW w:w="2346" w:type="dxa"/>
          </w:tcPr>
          <w:p w:rsidR="007B25B9" w:rsidRPr="008F4C01" w:rsidRDefault="007B25B9" w:rsidP="00EE6E5C">
            <w:r w:rsidRPr="008F4C01">
              <w:t>Высшее/</w:t>
            </w:r>
          </w:p>
          <w:p w:rsidR="007B25B9" w:rsidRPr="008F4C01" w:rsidRDefault="007B25B9" w:rsidP="00EE6E5C">
            <w:r w:rsidRPr="008F4C01">
              <w:t>Математика</w:t>
            </w:r>
          </w:p>
        </w:tc>
        <w:tc>
          <w:tcPr>
            <w:tcW w:w="2421" w:type="dxa"/>
          </w:tcPr>
          <w:p w:rsidR="007B25B9" w:rsidRPr="008F4C01" w:rsidRDefault="007B25B9" w:rsidP="00EE6E5C">
            <w:r w:rsidRPr="008F4C01">
              <w:t>Учитель математики и информатики</w:t>
            </w:r>
          </w:p>
        </w:tc>
        <w:tc>
          <w:tcPr>
            <w:tcW w:w="1200" w:type="dxa"/>
          </w:tcPr>
          <w:p w:rsidR="007B25B9" w:rsidRPr="008F4C01" w:rsidRDefault="007B25B9" w:rsidP="00EE6E5C">
            <w:r w:rsidRPr="008F4C01">
              <w:t>32</w:t>
            </w:r>
          </w:p>
        </w:tc>
      </w:tr>
      <w:tr w:rsidR="007B25B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7B25B9" w:rsidRPr="008F4C01" w:rsidRDefault="000F7FC2" w:rsidP="00EE6E5C">
            <w:r w:rsidRPr="00707743">
              <w:t>15</w:t>
            </w:r>
          </w:p>
        </w:tc>
        <w:tc>
          <w:tcPr>
            <w:tcW w:w="1844" w:type="dxa"/>
          </w:tcPr>
          <w:p w:rsidR="002E5AA1" w:rsidRDefault="002E5AA1" w:rsidP="000648B6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Лемешко</w:t>
            </w:r>
          </w:p>
          <w:p w:rsidR="007B25B9" w:rsidRPr="008F4C01" w:rsidRDefault="007B25B9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Дарья Вадимовна</w:t>
            </w:r>
          </w:p>
        </w:tc>
        <w:tc>
          <w:tcPr>
            <w:tcW w:w="1623" w:type="dxa"/>
          </w:tcPr>
          <w:p w:rsidR="007B25B9" w:rsidRPr="008F4C01" w:rsidRDefault="007B25B9" w:rsidP="00EE6E5C">
            <w:r w:rsidRPr="008F4C01">
              <w:t>учитель (начальные классы)</w:t>
            </w:r>
          </w:p>
        </w:tc>
        <w:tc>
          <w:tcPr>
            <w:tcW w:w="1071" w:type="dxa"/>
          </w:tcPr>
          <w:p w:rsidR="007B25B9" w:rsidRPr="008F4C01" w:rsidRDefault="007B25B9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7B25B9" w:rsidRPr="008F4C01" w:rsidRDefault="007B25B9" w:rsidP="000648B6">
            <w:pPr>
              <w:jc w:val="left"/>
            </w:pPr>
            <w:r w:rsidRPr="008F4C01">
              <w:t>ГОАУ СПО Амурской области «Амурский педагогический колледж»</w:t>
            </w:r>
          </w:p>
        </w:tc>
        <w:tc>
          <w:tcPr>
            <w:tcW w:w="1198" w:type="dxa"/>
          </w:tcPr>
          <w:p w:rsidR="007B25B9" w:rsidRPr="008F4C01" w:rsidRDefault="007B25B9" w:rsidP="00EE6E5C">
            <w:r w:rsidRPr="008F4C01">
              <w:t>2014</w:t>
            </w:r>
          </w:p>
        </w:tc>
        <w:tc>
          <w:tcPr>
            <w:tcW w:w="2346" w:type="dxa"/>
          </w:tcPr>
          <w:p w:rsidR="007B25B9" w:rsidRPr="008F4C01" w:rsidRDefault="007B25B9" w:rsidP="00EE6E5C">
            <w:r w:rsidRPr="008F4C01">
              <w:t>Среднее профессиональное/</w:t>
            </w:r>
          </w:p>
          <w:p w:rsidR="007B25B9" w:rsidRPr="008F4C01" w:rsidRDefault="007B25B9" w:rsidP="00EE6E5C">
            <w:r w:rsidRPr="008F4C01">
              <w:t>05070952 Преподавание в начальных классах</w:t>
            </w:r>
          </w:p>
        </w:tc>
        <w:tc>
          <w:tcPr>
            <w:tcW w:w="2421" w:type="dxa"/>
          </w:tcPr>
          <w:p w:rsidR="007B25B9" w:rsidRPr="008F4C01" w:rsidRDefault="007B25B9" w:rsidP="00EE6E5C">
            <w:r w:rsidRPr="008F4C01">
              <w:t>Учитель начальных классов с дополнительной подготовкой в области коррекционно-развивающего образования</w:t>
            </w:r>
          </w:p>
        </w:tc>
        <w:tc>
          <w:tcPr>
            <w:tcW w:w="1200" w:type="dxa"/>
          </w:tcPr>
          <w:p w:rsidR="007B25B9" w:rsidRPr="008F4C01" w:rsidRDefault="007B25B9" w:rsidP="00EE6E5C">
            <w:r w:rsidRPr="008F4C01">
              <w:t>7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EE6E5C">
            <w:r>
              <w:t>16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Леванова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Марина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lastRenderedPageBreak/>
              <w:t>Тарасовна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lastRenderedPageBreak/>
              <w:t xml:space="preserve">учитель-логопед 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 xml:space="preserve">1. ФГАОУ ВО «Российский </w:t>
            </w:r>
            <w:r w:rsidRPr="008F4C01">
              <w:lastRenderedPageBreak/>
              <w:t>государственный профессионально-педагогический университет»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  <w:r w:rsidRPr="008F4C01">
              <w:rPr>
                <w:shd w:val="clear" w:color="auto" w:fill="FFFFFF"/>
              </w:rPr>
              <w:t>2. ФГБОУ ВО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lastRenderedPageBreak/>
              <w:t>2021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2022</w:t>
            </w:r>
          </w:p>
          <w:p w:rsidR="000F7FC2" w:rsidRPr="008F4C01" w:rsidRDefault="000F7FC2" w:rsidP="00EE6E5C"/>
        </w:tc>
        <w:tc>
          <w:tcPr>
            <w:tcW w:w="2346" w:type="dxa"/>
          </w:tcPr>
          <w:p w:rsidR="000F7FC2" w:rsidRPr="008F4C01" w:rsidRDefault="000F7FC2" w:rsidP="00EE6E5C">
            <w:r w:rsidRPr="008F4C01">
              <w:lastRenderedPageBreak/>
              <w:t>Высшее/</w:t>
            </w:r>
          </w:p>
          <w:p w:rsidR="000F7FC2" w:rsidRPr="008F4C01" w:rsidRDefault="000F7FC2" w:rsidP="00EE6E5C">
            <w:r w:rsidRPr="008F4C01">
              <w:lastRenderedPageBreak/>
              <w:t>44.03.01 Педагогическое образование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Профессиональная переподготовка «Логопедия: коррекция нарушений речи у детей»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lastRenderedPageBreak/>
              <w:t>Бакалавр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Учитель-логопед</w:t>
            </w:r>
          </w:p>
          <w:p w:rsidR="000F7FC2" w:rsidRPr="008F4C01" w:rsidRDefault="000F7FC2" w:rsidP="00EE6E5C"/>
        </w:tc>
        <w:tc>
          <w:tcPr>
            <w:tcW w:w="1200" w:type="dxa"/>
          </w:tcPr>
          <w:p w:rsidR="000F7FC2" w:rsidRPr="008F4C01" w:rsidRDefault="000F7FC2" w:rsidP="00EE6E5C">
            <w:r w:rsidRPr="008F4C01">
              <w:lastRenderedPageBreak/>
              <w:t>1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17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Отт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Елена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Валентиновна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 xml:space="preserve">учитель (английский язык) 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ГОУ ВПО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2010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Иностранный язык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английского языка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7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18</w:t>
            </w:r>
          </w:p>
        </w:tc>
        <w:tc>
          <w:tcPr>
            <w:tcW w:w="1844" w:type="dxa"/>
          </w:tcPr>
          <w:p w:rsidR="002E5AA1" w:rsidRDefault="002E5AA1" w:rsidP="000648B6">
            <w:pPr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Пахайло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Дарья Андреевна</w:t>
            </w:r>
          </w:p>
        </w:tc>
        <w:tc>
          <w:tcPr>
            <w:tcW w:w="1623" w:type="dxa"/>
          </w:tcPr>
          <w:p w:rsidR="000F7FC2" w:rsidRDefault="000F7FC2" w:rsidP="00EE6E5C">
            <w:r w:rsidRPr="008F4C01">
              <w:t>учитель (начальные классы)</w:t>
            </w:r>
          </w:p>
          <w:p w:rsidR="00A043E0" w:rsidRDefault="00A043E0" w:rsidP="00EE6E5C"/>
          <w:p w:rsidR="000F7FC2" w:rsidRPr="008F4C01" w:rsidRDefault="000F7FC2" w:rsidP="00EE6E5C">
            <w:r>
              <w:t>педагог-психолог</w:t>
            </w:r>
          </w:p>
        </w:tc>
        <w:tc>
          <w:tcPr>
            <w:tcW w:w="1071" w:type="dxa"/>
          </w:tcPr>
          <w:p w:rsidR="000F7FC2" w:rsidRDefault="00A043E0" w:rsidP="00EE6E5C">
            <w:pPr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0F7FC2" w:rsidRPr="008F4C01">
              <w:rPr>
                <w:lang w:eastAsia="ru-RU"/>
              </w:rPr>
              <w:t>ервая</w:t>
            </w:r>
          </w:p>
          <w:p w:rsidR="00A043E0" w:rsidRDefault="00A043E0" w:rsidP="00EE6E5C">
            <w:pPr>
              <w:rPr>
                <w:lang w:eastAsia="ru-RU"/>
              </w:rPr>
            </w:pPr>
          </w:p>
          <w:p w:rsidR="00A043E0" w:rsidRDefault="00A043E0" w:rsidP="00EE6E5C">
            <w:pPr>
              <w:rPr>
                <w:lang w:eastAsia="ru-RU"/>
              </w:rPr>
            </w:pPr>
          </w:p>
          <w:p w:rsidR="00A043E0" w:rsidRDefault="00A043E0" w:rsidP="00EE6E5C">
            <w:pPr>
              <w:rPr>
                <w:lang w:eastAsia="ru-RU"/>
              </w:rPr>
            </w:pPr>
          </w:p>
          <w:p w:rsidR="00A043E0" w:rsidRDefault="00A043E0" w:rsidP="00EE6E5C">
            <w:pPr>
              <w:rPr>
                <w:lang w:eastAsia="ru-RU"/>
              </w:rPr>
            </w:pPr>
            <w:r>
              <w:rPr>
                <w:lang w:eastAsia="ru-RU"/>
              </w:rPr>
              <w:t>первая</w:t>
            </w:r>
          </w:p>
          <w:p w:rsidR="00A043E0" w:rsidRPr="008F4C01" w:rsidRDefault="00A043E0" w:rsidP="00EE6E5C">
            <w:pPr>
              <w:rPr>
                <w:lang w:eastAsia="ru-RU"/>
              </w:rPr>
            </w:pP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ФГАОУ ВО «Уральский федеральный университет имени первого Президента России Б.Н. Ельцина»</w:t>
            </w:r>
          </w:p>
          <w:p w:rsidR="000F7FC2" w:rsidRDefault="000F7FC2" w:rsidP="000648B6">
            <w:pPr>
              <w:jc w:val="left"/>
            </w:pPr>
          </w:p>
          <w:p w:rsidR="00A043E0" w:rsidRDefault="00A043E0" w:rsidP="000648B6">
            <w:pPr>
              <w:jc w:val="left"/>
            </w:pPr>
            <w:r>
              <w:t>2. АНО ДПО</w:t>
            </w:r>
          </w:p>
          <w:p w:rsidR="000F7FC2" w:rsidRPr="008F4C01" w:rsidRDefault="000F7FC2" w:rsidP="000648B6">
            <w:pPr>
              <w:jc w:val="left"/>
            </w:pPr>
            <w:r w:rsidRPr="008F4C01">
              <w:rPr>
                <w:shd w:val="clear" w:color="auto" w:fill="FFFFFF"/>
              </w:rPr>
              <w:t>"Гуманитарная Академия"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2018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2018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37.05.01 Клиническая психология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Профессиональная переподготовка «Образование и педагогика: педагогика и психология начального образования»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Клинический психолог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Право на ведение профессиональной деятельности в сфере педагогики начального общего образования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5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19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Пахайло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Наталья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Владимировна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(начальные классы)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Екатеринбургское областное педагогическое училище №1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</w:p>
          <w:p w:rsidR="000F7FC2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2. Уральский государственный педагогический университет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>3. НВП ОУ «Уральский институт экономики управления и права»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lastRenderedPageBreak/>
              <w:t>1994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2001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2012</w:t>
            </w:r>
          </w:p>
          <w:p w:rsidR="000F7FC2" w:rsidRPr="008F4C01" w:rsidRDefault="000F7FC2" w:rsidP="00EE6E5C"/>
        </w:tc>
        <w:tc>
          <w:tcPr>
            <w:tcW w:w="2346" w:type="dxa"/>
          </w:tcPr>
          <w:p w:rsidR="000F7FC2" w:rsidRPr="008F4C01" w:rsidRDefault="000F7FC2" w:rsidP="00EE6E5C">
            <w:r w:rsidRPr="008F4C01">
              <w:lastRenderedPageBreak/>
              <w:t>Высшее/</w:t>
            </w:r>
          </w:p>
          <w:p w:rsidR="000F7FC2" w:rsidRPr="008F4C01" w:rsidRDefault="000F7FC2" w:rsidP="00EE6E5C">
            <w:r w:rsidRPr="008F4C01">
              <w:t>Преподавание в начальных классах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Логопедия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Профессиональная переподготовка «Менеджмент в социальной сфере»</w:t>
            </w:r>
          </w:p>
          <w:p w:rsidR="000F7FC2" w:rsidRPr="008F4C01" w:rsidRDefault="000F7FC2" w:rsidP="00EE6E5C"/>
        </w:tc>
        <w:tc>
          <w:tcPr>
            <w:tcW w:w="2421" w:type="dxa"/>
          </w:tcPr>
          <w:p w:rsidR="000F7FC2" w:rsidRPr="008F4C01" w:rsidRDefault="000F7FC2" w:rsidP="00EE6E5C">
            <w:r w:rsidRPr="008F4C01">
              <w:lastRenderedPageBreak/>
              <w:t xml:space="preserve">Учитель начальных классов в общеобразовательной школе, организатор </w:t>
            </w:r>
            <w:r w:rsidRPr="008F4C01">
              <w:lastRenderedPageBreak/>
              <w:t>внеурочного времени детей и подростков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r w:rsidRPr="008F4C01">
              <w:rPr>
                <w:shd w:val="clear" w:color="auto" w:fill="FFFFFF"/>
              </w:rPr>
              <w:t>Учитель-логопед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lastRenderedPageBreak/>
              <w:t>29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20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Плотников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Александр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Федорович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(физическая культура)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</w:t>
            </w:r>
            <w:proofErr w:type="spellStart"/>
            <w:r w:rsidRPr="008F4C01">
              <w:t>Кудымкарское</w:t>
            </w:r>
            <w:proofErr w:type="spellEnd"/>
            <w:r w:rsidRPr="008F4C01">
              <w:t xml:space="preserve"> педагогическое училище Министерства просвещения РСФСР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1985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Среднее профессиональное/</w:t>
            </w:r>
          </w:p>
          <w:p w:rsidR="000F7FC2" w:rsidRPr="008F4C01" w:rsidRDefault="000F7FC2" w:rsidP="00EE6E5C">
            <w:r w:rsidRPr="008F4C01">
              <w:t>Преподавание в начальных классах общеобразовательной школы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начальных классов, воспитатель</w:t>
            </w:r>
          </w:p>
        </w:tc>
        <w:tc>
          <w:tcPr>
            <w:tcW w:w="1200" w:type="dxa"/>
          </w:tcPr>
          <w:p w:rsidR="000F7FC2" w:rsidRPr="008F4C01" w:rsidRDefault="00E372B0" w:rsidP="00EE6E5C">
            <w:r>
              <w:t>26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21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Прибылева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Елена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Леонидовна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(английский язык)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Нижнетагильский государственный педагогический институт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  <w:r w:rsidRPr="008F4C01">
              <w:rPr>
                <w:shd w:val="clear" w:color="auto" w:fill="FFFFFF"/>
              </w:rPr>
              <w:t>2. ФГБОУ ВО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1992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2017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Французский и немецкий языки</w:t>
            </w:r>
          </w:p>
          <w:p w:rsidR="000F7FC2" w:rsidRPr="008F4C01" w:rsidRDefault="000F7FC2" w:rsidP="00EE6E5C"/>
          <w:p w:rsidR="000F7FC2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Профессиональная переподготовка «Теория и практика иностранного языка»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французского и немецкого языка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Право на ведение профессиональной деятельности в сфере перевода и преподавания английского языка</w:t>
            </w:r>
          </w:p>
        </w:tc>
        <w:tc>
          <w:tcPr>
            <w:tcW w:w="1200" w:type="dxa"/>
          </w:tcPr>
          <w:p w:rsidR="000F7FC2" w:rsidRPr="008F4C01" w:rsidRDefault="00E372B0" w:rsidP="00EE6E5C">
            <w:r>
              <w:t>12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22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Разорвина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Илона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Александровна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(начальные классы)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Свердловский ордена «Знак Почета» государственный педагогический институт</w:t>
            </w: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>2. АНО ДПО «Гуманитарная академия»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lastRenderedPageBreak/>
              <w:t>1990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Default="000F7FC2" w:rsidP="00EE6E5C"/>
          <w:p w:rsidR="000648B6" w:rsidRPr="008F4C01" w:rsidRDefault="000648B6" w:rsidP="00EE6E5C"/>
          <w:p w:rsidR="000F7FC2" w:rsidRPr="008F4C01" w:rsidRDefault="000F7FC2" w:rsidP="00EE6E5C">
            <w:r w:rsidRPr="008F4C01">
              <w:t>2019</w:t>
            </w:r>
          </w:p>
          <w:p w:rsidR="000F7FC2" w:rsidRPr="008F4C01" w:rsidRDefault="000F7FC2" w:rsidP="00EE6E5C"/>
        </w:tc>
        <w:tc>
          <w:tcPr>
            <w:tcW w:w="2346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Высшее/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Русский язык и литература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Default="000F7FC2" w:rsidP="00EE6E5C">
            <w:pPr>
              <w:rPr>
                <w:shd w:val="clear" w:color="auto" w:fill="FFFFFF"/>
              </w:rPr>
            </w:pPr>
          </w:p>
          <w:p w:rsidR="000648B6" w:rsidRPr="008F4C01" w:rsidRDefault="000648B6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Профессиональная переподготовка «Образование и педагогика: педагогика и психология начального образования»</w:t>
            </w:r>
          </w:p>
        </w:tc>
        <w:tc>
          <w:tcPr>
            <w:tcW w:w="2421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Учитель русского языка и литературы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Default="000F7FC2" w:rsidP="00EE6E5C">
            <w:pPr>
              <w:rPr>
                <w:shd w:val="clear" w:color="auto" w:fill="FFFFFF"/>
              </w:rPr>
            </w:pPr>
          </w:p>
          <w:p w:rsidR="000648B6" w:rsidRPr="008F4C01" w:rsidRDefault="000648B6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Право на ведение профессиональной деятельности в сфере педагогики начального общего образования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lastRenderedPageBreak/>
              <w:t>39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23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Султанова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Наталья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Рафаиловна</w:t>
            </w:r>
          </w:p>
        </w:tc>
        <w:tc>
          <w:tcPr>
            <w:tcW w:w="1623" w:type="dxa"/>
          </w:tcPr>
          <w:p w:rsidR="000F7FC2" w:rsidRPr="008F4C01" w:rsidRDefault="002E5AA1" w:rsidP="00EE6E5C">
            <w:r>
              <w:t>учитель (ИЗО</w:t>
            </w:r>
            <w:r w:rsidR="000F7FC2" w:rsidRPr="008F4C01">
              <w:t>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Адыгейское педагогическое училище имени Х. </w:t>
            </w:r>
            <w:proofErr w:type="spellStart"/>
            <w:r w:rsidRPr="008F4C01">
              <w:rPr>
                <w:shd w:val="clear" w:color="auto" w:fill="FFFFFF"/>
              </w:rPr>
              <w:t>Андрухаева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>2. АНО ДПО «Гуманитарная академия»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1987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2020</w:t>
            </w:r>
          </w:p>
        </w:tc>
        <w:tc>
          <w:tcPr>
            <w:tcW w:w="2346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Среднее профессиональное/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Преподавание черчения и изобразительного искусства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r w:rsidRPr="008F4C01">
              <w:t>Профессиональная переподготовка «Образование и педагогика: теория и методика преподавания технологии»</w:t>
            </w:r>
          </w:p>
        </w:tc>
        <w:tc>
          <w:tcPr>
            <w:tcW w:w="2421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Учитель изобразительного искусства и черчения, воспитатель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/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Учитель технологии</w:t>
            </w:r>
          </w:p>
          <w:p w:rsidR="000F7FC2" w:rsidRPr="008F4C01" w:rsidRDefault="000F7FC2" w:rsidP="00EE6E5C"/>
        </w:tc>
        <w:tc>
          <w:tcPr>
            <w:tcW w:w="1200" w:type="dxa"/>
          </w:tcPr>
          <w:p w:rsidR="000F7FC2" w:rsidRPr="008F4C01" w:rsidRDefault="00E372B0" w:rsidP="00EE6E5C">
            <w:r>
              <w:t>36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Default="00EB12BE" w:rsidP="00EE6E5C">
            <w:r>
              <w:t>24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Теплых Марина Валерьевна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>
              <w:t>педагог-психолог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0F7FC2" w:rsidRPr="000E6B21" w:rsidRDefault="000F7FC2" w:rsidP="000648B6">
            <w:pPr>
              <w:jc w:val="left"/>
            </w:pPr>
            <w:r w:rsidRPr="000E6B21">
              <w:t>Федеральное государственное бюджетное образовательное учреждение высшего профессионального образования "Уральский государственный педагогический университет"</w:t>
            </w:r>
          </w:p>
        </w:tc>
        <w:tc>
          <w:tcPr>
            <w:tcW w:w="1198" w:type="dxa"/>
          </w:tcPr>
          <w:p w:rsidR="000F7FC2" w:rsidRPr="008F4C01" w:rsidRDefault="000F7FC2" w:rsidP="00EE6E5C">
            <w:r>
              <w:t>2011</w:t>
            </w:r>
          </w:p>
        </w:tc>
        <w:tc>
          <w:tcPr>
            <w:tcW w:w="2346" w:type="dxa"/>
          </w:tcPr>
          <w:p w:rsidR="000F7FC2" w:rsidRPr="000E6B21" w:rsidRDefault="000F7FC2" w:rsidP="00EE6E5C">
            <w:r w:rsidRPr="000E6B21">
              <w:t>Высшее/</w:t>
            </w:r>
          </w:p>
          <w:p w:rsidR="000F7FC2" w:rsidRPr="000E6B21" w:rsidRDefault="000F7FC2" w:rsidP="00EE6E5C">
            <w:proofErr w:type="spellStart"/>
            <w:r w:rsidRPr="000E6B21">
              <w:t>Конфликтология</w:t>
            </w:r>
            <w:proofErr w:type="spellEnd"/>
          </w:p>
        </w:tc>
        <w:tc>
          <w:tcPr>
            <w:tcW w:w="2421" w:type="dxa"/>
          </w:tcPr>
          <w:p w:rsidR="000F7FC2" w:rsidRPr="000E6B21" w:rsidRDefault="000F7FC2" w:rsidP="00EE6E5C">
            <w:r w:rsidRPr="000E6B21">
              <w:t xml:space="preserve">Бакалавр </w:t>
            </w:r>
            <w:proofErr w:type="spellStart"/>
            <w:r w:rsidRPr="000E6B21">
              <w:t>конфликтологии</w:t>
            </w:r>
            <w:proofErr w:type="spellEnd"/>
          </w:p>
        </w:tc>
        <w:tc>
          <w:tcPr>
            <w:tcW w:w="1200" w:type="dxa"/>
          </w:tcPr>
          <w:p w:rsidR="000F7FC2" w:rsidRPr="008F4C01" w:rsidRDefault="000F7FC2" w:rsidP="00EE6E5C">
            <w:r>
              <w:t>5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25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Тузанкина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Елена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Владимировна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</w:t>
            </w:r>
            <w:r>
              <w:t>ь (начальные классы)</w:t>
            </w:r>
          </w:p>
        </w:tc>
        <w:tc>
          <w:tcPr>
            <w:tcW w:w="1071" w:type="dxa"/>
          </w:tcPr>
          <w:p w:rsidR="000F7FC2" w:rsidRPr="008F4C01" w:rsidRDefault="00EB12BE" w:rsidP="00EE6E5C">
            <w:pPr>
              <w:rPr>
                <w:lang w:eastAsia="ru-RU"/>
              </w:rPr>
            </w:pPr>
            <w:r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 xml:space="preserve">Свердловское педагогическое </w:t>
            </w:r>
            <w:r w:rsidRPr="008F4C01">
              <w:lastRenderedPageBreak/>
              <w:t>училище № 1 имени М. Горького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lastRenderedPageBreak/>
              <w:t>1991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Среднее профессиональное/</w:t>
            </w:r>
          </w:p>
          <w:p w:rsidR="000F7FC2" w:rsidRPr="008F4C01" w:rsidRDefault="000F7FC2" w:rsidP="00EE6E5C">
            <w:r w:rsidRPr="008F4C01">
              <w:lastRenderedPageBreak/>
              <w:t>Преподавание в начальных классах общеобразовательной школы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lastRenderedPageBreak/>
              <w:t>Учитель начальных классов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20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26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Тяпугина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Елена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Анатольевна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(начальные классы)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Государственное образовательное учреждение высшего профессионального образования «Ставропольский государственный университет»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  <w:r w:rsidRPr="008F4C01">
              <w:rPr>
                <w:shd w:val="clear" w:color="auto" w:fill="FFFFFF"/>
              </w:rPr>
              <w:t xml:space="preserve">2. ГОУ ВПО </w:t>
            </w:r>
            <w:proofErr w:type="spellStart"/>
            <w:r w:rsidRPr="008F4C01">
              <w:rPr>
                <w:shd w:val="clear" w:color="auto" w:fill="FFFFFF"/>
              </w:rPr>
              <w:t>Армавирский</w:t>
            </w:r>
            <w:proofErr w:type="spellEnd"/>
            <w:r w:rsidRPr="008F4C01">
              <w:rPr>
                <w:shd w:val="clear" w:color="auto" w:fill="FFFFFF"/>
              </w:rPr>
              <w:t xml:space="preserve"> государственный педагогический университет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  <w:r w:rsidRPr="008F4C01">
              <w:t>3. ГАОУ ДПО СО «ИРО»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2006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2008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2017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Логопедия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Профессиональная переподготовка «Юриспруденция»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Профессиональная переподготовка «Педагогика и психология начального общего образования»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Учитель-логопед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Право на ведение профессиональной деятельности в сфере юриспруденции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Право на ведение профессиональной деятельности в сфере начального общего образования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16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27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Хафизова Ольга Александровна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(начальные классы)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>1. </w:t>
            </w:r>
            <w:r w:rsidRPr="008F4C01">
              <w:rPr>
                <w:shd w:val="clear" w:color="auto" w:fill="FFFFFF"/>
              </w:rPr>
              <w:t>ГБОУ СПО СО «Свердловский областной педагогический колледж»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  <w:r w:rsidRPr="008F4C01">
              <w:t>2. ФГБОУ ВО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2015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2021</w:t>
            </w:r>
          </w:p>
        </w:tc>
        <w:tc>
          <w:tcPr>
            <w:tcW w:w="2346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44.02.02 Преподавание в начальных классах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 xml:space="preserve">44.03.01 Педагогическое образование Филологическое образование </w:t>
            </w:r>
            <w:r w:rsidRPr="008F4C01">
              <w:rPr>
                <w:shd w:val="clear" w:color="auto" w:fill="FFFFFF"/>
              </w:rPr>
              <w:lastRenderedPageBreak/>
              <w:t>(родной язык и психолингвистика)</w:t>
            </w:r>
          </w:p>
        </w:tc>
        <w:tc>
          <w:tcPr>
            <w:tcW w:w="2421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Учитель начальных классов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r w:rsidRPr="008F4C01">
              <w:rPr>
                <w:shd w:val="clear" w:color="auto" w:fill="FFFFFF"/>
              </w:rPr>
              <w:t>Бакалавр</w:t>
            </w:r>
          </w:p>
        </w:tc>
        <w:tc>
          <w:tcPr>
            <w:tcW w:w="1200" w:type="dxa"/>
          </w:tcPr>
          <w:p w:rsidR="000F7FC2" w:rsidRPr="008F4C01" w:rsidRDefault="00E372B0" w:rsidP="00EE6E5C">
            <w:r>
              <w:t>12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28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Чулкова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Татьяна Георгиевна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(начальные классы)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Свердловский ордена «Знак Почета» государственный педагогический институт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  <w:r w:rsidRPr="008F4C01">
              <w:rPr>
                <w:shd w:val="clear" w:color="auto" w:fill="FFFFFF"/>
              </w:rPr>
              <w:t>2. НВП ОУ «Уральский институт экономики управления и права»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1986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Default="000F7FC2" w:rsidP="00EE6E5C"/>
          <w:p w:rsidR="000648B6" w:rsidRPr="008F4C01" w:rsidRDefault="000648B6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2012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Педагогика и методика начального обучения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Профессиональная переподготовка «Менеджмент в социальной сфере»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начальных классов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Default="000F7FC2" w:rsidP="00EE6E5C"/>
          <w:p w:rsidR="000648B6" w:rsidRPr="008F4C01" w:rsidRDefault="000648B6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1200" w:type="dxa"/>
          </w:tcPr>
          <w:p w:rsidR="000F7FC2" w:rsidRPr="008F4C01" w:rsidRDefault="00E372B0" w:rsidP="00EE6E5C">
            <w:r>
              <w:t>44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29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Шаламова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Наталия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Александровна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(начальные классы)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proofErr w:type="spellStart"/>
            <w:r w:rsidRPr="008F4C01">
              <w:t>Красноуфимское</w:t>
            </w:r>
            <w:proofErr w:type="spellEnd"/>
            <w:r w:rsidRPr="008F4C01">
              <w:t xml:space="preserve"> педагогическое училище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1992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Среднее профессиональное/</w:t>
            </w:r>
          </w:p>
          <w:p w:rsidR="000F7FC2" w:rsidRPr="008F4C01" w:rsidRDefault="000F7FC2" w:rsidP="00EE6E5C">
            <w:r w:rsidRPr="008F4C01">
              <w:t>Преподавание в начальных классах общеобразовательной школы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начальных классов, воспитатель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32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30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Шамаева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Светлана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Владимировна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</w:t>
            </w:r>
            <w:r>
              <w:t>ь (начальные классы)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Свердловское педагогическое училище №1 им. М. Горького</w:t>
            </w: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>2. Уральский государственный педагогический университет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1991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2000</w:t>
            </w:r>
          </w:p>
        </w:tc>
        <w:tc>
          <w:tcPr>
            <w:tcW w:w="2346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Преподавание в начальных классах общеобразовательной школы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Экономика</w:t>
            </w:r>
          </w:p>
        </w:tc>
        <w:tc>
          <w:tcPr>
            <w:tcW w:w="2421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Учитель начальных классов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Учитель экономики</w:t>
            </w:r>
          </w:p>
        </w:tc>
        <w:tc>
          <w:tcPr>
            <w:tcW w:w="1200" w:type="dxa"/>
          </w:tcPr>
          <w:p w:rsidR="000F7FC2" w:rsidRPr="008F4C01" w:rsidRDefault="00E372B0" w:rsidP="00EE6E5C">
            <w:r>
              <w:t>32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31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Шашкова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Людмила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Петровна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</w:t>
            </w:r>
            <w:r>
              <w:t>ь (начальные классы)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 xml:space="preserve">1. Свердловское педагогическое училище №1 </w:t>
            </w:r>
            <w:proofErr w:type="gramStart"/>
            <w:r w:rsidRPr="008F4C01">
              <w:rPr>
                <w:shd w:val="clear" w:color="auto" w:fill="FFFFFF"/>
              </w:rPr>
              <w:t>им. .</w:t>
            </w:r>
            <w:proofErr w:type="gramEnd"/>
            <w:r w:rsidRPr="008F4C01">
              <w:rPr>
                <w:shd w:val="clear" w:color="auto" w:fill="FFFFFF"/>
              </w:rPr>
              <w:t>М. Горького</w:t>
            </w: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 xml:space="preserve">2. Свердловский ордена «Знак Почета» </w:t>
            </w:r>
            <w:r w:rsidRPr="008F4C01">
              <w:lastRenderedPageBreak/>
              <w:t>государственный педагогический институт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lastRenderedPageBreak/>
              <w:t>1982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1990</w:t>
            </w:r>
          </w:p>
        </w:tc>
        <w:tc>
          <w:tcPr>
            <w:tcW w:w="2346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Преподавание в начальных классах общеобразовательной школы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Математика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/>
        </w:tc>
        <w:tc>
          <w:tcPr>
            <w:tcW w:w="2421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Учитель начальных классов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Учитель математики</w:t>
            </w:r>
          </w:p>
          <w:p w:rsidR="000F7FC2" w:rsidRPr="008F4C01" w:rsidRDefault="000F7FC2" w:rsidP="00EE6E5C"/>
        </w:tc>
        <w:tc>
          <w:tcPr>
            <w:tcW w:w="1200" w:type="dxa"/>
          </w:tcPr>
          <w:p w:rsidR="000F7FC2" w:rsidRPr="008F4C01" w:rsidRDefault="000F7FC2" w:rsidP="00EE6E5C">
            <w:r w:rsidRPr="008F4C01">
              <w:t>40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EB12BE" w:rsidP="00EE6E5C">
            <w:r>
              <w:t>32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Шишканова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Ольга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Юрьевна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(физическая культура)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Свердловский государственный ордена «Знак Почета" педагогический институт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1987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Физическое воспитание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физической культуры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27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Default="00EB12BE" w:rsidP="00EE6E5C">
            <w:r>
              <w:t>33</w:t>
            </w:r>
          </w:p>
        </w:tc>
        <w:tc>
          <w:tcPr>
            <w:tcW w:w="1844" w:type="dxa"/>
          </w:tcPr>
          <w:p w:rsidR="000F7FC2" w:rsidRDefault="000F7FC2" w:rsidP="000648B6">
            <w:pPr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Янкина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Кристина </w:t>
            </w:r>
            <w:proofErr w:type="spellStart"/>
            <w:r>
              <w:rPr>
                <w:lang w:eastAsia="ru-RU"/>
              </w:rPr>
              <w:t>Ярославовна</w:t>
            </w:r>
            <w:proofErr w:type="spellEnd"/>
          </w:p>
        </w:tc>
        <w:tc>
          <w:tcPr>
            <w:tcW w:w="1623" w:type="dxa"/>
          </w:tcPr>
          <w:p w:rsidR="000F7FC2" w:rsidRPr="00AC5031" w:rsidRDefault="000F7FC2" w:rsidP="00EE6E5C">
            <w:pPr>
              <w:rPr>
                <w:lang w:eastAsia="ru-RU"/>
              </w:rPr>
            </w:pPr>
            <w:r w:rsidRPr="00AC5031">
              <w:rPr>
                <w:lang w:eastAsia="ru-RU"/>
              </w:rPr>
              <w:t>учитель (начальные классы)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0F7FC2" w:rsidRPr="00AC5031" w:rsidRDefault="000F7FC2" w:rsidP="000648B6">
            <w:pPr>
              <w:jc w:val="left"/>
              <w:rPr>
                <w:lang w:eastAsia="ru-RU"/>
              </w:rPr>
            </w:pPr>
            <w:r w:rsidRPr="00AC5031">
              <w:rPr>
                <w:lang w:eastAsia="ru-RU"/>
              </w:rPr>
              <w:t>ГАПОУ СО "Свердловский областной педагогический колледж"</w:t>
            </w:r>
          </w:p>
        </w:tc>
        <w:tc>
          <w:tcPr>
            <w:tcW w:w="1198" w:type="dxa"/>
          </w:tcPr>
          <w:p w:rsidR="000F7FC2" w:rsidRPr="00AC5031" w:rsidRDefault="000F7FC2" w:rsidP="00EE6E5C">
            <w:pPr>
              <w:rPr>
                <w:lang w:eastAsia="ru-RU"/>
              </w:rPr>
            </w:pPr>
            <w:r w:rsidRPr="00AC5031">
              <w:rPr>
                <w:lang w:eastAsia="ru-RU"/>
              </w:rPr>
              <w:t>2021</w:t>
            </w:r>
          </w:p>
        </w:tc>
        <w:tc>
          <w:tcPr>
            <w:tcW w:w="2346" w:type="dxa"/>
          </w:tcPr>
          <w:p w:rsidR="000F7FC2" w:rsidRPr="00AC5031" w:rsidRDefault="000F7FC2" w:rsidP="00EE6E5C">
            <w:pPr>
              <w:rPr>
                <w:lang w:eastAsia="ru-RU"/>
              </w:rPr>
            </w:pPr>
            <w:r w:rsidRPr="00AC5031">
              <w:rPr>
                <w:lang w:eastAsia="ru-RU"/>
              </w:rPr>
              <w:t>Среднее-профессиональное/</w:t>
            </w:r>
          </w:p>
          <w:p w:rsidR="000F7FC2" w:rsidRPr="00AC5031" w:rsidRDefault="000F7FC2" w:rsidP="00EE6E5C">
            <w:pPr>
              <w:rPr>
                <w:lang w:eastAsia="ru-RU"/>
              </w:rPr>
            </w:pPr>
            <w:r w:rsidRPr="00AC5031">
              <w:rPr>
                <w:lang w:eastAsia="ru-RU"/>
              </w:rPr>
              <w:t>44.02.02 Преподавание в начальных классах</w:t>
            </w:r>
          </w:p>
        </w:tc>
        <w:tc>
          <w:tcPr>
            <w:tcW w:w="2421" w:type="dxa"/>
          </w:tcPr>
          <w:p w:rsidR="000F7FC2" w:rsidRPr="00AC5031" w:rsidRDefault="000F7FC2" w:rsidP="00EE6E5C">
            <w:pPr>
              <w:rPr>
                <w:lang w:eastAsia="ru-RU"/>
              </w:rPr>
            </w:pPr>
            <w:r w:rsidRPr="00AC5031">
              <w:rPr>
                <w:lang w:eastAsia="ru-RU"/>
              </w:rPr>
              <w:t>Учитель начальных классов</w:t>
            </w:r>
          </w:p>
        </w:tc>
        <w:tc>
          <w:tcPr>
            <w:tcW w:w="1200" w:type="dxa"/>
          </w:tcPr>
          <w:p w:rsidR="000F7FC2" w:rsidRPr="00AC5031" w:rsidRDefault="000F7FC2" w:rsidP="00EE6E5C">
            <w:pPr>
              <w:rPr>
                <w:lang w:eastAsia="ru-RU"/>
              </w:rPr>
            </w:pPr>
            <w:r w:rsidRPr="00AC5031">
              <w:rPr>
                <w:lang w:eastAsia="ru-RU"/>
              </w:rPr>
              <w:t>2</w:t>
            </w:r>
          </w:p>
        </w:tc>
      </w:tr>
      <w:tr w:rsidR="000F7FC2" w:rsidRPr="008F4C01" w:rsidTr="001C1879">
        <w:trPr>
          <w:trHeight w:val="353"/>
        </w:trPr>
        <w:tc>
          <w:tcPr>
            <w:tcW w:w="14716" w:type="dxa"/>
            <w:gridSpan w:val="10"/>
            <w:shd w:val="clear" w:color="auto" w:fill="F7CAAC" w:themeFill="accent2" w:themeFillTint="66"/>
          </w:tcPr>
          <w:p w:rsidR="000F7FC2" w:rsidRPr="007547CD" w:rsidRDefault="000F7FC2" w:rsidP="00EE6E5C">
            <w:pPr>
              <w:rPr>
                <w:b/>
              </w:rPr>
            </w:pPr>
            <w:r w:rsidRPr="007547CD">
              <w:rPr>
                <w:b/>
              </w:rPr>
              <w:t>ОСНОВНОЕ ОБЩЕЕ ОБРАЗОВАНИЕ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BA0343" w:rsidRDefault="000F7FC2" w:rsidP="00EE6E5C">
            <w:r w:rsidRPr="00BA0343">
              <w:t>1</w:t>
            </w:r>
          </w:p>
        </w:tc>
        <w:tc>
          <w:tcPr>
            <w:tcW w:w="1844" w:type="dxa"/>
          </w:tcPr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Алиева</w:t>
            </w:r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Милана</w:t>
            </w:r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Всеволодовна</w:t>
            </w:r>
          </w:p>
        </w:tc>
        <w:tc>
          <w:tcPr>
            <w:tcW w:w="1623" w:type="dxa"/>
          </w:tcPr>
          <w:p w:rsidR="000F7FC2" w:rsidRPr="00BA0343" w:rsidRDefault="000F7FC2" w:rsidP="00EE6E5C">
            <w:r w:rsidRPr="00BA0343">
              <w:t>учитель (русский язык, литература)</w:t>
            </w:r>
          </w:p>
        </w:tc>
        <w:tc>
          <w:tcPr>
            <w:tcW w:w="1071" w:type="dxa"/>
          </w:tcPr>
          <w:p w:rsidR="000F7FC2" w:rsidRPr="00BA0343" w:rsidRDefault="000F7FC2" w:rsidP="00EE6E5C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0F7FC2" w:rsidRPr="00BA0343" w:rsidRDefault="000F7FC2" w:rsidP="000648B6">
            <w:pPr>
              <w:jc w:val="left"/>
            </w:pPr>
            <w:r w:rsidRPr="00BA0343">
              <w:t>Уральский государственный университет имени А. М. Горького</w:t>
            </w:r>
          </w:p>
        </w:tc>
        <w:tc>
          <w:tcPr>
            <w:tcW w:w="1198" w:type="dxa"/>
          </w:tcPr>
          <w:p w:rsidR="000F7FC2" w:rsidRPr="00BA0343" w:rsidRDefault="000F7FC2" w:rsidP="00EE6E5C">
            <w:r w:rsidRPr="00BA0343">
              <w:t>1983</w:t>
            </w:r>
          </w:p>
        </w:tc>
        <w:tc>
          <w:tcPr>
            <w:tcW w:w="2346" w:type="dxa"/>
          </w:tcPr>
          <w:p w:rsidR="000F7FC2" w:rsidRPr="00BA0343" w:rsidRDefault="000F7FC2" w:rsidP="00EE6E5C">
            <w:r w:rsidRPr="00BA0343">
              <w:t>Высшее/</w:t>
            </w:r>
          </w:p>
          <w:p w:rsidR="000F7FC2" w:rsidRPr="00BA0343" w:rsidRDefault="000F7FC2" w:rsidP="00EE6E5C">
            <w:r w:rsidRPr="00BA0343">
              <w:t>Русский язык и литература</w:t>
            </w:r>
          </w:p>
        </w:tc>
        <w:tc>
          <w:tcPr>
            <w:tcW w:w="2421" w:type="dxa"/>
          </w:tcPr>
          <w:p w:rsidR="000F7FC2" w:rsidRPr="00BA0343" w:rsidRDefault="000F7FC2" w:rsidP="00EE6E5C">
            <w:r w:rsidRPr="00BA0343">
              <w:t>Филолог. Преподаватель.</w:t>
            </w:r>
          </w:p>
        </w:tc>
        <w:tc>
          <w:tcPr>
            <w:tcW w:w="1200" w:type="dxa"/>
          </w:tcPr>
          <w:p w:rsidR="000F7FC2" w:rsidRPr="008F4C01" w:rsidRDefault="00E372B0" w:rsidP="00EE6E5C">
            <w:r>
              <w:t>44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BA0343" w:rsidRDefault="000F7FC2" w:rsidP="00EE6E5C">
            <w:r w:rsidRPr="00BA0343">
              <w:t>2</w:t>
            </w:r>
          </w:p>
        </w:tc>
        <w:tc>
          <w:tcPr>
            <w:tcW w:w="1844" w:type="dxa"/>
          </w:tcPr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BA0343">
              <w:rPr>
                <w:lang w:eastAsia="ru-RU"/>
              </w:rPr>
              <w:t>Ахралович</w:t>
            </w:r>
            <w:proofErr w:type="spellEnd"/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Людмила</w:t>
            </w:r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Яковлевна</w:t>
            </w:r>
          </w:p>
        </w:tc>
        <w:tc>
          <w:tcPr>
            <w:tcW w:w="1623" w:type="dxa"/>
          </w:tcPr>
          <w:p w:rsidR="000F7FC2" w:rsidRPr="00BA0343" w:rsidRDefault="000F7FC2" w:rsidP="00EE6E5C">
            <w:r w:rsidRPr="00BA0343">
              <w:t>учитель (физическая культура)</w:t>
            </w:r>
          </w:p>
        </w:tc>
        <w:tc>
          <w:tcPr>
            <w:tcW w:w="1071" w:type="dxa"/>
          </w:tcPr>
          <w:p w:rsidR="000F7FC2" w:rsidRPr="00BA0343" w:rsidRDefault="000F7FC2" w:rsidP="00EE6E5C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BA0343" w:rsidRDefault="000F7FC2" w:rsidP="000648B6">
            <w:pPr>
              <w:jc w:val="left"/>
            </w:pPr>
            <w:r w:rsidRPr="00BA0343">
              <w:t>Северо-Казахстанский государственный университет им. М. </w:t>
            </w:r>
            <w:proofErr w:type="spellStart"/>
            <w:r w:rsidRPr="00BA0343">
              <w:t>Козыбаева</w:t>
            </w:r>
            <w:proofErr w:type="spellEnd"/>
          </w:p>
        </w:tc>
        <w:tc>
          <w:tcPr>
            <w:tcW w:w="1198" w:type="dxa"/>
          </w:tcPr>
          <w:p w:rsidR="000F7FC2" w:rsidRPr="00BA0343" w:rsidRDefault="000F7FC2" w:rsidP="00EE6E5C">
            <w:r w:rsidRPr="00BA0343">
              <w:t>2005</w:t>
            </w:r>
          </w:p>
        </w:tc>
        <w:tc>
          <w:tcPr>
            <w:tcW w:w="2346" w:type="dxa"/>
          </w:tcPr>
          <w:p w:rsidR="000F7FC2" w:rsidRPr="00BA0343" w:rsidRDefault="000F7FC2" w:rsidP="00EE6E5C">
            <w:r w:rsidRPr="00BA0343">
              <w:t>Высшее/</w:t>
            </w:r>
          </w:p>
          <w:p w:rsidR="000F7FC2" w:rsidRPr="00BA0343" w:rsidRDefault="000F7FC2" w:rsidP="00EE6E5C">
            <w:r w:rsidRPr="00BA0343">
              <w:t>031140 - Физическая культура и спорт</w:t>
            </w:r>
          </w:p>
        </w:tc>
        <w:tc>
          <w:tcPr>
            <w:tcW w:w="2421" w:type="dxa"/>
          </w:tcPr>
          <w:p w:rsidR="000F7FC2" w:rsidRPr="00BA0343" w:rsidRDefault="000F7FC2" w:rsidP="00EE6E5C">
            <w:r w:rsidRPr="00BA0343">
              <w:t>Педагог по физической культуре</w:t>
            </w:r>
          </w:p>
        </w:tc>
        <w:tc>
          <w:tcPr>
            <w:tcW w:w="1200" w:type="dxa"/>
          </w:tcPr>
          <w:p w:rsidR="000F7FC2" w:rsidRPr="008F4C01" w:rsidRDefault="00E372B0" w:rsidP="00EE6E5C">
            <w:r>
              <w:t>18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EE6E5C">
            <w:r>
              <w:t>3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</w:pPr>
            <w:r w:rsidRPr="008F4C01">
              <w:t>Баранова</w:t>
            </w:r>
          </w:p>
          <w:p w:rsidR="000F7FC2" w:rsidRPr="008F4C01" w:rsidRDefault="000F7FC2" w:rsidP="000648B6">
            <w:pPr>
              <w:jc w:val="left"/>
            </w:pPr>
            <w:r w:rsidRPr="008F4C01">
              <w:t xml:space="preserve">Юлия </w:t>
            </w:r>
            <w:proofErr w:type="spellStart"/>
            <w:r w:rsidRPr="008F4C01">
              <w:t>Камиловна</w:t>
            </w:r>
            <w:proofErr w:type="spellEnd"/>
          </w:p>
        </w:tc>
        <w:tc>
          <w:tcPr>
            <w:tcW w:w="1623" w:type="dxa"/>
          </w:tcPr>
          <w:p w:rsidR="00E372B0" w:rsidRDefault="00E372B0" w:rsidP="00EE6E5C">
            <w:r w:rsidRPr="00BA0343">
              <w:t>учитель (история, обществознание)</w:t>
            </w:r>
          </w:p>
          <w:p w:rsidR="000F7FC2" w:rsidRPr="008F4C01" w:rsidRDefault="000F7FC2" w:rsidP="00EE6E5C">
            <w:r w:rsidRPr="008F4C01">
              <w:t xml:space="preserve">советник директора по воспитанию и взаимодействию с детскими общественными </w:t>
            </w:r>
            <w:r w:rsidRPr="008F4C01">
              <w:lastRenderedPageBreak/>
              <w:t>объединениями</w:t>
            </w:r>
          </w:p>
        </w:tc>
        <w:tc>
          <w:tcPr>
            <w:tcW w:w="1071" w:type="dxa"/>
          </w:tcPr>
          <w:p w:rsidR="000F7FC2" w:rsidRDefault="00A043E0" w:rsidP="00EE6E5C">
            <w:r>
              <w:lastRenderedPageBreak/>
              <w:t>п</w:t>
            </w:r>
            <w:r w:rsidR="00E372B0">
              <w:t>ервая</w:t>
            </w:r>
          </w:p>
          <w:p w:rsidR="00E372B0" w:rsidRDefault="00E372B0" w:rsidP="00EE6E5C"/>
          <w:p w:rsidR="00E372B0" w:rsidRDefault="00E372B0" w:rsidP="00EE6E5C"/>
          <w:p w:rsidR="00E372B0" w:rsidRDefault="00E372B0" w:rsidP="00EE6E5C"/>
          <w:p w:rsidR="00E372B0" w:rsidRPr="008F4C01" w:rsidRDefault="00E372B0" w:rsidP="00EE6E5C">
            <w:r>
              <w:t>б/к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Государственный Университет имени А. М. Горького</w:t>
            </w: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>2. Уральский государственный педагогический университет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2002</w:t>
            </w:r>
          </w:p>
          <w:p w:rsidR="000F7FC2" w:rsidRPr="008F4C01" w:rsidRDefault="000F7FC2" w:rsidP="00EE6E5C"/>
          <w:p w:rsidR="000F7FC2" w:rsidRDefault="000F7FC2" w:rsidP="00EE6E5C"/>
          <w:p w:rsidR="000648B6" w:rsidRPr="008F4C01" w:rsidRDefault="000648B6" w:rsidP="00EE6E5C"/>
          <w:p w:rsidR="000F7FC2" w:rsidRPr="008F4C01" w:rsidRDefault="000F7FC2" w:rsidP="00EE6E5C">
            <w:r w:rsidRPr="008F4C01">
              <w:t>2020</w:t>
            </w:r>
          </w:p>
          <w:p w:rsidR="000F7FC2" w:rsidRPr="008F4C01" w:rsidRDefault="000F7FC2" w:rsidP="00EE6E5C"/>
        </w:tc>
        <w:tc>
          <w:tcPr>
            <w:tcW w:w="2346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История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44.04.01 Педагогическое образование</w:t>
            </w:r>
          </w:p>
        </w:tc>
        <w:tc>
          <w:tcPr>
            <w:tcW w:w="2421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Историк, Преподаватель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Магистр</w:t>
            </w:r>
          </w:p>
          <w:p w:rsidR="000F7FC2" w:rsidRPr="008F4C01" w:rsidRDefault="000F7FC2" w:rsidP="00EE6E5C"/>
        </w:tc>
        <w:tc>
          <w:tcPr>
            <w:tcW w:w="1200" w:type="dxa"/>
          </w:tcPr>
          <w:p w:rsidR="000F7FC2" w:rsidRPr="008F4C01" w:rsidRDefault="00E372B0" w:rsidP="00EE6E5C">
            <w:r>
              <w:t>23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BA0343" w:rsidRDefault="000F7FC2" w:rsidP="00EE6E5C">
            <w:r w:rsidRPr="00BA0343">
              <w:t>4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Баранова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Юлия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Евгеньевна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(математика)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Свердловский ордена «Знак Почета» государственный педагогический институт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1991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Математика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математики, информатики и вычислительной техники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33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A043E0" w:rsidP="00EE6E5C">
            <w:r>
              <w:t>5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Большакова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Анна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Сергеевна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(русский язык, литература)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ФГБОУ ВО «Уральский государственный педагогический университет»</w:t>
            </w: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648B6" w:rsidRPr="008F4C01" w:rsidRDefault="000648B6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>2. ФГБОУ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2019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2022</w:t>
            </w:r>
          </w:p>
          <w:p w:rsidR="000F7FC2" w:rsidRPr="008F4C01" w:rsidRDefault="000F7FC2" w:rsidP="00EE6E5C"/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44.03.01 Педагогическое образование</w:t>
            </w:r>
          </w:p>
          <w:p w:rsidR="000F7FC2" w:rsidRPr="008F4C01" w:rsidRDefault="000F7FC2" w:rsidP="00EE6E5C">
            <w:r w:rsidRPr="008F4C01">
              <w:t>«Филологическое образование (родной язык и психолингвистика)»</w:t>
            </w:r>
          </w:p>
          <w:p w:rsidR="000F7FC2" w:rsidRPr="008F4C01" w:rsidRDefault="000F7FC2" w:rsidP="00EE6E5C"/>
          <w:p w:rsidR="000F7FC2" w:rsidRPr="008F4C01" w:rsidRDefault="000F7FC2" w:rsidP="00EE6E5C">
            <w:r w:rsidRPr="008F4C01">
              <w:t>44.04.01 Педагогическое образование</w:t>
            </w:r>
          </w:p>
        </w:tc>
        <w:tc>
          <w:tcPr>
            <w:tcW w:w="2421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Бакалавр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r w:rsidRPr="008F4C01">
              <w:t>Магистр 44.04.01 Педагогическое образование</w:t>
            </w:r>
          </w:p>
          <w:p w:rsidR="000F7FC2" w:rsidRPr="008F4C01" w:rsidRDefault="000F7FC2" w:rsidP="00EE6E5C"/>
        </w:tc>
        <w:tc>
          <w:tcPr>
            <w:tcW w:w="1200" w:type="dxa"/>
          </w:tcPr>
          <w:p w:rsidR="000F7FC2" w:rsidRPr="008F4C01" w:rsidRDefault="000F7FC2" w:rsidP="00EE6E5C">
            <w:r w:rsidRPr="008F4C01">
              <w:t>4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A043E0" w:rsidP="00EE6E5C">
            <w:r>
              <w:t>6</w:t>
            </w:r>
          </w:p>
        </w:tc>
        <w:tc>
          <w:tcPr>
            <w:tcW w:w="1844" w:type="dxa"/>
          </w:tcPr>
          <w:p w:rsidR="000F7FC2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Брусницына Наталья Николаевна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(английский язык)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ГОУ СПО «Пермский педагогический колледж №1»</w:t>
            </w: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>2. ФГБОУ ВО «Пермский государственный гуманитарно-педагогический университет»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2010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Default="000F7FC2" w:rsidP="00EE6E5C"/>
          <w:p w:rsidR="000648B6" w:rsidRPr="008F4C01" w:rsidRDefault="000648B6" w:rsidP="00EE6E5C"/>
          <w:p w:rsidR="000F7FC2" w:rsidRPr="008F4C01" w:rsidRDefault="000F7FC2" w:rsidP="00EE6E5C">
            <w:r w:rsidRPr="008F4C01">
              <w:t>2016</w:t>
            </w:r>
          </w:p>
        </w:tc>
        <w:tc>
          <w:tcPr>
            <w:tcW w:w="2346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Преподавание в начальных классах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Default="000F7FC2" w:rsidP="00EE6E5C">
            <w:pPr>
              <w:rPr>
                <w:shd w:val="clear" w:color="auto" w:fill="FFFFFF"/>
              </w:rPr>
            </w:pPr>
          </w:p>
          <w:p w:rsidR="000648B6" w:rsidRPr="008F4C01" w:rsidRDefault="000648B6" w:rsidP="00EE6E5C">
            <w:pPr>
              <w:rPr>
                <w:shd w:val="clear" w:color="auto" w:fill="FFFFFF"/>
              </w:rPr>
            </w:pPr>
          </w:p>
          <w:p w:rsidR="000F7FC2" w:rsidRDefault="000F7FC2" w:rsidP="00EE6E5C">
            <w:r>
              <w:t>Высшее/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050301.65 «Русский язык и литература»</w:t>
            </w:r>
          </w:p>
        </w:tc>
        <w:tc>
          <w:tcPr>
            <w:tcW w:w="2421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Учитель начальных классов с дополнительной подготовкой в области иностранного (английского) языка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Учитель русского языка и литературы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13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A043E0" w:rsidP="00EE6E5C">
            <w:r>
              <w:lastRenderedPageBreak/>
              <w:t>7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Брюханова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Татьяна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Анатольевна</w:t>
            </w:r>
          </w:p>
        </w:tc>
        <w:tc>
          <w:tcPr>
            <w:tcW w:w="1623" w:type="dxa"/>
          </w:tcPr>
          <w:p w:rsidR="000F7FC2" w:rsidRPr="008F4C01" w:rsidRDefault="002E5AA1" w:rsidP="00EE6E5C">
            <w:r>
              <w:t>учитель (физика</w:t>
            </w:r>
            <w:r w:rsidR="000F7FC2" w:rsidRPr="008F4C01">
              <w:t>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>1. </w:t>
            </w:r>
            <w:r w:rsidRPr="008F4C01">
              <w:rPr>
                <w:shd w:val="clear" w:color="auto" w:fill="FFFFFF"/>
              </w:rPr>
              <w:t>Свердловский ордена «Знак Почета» государственный педагогический институт</w:t>
            </w: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</w:pPr>
            <w:r w:rsidRPr="008F4C01">
              <w:rPr>
                <w:shd w:val="clear" w:color="auto" w:fill="FFFFFF"/>
              </w:rPr>
              <w:t>2. </w:t>
            </w:r>
            <w:r w:rsidRPr="008F4C01">
              <w:t>АНО ДПО «Гуманитарная академия»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1989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2016</w:t>
            </w:r>
          </w:p>
          <w:p w:rsidR="000F7FC2" w:rsidRPr="008F4C01" w:rsidRDefault="000F7FC2" w:rsidP="00EE6E5C"/>
          <w:p w:rsidR="000F7FC2" w:rsidRPr="008F4C01" w:rsidRDefault="000F7FC2" w:rsidP="00EE6E5C"/>
        </w:tc>
        <w:tc>
          <w:tcPr>
            <w:tcW w:w="2346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Физика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 xml:space="preserve">Профессиональная переподготовка </w:t>
            </w:r>
            <w:proofErr w:type="spellStart"/>
            <w:r w:rsidRPr="008F4C01">
              <w:t>ММенеджмент</w:t>
            </w:r>
            <w:proofErr w:type="spellEnd"/>
            <w:r w:rsidRPr="008F4C01">
              <w:t xml:space="preserve"> в социальной сфере» (в сфере образования)</w:t>
            </w:r>
          </w:p>
        </w:tc>
        <w:tc>
          <w:tcPr>
            <w:tcW w:w="2421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</w:t>
            </w:r>
            <w:r w:rsidRPr="008F4C01">
              <w:rPr>
                <w:shd w:val="clear" w:color="auto" w:fill="FFFFFF"/>
              </w:rPr>
              <w:t>читель физики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32</w:t>
            </w:r>
          </w:p>
          <w:p w:rsidR="000F7FC2" w:rsidRPr="008F4C01" w:rsidRDefault="000F7FC2" w:rsidP="00EE6E5C"/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BA0343" w:rsidRDefault="00A043E0" w:rsidP="00EE6E5C">
            <w:r>
              <w:t>8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Вагина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Светлана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Тальятовна</w:t>
            </w:r>
            <w:proofErr w:type="spellEnd"/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(русский язык, литература)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Свердловский ордена «Знак Почета» государственный педагогический институт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1990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Русский язык и литература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русского языка и литературы</w:t>
            </w:r>
          </w:p>
        </w:tc>
        <w:tc>
          <w:tcPr>
            <w:tcW w:w="1200" w:type="dxa"/>
          </w:tcPr>
          <w:p w:rsidR="000F7FC2" w:rsidRPr="008F4C01" w:rsidRDefault="00E372B0" w:rsidP="00EE6E5C">
            <w:r>
              <w:t>33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BA0343" w:rsidRDefault="00A043E0" w:rsidP="00EE6E5C">
            <w:r>
              <w:t>9</w:t>
            </w:r>
          </w:p>
        </w:tc>
        <w:tc>
          <w:tcPr>
            <w:tcW w:w="1844" w:type="dxa"/>
          </w:tcPr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BA0343">
              <w:rPr>
                <w:lang w:eastAsia="ru-RU"/>
              </w:rPr>
              <w:t>Винокурова</w:t>
            </w:r>
            <w:proofErr w:type="spellEnd"/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Светлана</w:t>
            </w:r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Юрьевна</w:t>
            </w:r>
          </w:p>
        </w:tc>
        <w:tc>
          <w:tcPr>
            <w:tcW w:w="1623" w:type="dxa"/>
          </w:tcPr>
          <w:p w:rsidR="000F7FC2" w:rsidRPr="00BA0343" w:rsidRDefault="000F7FC2" w:rsidP="00EE6E5C">
            <w:r w:rsidRPr="00BA0343">
              <w:t>учитель (химия, география)</w:t>
            </w:r>
          </w:p>
        </w:tc>
        <w:tc>
          <w:tcPr>
            <w:tcW w:w="1071" w:type="dxa"/>
          </w:tcPr>
          <w:p w:rsidR="000F7FC2" w:rsidRPr="00BA0343" w:rsidRDefault="000F7FC2" w:rsidP="00EE6E5C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BA0343" w:rsidRDefault="000F7FC2" w:rsidP="000648B6">
            <w:pPr>
              <w:jc w:val="left"/>
            </w:pPr>
            <w:r w:rsidRPr="00BA0343">
              <w:t>1. Уральский лесотехнический институт</w:t>
            </w: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</w:p>
          <w:p w:rsidR="000F7FC2" w:rsidRDefault="000F7FC2" w:rsidP="000648B6">
            <w:pPr>
              <w:jc w:val="left"/>
            </w:pPr>
          </w:p>
          <w:p w:rsidR="000648B6" w:rsidRPr="00BA0343" w:rsidRDefault="000648B6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  <w:r w:rsidRPr="00BA0343">
              <w:rPr>
                <w:shd w:val="clear" w:color="auto" w:fill="FFFFFF"/>
              </w:rPr>
              <w:t>2. АНО ДПО «Гуманитарная Академия»</w:t>
            </w: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  <w:r w:rsidRPr="00BA0343">
              <w:t>3. ЧОУ ДПО «Центр повышения квалификации», г. Красноярск</w:t>
            </w: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  <w:r w:rsidRPr="00BA0343">
              <w:rPr>
                <w:shd w:val="clear" w:color="auto" w:fill="FFFFFF"/>
              </w:rPr>
              <w:t>4. АНО ДПО «Гуманитарная академия»</w:t>
            </w:r>
          </w:p>
        </w:tc>
        <w:tc>
          <w:tcPr>
            <w:tcW w:w="1198" w:type="dxa"/>
          </w:tcPr>
          <w:p w:rsidR="000F7FC2" w:rsidRPr="00BA0343" w:rsidRDefault="000F7FC2" w:rsidP="00EE6E5C">
            <w:r w:rsidRPr="00BA0343">
              <w:lastRenderedPageBreak/>
              <w:t>1994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Default="000F7FC2" w:rsidP="00EE6E5C"/>
          <w:p w:rsidR="000648B6" w:rsidRPr="00BA0343" w:rsidRDefault="000648B6" w:rsidP="00EE6E5C"/>
          <w:p w:rsidR="000F7FC2" w:rsidRPr="00BA0343" w:rsidRDefault="000F7FC2" w:rsidP="00EE6E5C">
            <w:r w:rsidRPr="00BA0343">
              <w:t>2016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t>2020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t>2022</w:t>
            </w:r>
          </w:p>
          <w:p w:rsidR="000F7FC2" w:rsidRPr="00BA0343" w:rsidRDefault="000F7FC2" w:rsidP="00EE6E5C"/>
          <w:p w:rsidR="000F7FC2" w:rsidRPr="00BA0343" w:rsidRDefault="000F7FC2" w:rsidP="00EE6E5C"/>
        </w:tc>
        <w:tc>
          <w:tcPr>
            <w:tcW w:w="2346" w:type="dxa"/>
          </w:tcPr>
          <w:p w:rsidR="000F7FC2" w:rsidRPr="00BA0343" w:rsidRDefault="000F7FC2" w:rsidP="00EE6E5C">
            <w:r w:rsidRPr="00BA0343">
              <w:lastRenderedPageBreak/>
              <w:t>Высшее/</w:t>
            </w:r>
          </w:p>
          <w:p w:rsidR="000F7FC2" w:rsidRPr="00BA0343" w:rsidRDefault="000F7FC2" w:rsidP="00EE6E5C">
            <w:r w:rsidRPr="00BA0343">
              <w:t>Химико-механическая технология древесины и древесных материалов</w:t>
            </w:r>
          </w:p>
          <w:p w:rsidR="000F7FC2" w:rsidRPr="00BA0343" w:rsidRDefault="000F7FC2" w:rsidP="00EE6E5C"/>
          <w:p w:rsidR="000F7FC2" w:rsidRPr="00BA0343" w:rsidRDefault="000F7FC2" w:rsidP="00EE6E5C">
            <w:r w:rsidRPr="00BA0343">
              <w:rPr>
                <w:shd w:val="clear" w:color="auto" w:fill="FFFFFF"/>
              </w:rPr>
              <w:t>«Образование и педагогика: теория и методика обучения химии»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t xml:space="preserve">Профессиональная переподготовка Тифлопедагогика. </w:t>
            </w:r>
            <w:r w:rsidRPr="00BA0343">
              <w:lastRenderedPageBreak/>
              <w:t>Дефектологическое образование.</w:t>
            </w:r>
          </w:p>
          <w:p w:rsidR="000F7FC2" w:rsidRPr="00BA0343" w:rsidRDefault="000F7FC2" w:rsidP="00EE6E5C"/>
          <w:p w:rsidR="000F7FC2" w:rsidRPr="00BA0343" w:rsidRDefault="000F7FC2" w:rsidP="00EE6E5C">
            <w:r w:rsidRPr="00BA0343">
              <w:rPr>
                <w:shd w:val="clear" w:color="auto" w:fill="FFFFFF"/>
              </w:rPr>
              <w:t>Профессиональная переподготовка «Преподавание географии в основной и средней школе»</w:t>
            </w:r>
          </w:p>
        </w:tc>
        <w:tc>
          <w:tcPr>
            <w:tcW w:w="2421" w:type="dxa"/>
          </w:tcPr>
          <w:p w:rsidR="000F7FC2" w:rsidRPr="00BA0343" w:rsidRDefault="000F7FC2" w:rsidP="00EE6E5C">
            <w:r w:rsidRPr="00BA0343">
              <w:lastRenderedPageBreak/>
              <w:t>Инженер химик-технолог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Default="000F7FC2" w:rsidP="00EE6E5C"/>
          <w:p w:rsidR="000648B6" w:rsidRPr="00BA0343" w:rsidRDefault="000648B6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rPr>
                <w:shd w:val="clear" w:color="auto" w:fill="FFFFFF"/>
              </w:rPr>
              <w:t>Ведение профессиональной деятельности в сфере ОБРАЗОВАНИЯ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t>Учитель-дефектолог (тифлопедагог)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rPr>
                <w:shd w:val="clear" w:color="auto" w:fill="FFFFFF"/>
              </w:rPr>
              <w:t>Учитель географии</w:t>
            </w:r>
          </w:p>
          <w:p w:rsidR="000F7FC2" w:rsidRPr="00BA0343" w:rsidRDefault="000F7FC2" w:rsidP="00EE6E5C"/>
          <w:p w:rsidR="000F7FC2" w:rsidRPr="00BA0343" w:rsidRDefault="000F7FC2" w:rsidP="00EE6E5C"/>
        </w:tc>
        <w:tc>
          <w:tcPr>
            <w:tcW w:w="1200" w:type="dxa"/>
          </w:tcPr>
          <w:p w:rsidR="000F7FC2" w:rsidRPr="00BA0343" w:rsidRDefault="00E372B0" w:rsidP="00EE6E5C">
            <w:r>
              <w:lastRenderedPageBreak/>
              <w:t>29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292C41" w:rsidP="001C1879">
            <w:r>
              <w:t>10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Ветошкина</w:t>
            </w:r>
            <w:proofErr w:type="spellEnd"/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Ольга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Владимировна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>
              <w:t>учитель (математика)</w:t>
            </w:r>
          </w:p>
        </w:tc>
        <w:tc>
          <w:tcPr>
            <w:tcW w:w="1071" w:type="dxa"/>
          </w:tcPr>
          <w:p w:rsidR="001C1879" w:rsidRPr="008F4C01" w:rsidRDefault="001C1879" w:rsidP="001C1879">
            <w:r w:rsidRPr="008F4C01">
              <w:t>высшая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</w:t>
            </w:r>
            <w:proofErr w:type="spellStart"/>
            <w:r w:rsidRPr="008F4C01">
              <w:rPr>
                <w:shd w:val="clear" w:color="auto" w:fill="FFFFFF"/>
              </w:rPr>
              <w:t>Красноуфимское</w:t>
            </w:r>
            <w:proofErr w:type="spellEnd"/>
            <w:r w:rsidRPr="008F4C01">
              <w:rPr>
                <w:shd w:val="clear" w:color="auto" w:fill="FFFFFF"/>
              </w:rPr>
              <w:t xml:space="preserve"> педагогическое училище</w:t>
            </w:r>
          </w:p>
          <w:p w:rsidR="001C1879" w:rsidRPr="008F4C01" w:rsidRDefault="001C1879" w:rsidP="001C1879">
            <w:pPr>
              <w:pStyle w:val="a4"/>
              <w:jc w:val="left"/>
            </w:pPr>
          </w:p>
          <w:p w:rsidR="001C1879" w:rsidRPr="008F4C01" w:rsidRDefault="001C1879" w:rsidP="001C1879">
            <w:pPr>
              <w:pStyle w:val="a4"/>
              <w:jc w:val="left"/>
            </w:pPr>
          </w:p>
          <w:p w:rsidR="001C1879" w:rsidRDefault="001C1879" w:rsidP="001C1879">
            <w:pPr>
              <w:jc w:val="left"/>
            </w:pPr>
            <w:r w:rsidRPr="008F4C01">
              <w:t>2. ГОУ ВО «Уральский государственный педагогический университет»</w:t>
            </w: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  <w:r w:rsidRPr="008F4C01">
              <w:t>3. </w:t>
            </w:r>
            <w:r w:rsidRPr="008F4C01">
              <w:rPr>
                <w:shd w:val="clear" w:color="auto" w:fill="FFFFFF"/>
              </w:rPr>
              <w:t>АНО ДПО «Гуманитарная Академия»</w:t>
            </w: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  <w:r w:rsidRPr="008F4C01">
              <w:t>4. АНО ДПО «Гуманитарная академия»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1993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2003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2018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2022</w:t>
            </w:r>
          </w:p>
          <w:p w:rsidR="001C1879" w:rsidRPr="008F4C01" w:rsidRDefault="001C1879" w:rsidP="001C1879"/>
          <w:p w:rsidR="001C1879" w:rsidRPr="008F4C01" w:rsidRDefault="001C1879" w:rsidP="001C1879"/>
        </w:tc>
        <w:tc>
          <w:tcPr>
            <w:tcW w:w="2346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Преподавание в начальных классах общеобразовательной школы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Социальная педагогика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Профессиональная переподготовка «Образование и педагогика: теория и методика преподавания технологии»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Профессиональная переподготовка «Преподавание математики в основной школе»</w:t>
            </w:r>
          </w:p>
        </w:tc>
        <w:tc>
          <w:tcPr>
            <w:tcW w:w="2421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Учитель начальных классов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Социальный педагог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Право на ведение профессиональной деятельности в сфере образования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Учитель математики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t>29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Default="000F7FC2" w:rsidP="00292C41">
            <w:r>
              <w:t>1</w:t>
            </w:r>
            <w:r w:rsidR="00292C41">
              <w:t>1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Воронова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Анна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Александровна</w:t>
            </w:r>
          </w:p>
        </w:tc>
        <w:tc>
          <w:tcPr>
            <w:tcW w:w="1623" w:type="dxa"/>
          </w:tcPr>
          <w:p w:rsidR="000F7FC2" w:rsidRDefault="000F7FC2" w:rsidP="00EE6E5C">
            <w:r>
              <w:t>учитель</w:t>
            </w:r>
            <w:r w:rsidRPr="008F4C01">
              <w:t xml:space="preserve"> </w:t>
            </w:r>
            <w:r>
              <w:t>(</w:t>
            </w:r>
            <w:r w:rsidRPr="008F4C01">
              <w:t>информатика</w:t>
            </w:r>
            <w:r>
              <w:t>),</w:t>
            </w:r>
          </w:p>
          <w:p w:rsidR="000F7FC2" w:rsidRDefault="000F7FC2" w:rsidP="00EE6E5C"/>
          <w:p w:rsidR="000F7FC2" w:rsidRPr="008F4C01" w:rsidRDefault="000F7FC2" w:rsidP="00EE6E5C">
            <w:r>
              <w:lastRenderedPageBreak/>
              <w:t>педагог-библиотекарь</w:t>
            </w:r>
          </w:p>
        </w:tc>
        <w:tc>
          <w:tcPr>
            <w:tcW w:w="1071" w:type="dxa"/>
          </w:tcPr>
          <w:p w:rsidR="000F7FC2" w:rsidRDefault="000F7FC2" w:rsidP="00EE6E5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б/к</w:t>
            </w:r>
          </w:p>
          <w:p w:rsidR="000F7FC2" w:rsidRDefault="000F7FC2" w:rsidP="00EE6E5C">
            <w:pPr>
              <w:rPr>
                <w:lang w:eastAsia="ru-RU"/>
              </w:rPr>
            </w:pPr>
          </w:p>
          <w:p w:rsidR="000F7FC2" w:rsidRDefault="000F7FC2" w:rsidP="00EE6E5C">
            <w:pPr>
              <w:rPr>
                <w:lang w:eastAsia="ru-RU"/>
              </w:rPr>
            </w:pPr>
          </w:p>
          <w:p w:rsidR="000F7FC2" w:rsidRPr="008F4C01" w:rsidRDefault="000F7FC2" w:rsidP="00EE6E5C">
            <w:pPr>
              <w:rPr>
                <w:lang w:eastAsia="ru-RU"/>
              </w:rPr>
            </w:pPr>
            <w:r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ГБОУ СО «Свердловский колледж искусств и культуры»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  <w:r w:rsidRPr="008F4C01">
              <w:t>2. АНО ДПО «Гуманитарная академия»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  <w:r w:rsidRPr="008F4C01">
              <w:rPr>
                <w:shd w:val="clear" w:color="auto" w:fill="FFFFFF"/>
              </w:rPr>
              <w:t>3. АНО ДПО «Гуманитарная академия»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lastRenderedPageBreak/>
              <w:t>2019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2019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2022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lastRenderedPageBreak/>
              <w:t>Среднее профессиональное/</w:t>
            </w:r>
          </w:p>
          <w:p w:rsidR="000F7FC2" w:rsidRPr="008F4C01" w:rsidRDefault="000F7FC2" w:rsidP="00EE6E5C">
            <w:r w:rsidRPr="008F4C01">
              <w:t>51.02.03 Библиотековедение</w:t>
            </w:r>
          </w:p>
          <w:p w:rsidR="000F7FC2" w:rsidRPr="008F4C01" w:rsidRDefault="000F7FC2" w:rsidP="00EE6E5C"/>
          <w:p w:rsidR="000F7FC2" w:rsidRPr="008F4C01" w:rsidRDefault="000F7FC2" w:rsidP="00EE6E5C">
            <w:r w:rsidRPr="008F4C01">
              <w:t>Профессиональная переподготовка «Образование и педагогика: библиотечно-информационная деятельность»</w:t>
            </w:r>
          </w:p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Профессиональная переподготовка «Преподавание информатики в начальной, основной и средней школе»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lastRenderedPageBreak/>
              <w:t>Библиотекарь, специалист по информационным ресурсам</w:t>
            </w:r>
          </w:p>
          <w:p w:rsidR="000F7FC2" w:rsidRPr="008F4C01" w:rsidRDefault="000F7FC2" w:rsidP="00EE6E5C"/>
          <w:p w:rsidR="000F7FC2" w:rsidRPr="008F4C01" w:rsidRDefault="000F7FC2" w:rsidP="00EE6E5C">
            <w:r w:rsidRPr="008F4C01">
              <w:t>Педагог-библиотекарь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Учитель информатики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lastRenderedPageBreak/>
              <w:t>4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>
              <w:t>1</w:t>
            </w:r>
            <w:r w:rsidR="00292C41">
              <w:t>2</w:t>
            </w:r>
          </w:p>
        </w:tc>
        <w:tc>
          <w:tcPr>
            <w:tcW w:w="1844" w:type="dxa"/>
          </w:tcPr>
          <w:p w:rsidR="000F7FC2" w:rsidRDefault="000F7FC2" w:rsidP="000648B6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Григорьева</w:t>
            </w:r>
          </w:p>
          <w:p w:rsidR="000F7FC2" w:rsidRDefault="000F7FC2" w:rsidP="000648B6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Ольга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Сергеевна</w:t>
            </w:r>
          </w:p>
        </w:tc>
        <w:tc>
          <w:tcPr>
            <w:tcW w:w="1623" w:type="dxa"/>
          </w:tcPr>
          <w:p w:rsidR="000F7FC2" w:rsidRPr="00F54E2A" w:rsidRDefault="000F7FC2" w:rsidP="001C1879">
            <w:pPr>
              <w:rPr>
                <w:shd w:val="clear" w:color="auto" w:fill="FFFFFF"/>
              </w:rPr>
            </w:pPr>
            <w:r w:rsidRPr="00F54E2A">
              <w:rPr>
                <w:shd w:val="clear" w:color="auto" w:fill="FFFFFF"/>
              </w:rPr>
              <w:t>учитель-логопед</w:t>
            </w:r>
          </w:p>
        </w:tc>
        <w:tc>
          <w:tcPr>
            <w:tcW w:w="1071" w:type="dxa"/>
          </w:tcPr>
          <w:p w:rsidR="000F7FC2" w:rsidRPr="00F54E2A" w:rsidRDefault="000F7FC2" w:rsidP="00EE6E5C">
            <w:pPr>
              <w:rPr>
                <w:shd w:val="clear" w:color="auto" w:fill="FFFFFF"/>
              </w:rPr>
            </w:pPr>
            <w:r w:rsidRPr="00F54E2A">
              <w:rPr>
                <w:shd w:val="clear" w:color="auto" w:fill="FFFFFF"/>
              </w:rPr>
              <w:t>б/к</w:t>
            </w:r>
          </w:p>
        </w:tc>
        <w:tc>
          <w:tcPr>
            <w:tcW w:w="2409" w:type="dxa"/>
          </w:tcPr>
          <w:p w:rsidR="000F7FC2" w:rsidRPr="00F54E2A" w:rsidRDefault="000F7FC2" w:rsidP="000648B6">
            <w:pPr>
              <w:jc w:val="left"/>
              <w:rPr>
                <w:shd w:val="clear" w:color="auto" w:fill="FFFFFF"/>
              </w:rPr>
            </w:pPr>
            <w:r w:rsidRPr="00F54E2A">
              <w:rPr>
                <w:shd w:val="clear" w:color="auto" w:fill="FFFFFF"/>
              </w:rPr>
              <w:t>ФГБОУ "Уральский государственный педагогический университет"</w:t>
            </w:r>
          </w:p>
        </w:tc>
        <w:tc>
          <w:tcPr>
            <w:tcW w:w="1198" w:type="dxa"/>
          </w:tcPr>
          <w:p w:rsidR="000F7FC2" w:rsidRPr="00F54E2A" w:rsidRDefault="000F7FC2" w:rsidP="00EE6E5C">
            <w:pPr>
              <w:rPr>
                <w:shd w:val="clear" w:color="auto" w:fill="FFFFFF"/>
              </w:rPr>
            </w:pPr>
            <w:r w:rsidRPr="00F54E2A">
              <w:rPr>
                <w:shd w:val="clear" w:color="auto" w:fill="FFFFFF"/>
              </w:rPr>
              <w:t>2013</w:t>
            </w:r>
          </w:p>
        </w:tc>
        <w:tc>
          <w:tcPr>
            <w:tcW w:w="2346" w:type="dxa"/>
          </w:tcPr>
          <w:p w:rsidR="000F7FC2" w:rsidRPr="00F54E2A" w:rsidRDefault="000F7FC2" w:rsidP="00EE6E5C">
            <w:pPr>
              <w:rPr>
                <w:shd w:val="clear" w:color="auto" w:fill="FFFFFF"/>
              </w:rPr>
            </w:pPr>
            <w:r w:rsidRPr="00F54E2A">
              <w:rPr>
                <w:shd w:val="clear" w:color="auto" w:fill="FFFFFF"/>
              </w:rPr>
              <w:t>Высшее/ «Логопедия»</w:t>
            </w:r>
          </w:p>
        </w:tc>
        <w:tc>
          <w:tcPr>
            <w:tcW w:w="2421" w:type="dxa"/>
          </w:tcPr>
          <w:p w:rsidR="000F7FC2" w:rsidRPr="00F54E2A" w:rsidRDefault="000F7FC2" w:rsidP="00EE6E5C">
            <w:pPr>
              <w:rPr>
                <w:shd w:val="clear" w:color="auto" w:fill="FFFFFF"/>
              </w:rPr>
            </w:pPr>
            <w:r w:rsidRPr="00F54E2A">
              <w:rPr>
                <w:shd w:val="clear" w:color="auto" w:fill="FFFFFF"/>
              </w:rPr>
              <w:t>Учитель-логопед</w:t>
            </w:r>
          </w:p>
        </w:tc>
        <w:tc>
          <w:tcPr>
            <w:tcW w:w="1200" w:type="dxa"/>
          </w:tcPr>
          <w:p w:rsidR="000F7FC2" w:rsidRPr="00F54E2A" w:rsidRDefault="000F7FC2" w:rsidP="00EE6E5C">
            <w:pPr>
              <w:rPr>
                <w:shd w:val="clear" w:color="auto" w:fill="FFFFFF"/>
              </w:rPr>
            </w:pPr>
            <w:r w:rsidRPr="00F54E2A">
              <w:rPr>
                <w:shd w:val="clear" w:color="auto" w:fill="FFFFFF"/>
              </w:rPr>
              <w:t>9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>
              <w:t>1</w:t>
            </w:r>
            <w:r w:rsidR="00292C41">
              <w:t>3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Дианова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Татьяна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Николаевна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>
              <w:t>учитель (физическая культура</w:t>
            </w:r>
            <w:r w:rsidR="002E5AA1">
              <w:t>, ОБЖ</w:t>
            </w:r>
            <w:r>
              <w:t>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Екатеринбургский техникум физической культуры</w:t>
            </w: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Default="000F7FC2" w:rsidP="000648B6">
            <w:pPr>
              <w:jc w:val="left"/>
            </w:pPr>
            <w:r w:rsidRPr="008F4C01">
              <w:t>2. ФГБОУ ВПО «Уральский государственный педагогический университет»</w:t>
            </w:r>
          </w:p>
          <w:p w:rsidR="000F7FC2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>
              <w:t>3. </w:t>
            </w:r>
            <w:r w:rsidRPr="008F4C01">
              <w:rPr>
                <w:shd w:val="clear" w:color="auto" w:fill="FFFFFF"/>
              </w:rPr>
              <w:t>АНО ДПО «Гуманитарная академия»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1993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Default="000F7FC2" w:rsidP="00EE6E5C">
            <w:r w:rsidRPr="008F4C01">
              <w:t>2012</w:t>
            </w:r>
          </w:p>
          <w:p w:rsidR="000F7FC2" w:rsidRDefault="000F7FC2" w:rsidP="00EE6E5C"/>
          <w:p w:rsidR="000F7FC2" w:rsidRDefault="000F7FC2" w:rsidP="00EE6E5C"/>
          <w:p w:rsidR="000F7FC2" w:rsidRDefault="000F7FC2" w:rsidP="00EE6E5C"/>
          <w:p w:rsidR="000F7FC2" w:rsidRDefault="000F7FC2" w:rsidP="00EE6E5C"/>
          <w:p w:rsidR="000F7FC2" w:rsidRDefault="000F7FC2" w:rsidP="00EE6E5C"/>
          <w:p w:rsidR="000F7FC2" w:rsidRPr="008F4C01" w:rsidRDefault="000F7FC2" w:rsidP="00EE6E5C">
            <w:r>
              <w:t>2020</w:t>
            </w:r>
          </w:p>
        </w:tc>
        <w:tc>
          <w:tcPr>
            <w:tcW w:w="2346" w:type="dxa"/>
          </w:tcPr>
          <w:p w:rsidR="000F7FC2" w:rsidRPr="008537FB" w:rsidRDefault="000F7FC2" w:rsidP="00EE6E5C">
            <w:pPr>
              <w:rPr>
                <w:shd w:val="clear" w:color="auto" w:fill="FFFFFF"/>
              </w:rPr>
            </w:pPr>
            <w:r w:rsidRPr="008537FB">
              <w:rPr>
                <w:shd w:val="clear" w:color="auto" w:fill="FFFFFF"/>
              </w:rPr>
              <w:t>Физическая культура</w:t>
            </w: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  <w:r w:rsidRPr="008537FB">
              <w:rPr>
                <w:shd w:val="clear" w:color="auto" w:fill="FFFFFF"/>
              </w:rPr>
              <w:t>Высшее/</w:t>
            </w:r>
          </w:p>
          <w:p w:rsidR="000F7FC2" w:rsidRPr="008537FB" w:rsidRDefault="000F7FC2" w:rsidP="00EE6E5C">
            <w:r w:rsidRPr="008537FB">
              <w:t>Безопасность жизнедеятельности</w:t>
            </w:r>
          </w:p>
          <w:p w:rsidR="000F7FC2" w:rsidRPr="008537FB" w:rsidRDefault="000F7FC2" w:rsidP="00EE6E5C"/>
          <w:p w:rsidR="000F7FC2" w:rsidRPr="008537FB" w:rsidRDefault="000F7FC2" w:rsidP="00EE6E5C"/>
          <w:p w:rsidR="000F7FC2" w:rsidRPr="008537FB" w:rsidRDefault="000F7FC2" w:rsidP="00EE6E5C"/>
          <w:p w:rsidR="000F7FC2" w:rsidRPr="008537FB" w:rsidRDefault="000F7FC2" w:rsidP="00EE6E5C">
            <w:pPr>
              <w:rPr>
                <w:shd w:val="clear" w:color="auto" w:fill="FFFFFF"/>
              </w:rPr>
            </w:pPr>
            <w:r w:rsidRPr="008537FB">
              <w:t xml:space="preserve">Профессиональная переподготовка "Образование и педагогика: теория и методика </w:t>
            </w:r>
            <w:r w:rsidRPr="008537FB">
              <w:lastRenderedPageBreak/>
              <w:t>преподавания истории и обществознания"</w:t>
            </w:r>
          </w:p>
        </w:tc>
        <w:tc>
          <w:tcPr>
            <w:tcW w:w="2421" w:type="dxa"/>
          </w:tcPr>
          <w:p w:rsidR="000F7FC2" w:rsidRPr="008537FB" w:rsidRDefault="000F7FC2" w:rsidP="00EE6E5C">
            <w:pPr>
              <w:rPr>
                <w:shd w:val="clear" w:color="auto" w:fill="FFFFFF"/>
              </w:rPr>
            </w:pPr>
            <w:r w:rsidRPr="008537FB">
              <w:rPr>
                <w:shd w:val="clear" w:color="auto" w:fill="FFFFFF"/>
              </w:rPr>
              <w:lastRenderedPageBreak/>
              <w:t>Преподаватель организатор физической культуры</w:t>
            </w: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  <w:r w:rsidRPr="008537FB">
              <w:rPr>
                <w:shd w:val="clear" w:color="auto" w:fill="FFFFFF"/>
              </w:rPr>
              <w:t>Учитель безопасности жизнедеятельности</w:t>
            </w: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</w:p>
          <w:p w:rsidR="000F7FC2" w:rsidRPr="008537FB" w:rsidRDefault="000F7FC2" w:rsidP="00EE6E5C">
            <w:pPr>
              <w:rPr>
                <w:shd w:val="clear" w:color="auto" w:fill="FFFFFF"/>
              </w:rPr>
            </w:pPr>
            <w:r w:rsidRPr="008537FB">
              <w:t>Учитель истории и обществознания</w:t>
            </w:r>
          </w:p>
        </w:tc>
        <w:tc>
          <w:tcPr>
            <w:tcW w:w="1200" w:type="dxa"/>
          </w:tcPr>
          <w:p w:rsidR="000F7FC2" w:rsidRPr="008F4C01" w:rsidRDefault="00E87C18" w:rsidP="00EE6E5C">
            <w:r>
              <w:t>29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>
              <w:t>1</w:t>
            </w:r>
            <w:r w:rsidR="00292C41">
              <w:t>4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Дивисенко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Людмила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Синаровна</w:t>
            </w:r>
            <w:proofErr w:type="spellEnd"/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(география)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Свердловский ордена «Знак Почета» государственный педагогический институт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  <w:r w:rsidRPr="008F4C01">
              <w:t>2. </w:t>
            </w:r>
            <w:r w:rsidRPr="008F4C01">
              <w:rPr>
                <w:shd w:val="clear" w:color="auto" w:fill="FFFFFF"/>
              </w:rPr>
              <w:t>НВПОУ «Уральский институт экономики, управления и права»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1987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9F4350" w:rsidRDefault="009F4350" w:rsidP="00EE6E5C"/>
          <w:p w:rsidR="009F4350" w:rsidRDefault="009F4350" w:rsidP="00EE6E5C"/>
          <w:p w:rsidR="000F7FC2" w:rsidRPr="008F4C01" w:rsidRDefault="000F7FC2" w:rsidP="00EE6E5C">
            <w:r w:rsidRPr="008F4C01">
              <w:t>2012</w:t>
            </w:r>
          </w:p>
          <w:p w:rsidR="000F7FC2" w:rsidRPr="008F4C01" w:rsidRDefault="000F7FC2" w:rsidP="00EE6E5C"/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География и биология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Default="000F7FC2" w:rsidP="00EE6E5C"/>
          <w:p w:rsidR="009F4350" w:rsidRPr="008F4C01" w:rsidRDefault="009F4350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Профессиональная переподготовка "Менеджмент в социальной сфере</w:t>
            </w:r>
          </w:p>
          <w:p w:rsidR="000F7FC2" w:rsidRPr="008F4C01" w:rsidRDefault="000F7FC2" w:rsidP="00EE6E5C"/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географии и биологии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Default="000F7FC2" w:rsidP="00EE6E5C"/>
          <w:p w:rsidR="009F4350" w:rsidRPr="008F4C01" w:rsidRDefault="009F4350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1200" w:type="dxa"/>
          </w:tcPr>
          <w:p w:rsidR="000F7FC2" w:rsidRPr="008F4C01" w:rsidRDefault="00E87C18" w:rsidP="00EE6E5C">
            <w:r>
              <w:t>37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 w:rsidRPr="00BA0343">
              <w:t>1</w:t>
            </w:r>
            <w:r w:rsidR="00292C41">
              <w:t>5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Колтышева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Елена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Амировна</w:t>
            </w:r>
            <w:proofErr w:type="spellEnd"/>
          </w:p>
        </w:tc>
        <w:tc>
          <w:tcPr>
            <w:tcW w:w="1623" w:type="dxa"/>
          </w:tcPr>
          <w:p w:rsidR="000F7FC2" w:rsidRPr="008F4C01" w:rsidRDefault="002E5AA1" w:rsidP="00EE6E5C">
            <w:r>
              <w:t>учитель (информатика</w:t>
            </w:r>
            <w:r w:rsidR="000F7FC2" w:rsidRPr="008F4C01">
              <w:t>, технология)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Уральский государственный педагогический университет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1997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Математика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математики и информатики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32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BA0343" w:rsidRDefault="000F7FC2" w:rsidP="00292C41">
            <w:r w:rsidRPr="00BA0343">
              <w:t>1</w:t>
            </w:r>
            <w:r w:rsidR="00292C41">
              <w:t>6</w:t>
            </w:r>
          </w:p>
        </w:tc>
        <w:tc>
          <w:tcPr>
            <w:tcW w:w="1844" w:type="dxa"/>
          </w:tcPr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Леонова</w:t>
            </w:r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Ольга</w:t>
            </w:r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Михайловна</w:t>
            </w:r>
          </w:p>
        </w:tc>
        <w:tc>
          <w:tcPr>
            <w:tcW w:w="1623" w:type="dxa"/>
          </w:tcPr>
          <w:p w:rsidR="000F7FC2" w:rsidRPr="00BA0343" w:rsidRDefault="000F7FC2" w:rsidP="00EE6E5C">
            <w:r w:rsidRPr="00BA0343">
              <w:t>учитель (английский язык)</w:t>
            </w:r>
          </w:p>
        </w:tc>
        <w:tc>
          <w:tcPr>
            <w:tcW w:w="1071" w:type="dxa"/>
          </w:tcPr>
          <w:p w:rsidR="000F7FC2" w:rsidRPr="00BA0343" w:rsidRDefault="000F7FC2" w:rsidP="00EE6E5C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BA0343" w:rsidRDefault="000F7FC2" w:rsidP="000648B6">
            <w:pPr>
              <w:jc w:val="left"/>
            </w:pPr>
            <w:r w:rsidRPr="00BA0343">
              <w:t xml:space="preserve">Дагестанский государственный университет имени </w:t>
            </w:r>
            <w:proofErr w:type="spellStart"/>
            <w:r w:rsidRPr="00BA0343">
              <w:t>В.И.Ленина</w:t>
            </w:r>
            <w:proofErr w:type="spellEnd"/>
          </w:p>
        </w:tc>
        <w:tc>
          <w:tcPr>
            <w:tcW w:w="1198" w:type="dxa"/>
          </w:tcPr>
          <w:p w:rsidR="000F7FC2" w:rsidRPr="00BA0343" w:rsidRDefault="000F7FC2" w:rsidP="00EE6E5C">
            <w:r w:rsidRPr="00BA0343">
              <w:t>1977</w:t>
            </w:r>
          </w:p>
        </w:tc>
        <w:tc>
          <w:tcPr>
            <w:tcW w:w="2346" w:type="dxa"/>
          </w:tcPr>
          <w:p w:rsidR="000F7FC2" w:rsidRPr="00BA0343" w:rsidRDefault="000F7FC2" w:rsidP="00EE6E5C">
            <w:r w:rsidRPr="00BA0343">
              <w:t>Высшее/</w:t>
            </w:r>
          </w:p>
          <w:p w:rsidR="000F7FC2" w:rsidRPr="00BA0343" w:rsidRDefault="000F7FC2" w:rsidP="00EE6E5C">
            <w:r w:rsidRPr="00BA0343">
              <w:t>Английский язык и литература</w:t>
            </w:r>
          </w:p>
        </w:tc>
        <w:tc>
          <w:tcPr>
            <w:tcW w:w="2421" w:type="dxa"/>
          </w:tcPr>
          <w:p w:rsidR="000F7FC2" w:rsidRPr="00BA0343" w:rsidRDefault="000F7FC2" w:rsidP="00EE6E5C">
            <w:r w:rsidRPr="00BA0343">
              <w:t>Филолог. Преподаватель английского языка</w:t>
            </w:r>
          </w:p>
        </w:tc>
        <w:tc>
          <w:tcPr>
            <w:tcW w:w="1200" w:type="dxa"/>
          </w:tcPr>
          <w:p w:rsidR="000F7FC2" w:rsidRPr="008F4C01" w:rsidRDefault="00E87C18" w:rsidP="00EE6E5C">
            <w:r>
              <w:t>22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>
              <w:t>1</w:t>
            </w:r>
            <w:r w:rsidR="00292C41">
              <w:t>7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Леванова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Марина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Тарасовна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 xml:space="preserve">учитель-логопед 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ФГАОУ ВО «Российский государственный профессионально-педагогический университет»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  <w:r w:rsidRPr="008F4C01">
              <w:rPr>
                <w:shd w:val="clear" w:color="auto" w:fill="FFFFFF"/>
              </w:rPr>
              <w:t>2. ФГБОУ ВО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2021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2022</w:t>
            </w:r>
          </w:p>
          <w:p w:rsidR="000F7FC2" w:rsidRPr="008F4C01" w:rsidRDefault="000F7FC2" w:rsidP="00EE6E5C"/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44.03.01 Педагогическое образование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Профессиональная переподготовка «Логопедия: коррекция нарушений речи у детей»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Бакалавр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Учитель-логопед</w:t>
            </w:r>
          </w:p>
          <w:p w:rsidR="000F7FC2" w:rsidRPr="008F4C01" w:rsidRDefault="000F7FC2" w:rsidP="00EE6E5C"/>
        </w:tc>
        <w:tc>
          <w:tcPr>
            <w:tcW w:w="1200" w:type="dxa"/>
          </w:tcPr>
          <w:p w:rsidR="000F7FC2" w:rsidRPr="008F4C01" w:rsidRDefault="000F7FC2" w:rsidP="00EE6E5C">
            <w:r w:rsidRPr="008F4C01">
              <w:t>1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645821" w:rsidRDefault="000F7FC2" w:rsidP="00292C41">
            <w:r w:rsidRPr="00645821">
              <w:lastRenderedPageBreak/>
              <w:t>1</w:t>
            </w:r>
            <w:r w:rsidR="00292C41">
              <w:t>8</w:t>
            </w:r>
          </w:p>
        </w:tc>
        <w:tc>
          <w:tcPr>
            <w:tcW w:w="1844" w:type="dxa"/>
          </w:tcPr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Литовских</w:t>
            </w:r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Ольга</w:t>
            </w:r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Николаевна</w:t>
            </w:r>
          </w:p>
        </w:tc>
        <w:tc>
          <w:tcPr>
            <w:tcW w:w="1623" w:type="dxa"/>
          </w:tcPr>
          <w:p w:rsidR="000F7FC2" w:rsidRPr="00BA0343" w:rsidRDefault="000F7FC2" w:rsidP="00EE6E5C">
            <w:r w:rsidRPr="00BA0343">
              <w:t>учитель (английский язык)</w:t>
            </w:r>
          </w:p>
        </w:tc>
        <w:tc>
          <w:tcPr>
            <w:tcW w:w="1071" w:type="dxa"/>
          </w:tcPr>
          <w:p w:rsidR="000F7FC2" w:rsidRPr="00BA0343" w:rsidRDefault="000F7FC2" w:rsidP="00EE6E5C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BA0343" w:rsidRDefault="000F7FC2" w:rsidP="000648B6">
            <w:pPr>
              <w:jc w:val="left"/>
            </w:pPr>
            <w:r w:rsidRPr="00BA0343">
              <w:t>1. ФГБОУ ВО «Курганский государственный университет»</w:t>
            </w: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  <w:r w:rsidRPr="00BA0343">
              <w:rPr>
                <w:shd w:val="clear" w:color="auto" w:fill="FFFFFF"/>
              </w:rPr>
              <w:t>2. ФГАОУ ВО «Уральский федеральный университет имени первого Президента России Б.Н. Ельцина»</w:t>
            </w:r>
          </w:p>
        </w:tc>
        <w:tc>
          <w:tcPr>
            <w:tcW w:w="1198" w:type="dxa"/>
          </w:tcPr>
          <w:p w:rsidR="000F7FC2" w:rsidRPr="00BA0343" w:rsidRDefault="000F7FC2" w:rsidP="00EE6E5C">
            <w:r w:rsidRPr="00BA0343">
              <w:t>2017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t>2019</w:t>
            </w:r>
          </w:p>
        </w:tc>
        <w:tc>
          <w:tcPr>
            <w:tcW w:w="2346" w:type="dxa"/>
          </w:tcPr>
          <w:p w:rsidR="000F7FC2" w:rsidRPr="00BA0343" w:rsidRDefault="000F7FC2" w:rsidP="00EE6E5C">
            <w:r w:rsidRPr="00BA0343">
              <w:t>Высшее/</w:t>
            </w:r>
          </w:p>
          <w:p w:rsidR="000F7FC2" w:rsidRPr="00BA0343" w:rsidRDefault="000F7FC2" w:rsidP="00EE6E5C">
            <w:r w:rsidRPr="00BA0343">
              <w:t>45.03.01 Филология</w:t>
            </w:r>
            <w:r w:rsidRPr="00BA0343">
              <w:br/>
              <w:t>«Зарубежная филология»</w:t>
            </w:r>
          </w:p>
          <w:p w:rsidR="000F7FC2" w:rsidRPr="00BA0343" w:rsidRDefault="000F7FC2" w:rsidP="00EE6E5C"/>
          <w:p w:rsidR="000F7FC2" w:rsidRPr="00BA0343" w:rsidRDefault="000F7FC2" w:rsidP="00EE6E5C">
            <w:r w:rsidRPr="00BA0343">
              <w:rPr>
                <w:shd w:val="clear" w:color="auto" w:fill="FFFFFF"/>
              </w:rPr>
              <w:t>45.04.02 Лингвистика</w:t>
            </w:r>
          </w:p>
        </w:tc>
        <w:tc>
          <w:tcPr>
            <w:tcW w:w="2421" w:type="dxa"/>
          </w:tcPr>
          <w:p w:rsidR="000F7FC2" w:rsidRPr="00BA0343" w:rsidRDefault="000F7FC2" w:rsidP="00EE6E5C">
            <w:r w:rsidRPr="00BA0343">
              <w:t>Бакалавр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t>Магистр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BA0343">
              <w:t>4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>
              <w:t>1</w:t>
            </w:r>
            <w:r w:rsidR="00292C41">
              <w:t>9</w:t>
            </w:r>
          </w:p>
        </w:tc>
        <w:tc>
          <w:tcPr>
            <w:tcW w:w="1844" w:type="dxa"/>
          </w:tcPr>
          <w:p w:rsidR="000F7FC2" w:rsidRPr="008F4C01" w:rsidRDefault="001B1AD6" w:rsidP="000648B6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Лихаче</w:t>
            </w:r>
            <w:r w:rsidR="000F7FC2" w:rsidRPr="008F4C01">
              <w:rPr>
                <w:lang w:eastAsia="ru-RU"/>
              </w:rPr>
              <w:t>ва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Анастасия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Петровна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(технология)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proofErr w:type="spellStart"/>
            <w:r w:rsidRPr="008F4C01">
              <w:t>Ярское</w:t>
            </w:r>
            <w:proofErr w:type="spellEnd"/>
            <w:r w:rsidRPr="008F4C01">
              <w:t xml:space="preserve"> педагогическое училище Удмуртской АССР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1982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Среднее профессиональное/</w:t>
            </w:r>
          </w:p>
          <w:p w:rsidR="000F7FC2" w:rsidRPr="008F4C01" w:rsidRDefault="000F7FC2" w:rsidP="00EE6E5C">
            <w:r w:rsidRPr="008F4C01">
              <w:t>Преподавание труда и черчения в 4-8 классах общеобразовательной школы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труда и черчения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37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645821" w:rsidRDefault="00292C41" w:rsidP="00EE6E5C">
            <w:r>
              <w:t>20</w:t>
            </w:r>
          </w:p>
        </w:tc>
        <w:tc>
          <w:tcPr>
            <w:tcW w:w="1844" w:type="dxa"/>
          </w:tcPr>
          <w:p w:rsidR="000F7FC2" w:rsidRPr="0064582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645821">
              <w:rPr>
                <w:lang w:eastAsia="ru-RU"/>
              </w:rPr>
              <w:t>Лукманова</w:t>
            </w:r>
            <w:proofErr w:type="spellEnd"/>
            <w:r w:rsidRPr="00645821">
              <w:rPr>
                <w:lang w:eastAsia="ru-RU"/>
              </w:rPr>
              <w:t xml:space="preserve"> </w:t>
            </w:r>
            <w:proofErr w:type="spellStart"/>
            <w:r w:rsidRPr="00645821">
              <w:rPr>
                <w:lang w:eastAsia="ru-RU"/>
              </w:rPr>
              <w:t>Айгуль</w:t>
            </w:r>
            <w:proofErr w:type="spellEnd"/>
            <w:r w:rsidRPr="00645821">
              <w:rPr>
                <w:lang w:eastAsia="ru-RU"/>
              </w:rPr>
              <w:t xml:space="preserve"> </w:t>
            </w:r>
            <w:proofErr w:type="spellStart"/>
            <w:r w:rsidRPr="00645821">
              <w:rPr>
                <w:lang w:eastAsia="ru-RU"/>
              </w:rPr>
              <w:t>Эльгизовна</w:t>
            </w:r>
            <w:proofErr w:type="spellEnd"/>
          </w:p>
        </w:tc>
        <w:tc>
          <w:tcPr>
            <w:tcW w:w="1623" w:type="dxa"/>
          </w:tcPr>
          <w:p w:rsidR="000F7FC2" w:rsidRPr="00645821" w:rsidRDefault="000F7FC2" w:rsidP="00EE6E5C">
            <w:r w:rsidRPr="00645821">
              <w:t>учитель (информатика)</w:t>
            </w:r>
          </w:p>
        </w:tc>
        <w:tc>
          <w:tcPr>
            <w:tcW w:w="1071" w:type="dxa"/>
          </w:tcPr>
          <w:p w:rsidR="000F7FC2" w:rsidRPr="00645821" w:rsidRDefault="000F7FC2" w:rsidP="00EE6E5C">
            <w:pPr>
              <w:rPr>
                <w:lang w:eastAsia="ru-RU"/>
              </w:rPr>
            </w:pPr>
            <w:r w:rsidRPr="00645821"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0F7FC2" w:rsidRPr="00645821" w:rsidRDefault="000F7FC2" w:rsidP="000648B6">
            <w:pPr>
              <w:jc w:val="left"/>
            </w:pPr>
            <w:r w:rsidRPr="00645821">
              <w:t>1. </w:t>
            </w:r>
            <w:proofErr w:type="spellStart"/>
            <w:r w:rsidRPr="00645821">
              <w:t>Белебеевский</w:t>
            </w:r>
            <w:proofErr w:type="spellEnd"/>
            <w:r w:rsidRPr="00645821">
              <w:t xml:space="preserve"> машиностроительный техникум</w:t>
            </w:r>
          </w:p>
          <w:p w:rsidR="000F7FC2" w:rsidRPr="00645821" w:rsidRDefault="000F7FC2" w:rsidP="000648B6">
            <w:pPr>
              <w:jc w:val="left"/>
            </w:pPr>
          </w:p>
          <w:p w:rsidR="000F7FC2" w:rsidRPr="00645821" w:rsidRDefault="000F7FC2" w:rsidP="000648B6">
            <w:pPr>
              <w:jc w:val="left"/>
            </w:pPr>
          </w:p>
          <w:p w:rsidR="000F7FC2" w:rsidRPr="00645821" w:rsidRDefault="000F7FC2" w:rsidP="000648B6">
            <w:pPr>
              <w:jc w:val="left"/>
            </w:pPr>
          </w:p>
          <w:p w:rsidR="000F7FC2" w:rsidRPr="00645821" w:rsidRDefault="000F7FC2" w:rsidP="000648B6">
            <w:pPr>
              <w:jc w:val="left"/>
            </w:pPr>
          </w:p>
          <w:p w:rsidR="000F7FC2" w:rsidRPr="00645821" w:rsidRDefault="000F7FC2" w:rsidP="000648B6">
            <w:pPr>
              <w:jc w:val="left"/>
            </w:pPr>
            <w:r w:rsidRPr="00645821">
              <w:t>2. ФГБОУ ВПО «Уральский государственный педагогический университет»</w:t>
            </w:r>
          </w:p>
          <w:p w:rsidR="000F7FC2" w:rsidRPr="00645821" w:rsidRDefault="000F7FC2" w:rsidP="000648B6">
            <w:pPr>
              <w:jc w:val="left"/>
            </w:pPr>
          </w:p>
          <w:p w:rsidR="000F7FC2" w:rsidRPr="00645821" w:rsidRDefault="000F7FC2" w:rsidP="000648B6">
            <w:pPr>
              <w:jc w:val="left"/>
              <w:rPr>
                <w:shd w:val="clear" w:color="auto" w:fill="FFFFFF"/>
              </w:rPr>
            </w:pPr>
            <w:r w:rsidRPr="00645821">
              <w:t>3. </w:t>
            </w:r>
            <w:r w:rsidRPr="00645821">
              <w:rPr>
                <w:shd w:val="clear" w:color="auto" w:fill="FFFFFF"/>
              </w:rPr>
              <w:t>ООО «</w:t>
            </w:r>
            <w:proofErr w:type="spellStart"/>
            <w:r w:rsidRPr="00645821">
              <w:rPr>
                <w:shd w:val="clear" w:color="auto" w:fill="FFFFFF"/>
              </w:rPr>
              <w:t>Пожтехбезопасность</w:t>
            </w:r>
            <w:proofErr w:type="spellEnd"/>
            <w:r w:rsidRPr="00645821">
              <w:rPr>
                <w:shd w:val="clear" w:color="auto" w:fill="FFFFFF"/>
              </w:rPr>
              <w:t>»</w:t>
            </w:r>
          </w:p>
          <w:p w:rsidR="000F7FC2" w:rsidRPr="0064582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64582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64582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645821" w:rsidRDefault="000F7FC2" w:rsidP="000648B6">
            <w:pPr>
              <w:jc w:val="left"/>
            </w:pPr>
            <w:r w:rsidRPr="00645821">
              <w:rPr>
                <w:shd w:val="clear" w:color="auto" w:fill="FFFFFF"/>
              </w:rPr>
              <w:t>4. «Преподавание информатики в начальной, основной и средней школе»</w:t>
            </w:r>
          </w:p>
        </w:tc>
        <w:tc>
          <w:tcPr>
            <w:tcW w:w="1198" w:type="dxa"/>
          </w:tcPr>
          <w:p w:rsidR="000F7FC2" w:rsidRPr="00645821" w:rsidRDefault="000F7FC2" w:rsidP="00EE6E5C">
            <w:r w:rsidRPr="00645821">
              <w:lastRenderedPageBreak/>
              <w:t>2004</w:t>
            </w:r>
          </w:p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>
            <w:r w:rsidRPr="00645821">
              <w:t>2014</w:t>
            </w:r>
          </w:p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>
            <w:r w:rsidRPr="00645821">
              <w:t>2022</w:t>
            </w:r>
          </w:p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Default="000F7FC2" w:rsidP="00EE6E5C"/>
          <w:p w:rsidR="000648B6" w:rsidRPr="00645821" w:rsidRDefault="000648B6" w:rsidP="00EE6E5C"/>
          <w:p w:rsidR="000F7FC2" w:rsidRPr="00645821" w:rsidRDefault="000F7FC2" w:rsidP="00EE6E5C">
            <w:r w:rsidRPr="00645821">
              <w:t>2022</w:t>
            </w:r>
          </w:p>
          <w:p w:rsidR="000F7FC2" w:rsidRPr="00645821" w:rsidRDefault="000F7FC2" w:rsidP="00EE6E5C"/>
        </w:tc>
        <w:tc>
          <w:tcPr>
            <w:tcW w:w="2346" w:type="dxa"/>
          </w:tcPr>
          <w:p w:rsidR="000F7FC2" w:rsidRPr="00645821" w:rsidRDefault="000F7FC2" w:rsidP="00EE6E5C">
            <w:r w:rsidRPr="00645821">
              <w:lastRenderedPageBreak/>
              <w:t>Программное обеспечение вычислительной техники и автоматизированных систем</w:t>
            </w:r>
          </w:p>
          <w:p w:rsidR="000F7FC2" w:rsidRPr="00645821" w:rsidRDefault="000F7FC2" w:rsidP="00EE6E5C"/>
          <w:p w:rsidR="000F7FC2" w:rsidRPr="00645821" w:rsidRDefault="000F7FC2" w:rsidP="00EE6E5C">
            <w:r w:rsidRPr="00645821">
              <w:t>Высшее/</w:t>
            </w:r>
          </w:p>
          <w:p w:rsidR="000F7FC2" w:rsidRPr="00645821" w:rsidRDefault="000F7FC2" w:rsidP="00EE6E5C">
            <w:r w:rsidRPr="00645821">
              <w:t>080505 Управление персоналом</w:t>
            </w:r>
          </w:p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>
            <w:pPr>
              <w:rPr>
                <w:shd w:val="clear" w:color="auto" w:fill="FFFFFF"/>
              </w:rPr>
            </w:pPr>
            <w:r w:rsidRPr="00645821">
              <w:rPr>
                <w:shd w:val="clear" w:color="auto" w:fill="FFFFFF"/>
              </w:rPr>
              <w:t>Профессиональная переподготовка «Специалист по противопожарной профилактике»</w:t>
            </w:r>
          </w:p>
          <w:p w:rsidR="000648B6" w:rsidRDefault="000648B6" w:rsidP="00EE6E5C">
            <w:pPr>
              <w:rPr>
                <w:shd w:val="clear" w:color="auto" w:fill="FFFFFF"/>
              </w:rPr>
            </w:pPr>
          </w:p>
          <w:p w:rsidR="000F7FC2" w:rsidRPr="00645821" w:rsidRDefault="000F7FC2" w:rsidP="00EE6E5C">
            <w:r w:rsidRPr="00645821">
              <w:rPr>
                <w:shd w:val="clear" w:color="auto" w:fill="FFFFFF"/>
              </w:rPr>
              <w:t>Профессиональная переподготовка «Преподавание информатики в начальной, основной и средней школе»</w:t>
            </w:r>
          </w:p>
        </w:tc>
        <w:tc>
          <w:tcPr>
            <w:tcW w:w="2421" w:type="dxa"/>
          </w:tcPr>
          <w:p w:rsidR="000F7FC2" w:rsidRPr="00645821" w:rsidRDefault="000F7FC2" w:rsidP="00EE6E5C">
            <w:r w:rsidRPr="00645821">
              <w:lastRenderedPageBreak/>
              <w:t>Техник</w:t>
            </w:r>
          </w:p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>
            <w:r w:rsidRPr="00645821">
              <w:t>Менеджер</w:t>
            </w:r>
          </w:p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/>
          <w:p w:rsidR="000F7FC2" w:rsidRPr="00645821" w:rsidRDefault="000F7FC2" w:rsidP="00EE6E5C">
            <w:r w:rsidRPr="00645821">
              <w:rPr>
                <w:shd w:val="clear" w:color="auto" w:fill="FFFFFF"/>
              </w:rPr>
              <w:t>Специалист по противопожарной профилактике</w:t>
            </w:r>
          </w:p>
          <w:p w:rsidR="000F7FC2" w:rsidRPr="00645821" w:rsidRDefault="000F7FC2" w:rsidP="00EE6E5C"/>
          <w:p w:rsidR="000F7FC2" w:rsidRDefault="000F7FC2" w:rsidP="00EE6E5C"/>
          <w:p w:rsidR="000648B6" w:rsidRPr="00645821" w:rsidRDefault="000648B6" w:rsidP="00EE6E5C"/>
          <w:p w:rsidR="000F7FC2" w:rsidRPr="00645821" w:rsidRDefault="000F7FC2" w:rsidP="00EE6E5C">
            <w:r w:rsidRPr="00645821">
              <w:t>Учитель информатики</w:t>
            </w:r>
          </w:p>
        </w:tc>
        <w:tc>
          <w:tcPr>
            <w:tcW w:w="1200" w:type="dxa"/>
          </w:tcPr>
          <w:p w:rsidR="000F7FC2" w:rsidRPr="00645821" w:rsidRDefault="000F7FC2" w:rsidP="00EE6E5C">
            <w:r w:rsidRPr="00645821">
              <w:lastRenderedPageBreak/>
              <w:t>3</w:t>
            </w:r>
          </w:p>
        </w:tc>
      </w:tr>
      <w:tr w:rsidR="000F7FC2" w:rsidRPr="008F4C01" w:rsidTr="001C1879">
        <w:trPr>
          <w:gridAfter w:val="1"/>
          <w:wAfter w:w="38" w:type="dxa"/>
          <w:trHeight w:val="2134"/>
        </w:trPr>
        <w:tc>
          <w:tcPr>
            <w:tcW w:w="566" w:type="dxa"/>
          </w:tcPr>
          <w:p w:rsidR="000F7FC2" w:rsidRPr="008F4C01" w:rsidRDefault="000F7FC2" w:rsidP="00292C41">
            <w:r>
              <w:t>2</w:t>
            </w:r>
            <w:r w:rsidR="00292C41">
              <w:t>1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Нурисламова</w:t>
            </w:r>
            <w:proofErr w:type="spellEnd"/>
            <w:r w:rsidRPr="008F4C01">
              <w:rPr>
                <w:lang w:eastAsia="ru-RU"/>
              </w:rPr>
              <w:t xml:space="preserve"> Алина </w:t>
            </w:r>
            <w:proofErr w:type="spellStart"/>
            <w:r w:rsidRPr="008F4C01">
              <w:rPr>
                <w:lang w:eastAsia="ru-RU"/>
              </w:rPr>
              <w:t>Миннегалеевна</w:t>
            </w:r>
            <w:proofErr w:type="spellEnd"/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(русский язык, литература)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ФГБОУ ВО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2019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44.03.01 Педагогическое образование</w:t>
            </w:r>
            <w:r w:rsidRPr="008F4C01">
              <w:br/>
              <w:t>«Филологическое образование (русский язык и литература)»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Бакалавр</w:t>
            </w:r>
          </w:p>
        </w:tc>
        <w:tc>
          <w:tcPr>
            <w:tcW w:w="1200" w:type="dxa"/>
          </w:tcPr>
          <w:p w:rsidR="000F7FC2" w:rsidRPr="008F4C01" w:rsidRDefault="00E87C18" w:rsidP="00EE6E5C">
            <w:r>
              <w:t>8</w:t>
            </w:r>
          </w:p>
        </w:tc>
      </w:tr>
      <w:tr w:rsidR="000F7FC2" w:rsidRPr="008F4C01" w:rsidTr="001C1879">
        <w:trPr>
          <w:gridAfter w:val="1"/>
          <w:wAfter w:w="38" w:type="dxa"/>
          <w:trHeight w:val="2134"/>
        </w:trPr>
        <w:tc>
          <w:tcPr>
            <w:tcW w:w="566" w:type="dxa"/>
          </w:tcPr>
          <w:p w:rsidR="000F7FC2" w:rsidRDefault="00A043E0" w:rsidP="00292C41">
            <w:r>
              <w:t>2</w:t>
            </w:r>
            <w:r w:rsidR="00292C41">
              <w:t>2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Остапенко Ольга Борисовна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</w:t>
            </w:r>
            <w:r>
              <w:t>читель (биология</w:t>
            </w:r>
            <w:r w:rsidRPr="008F4C01">
              <w:t>)</w:t>
            </w:r>
          </w:p>
        </w:tc>
        <w:tc>
          <w:tcPr>
            <w:tcW w:w="1071" w:type="dxa"/>
          </w:tcPr>
          <w:p w:rsidR="000F7FC2" w:rsidRPr="00F54E2A" w:rsidRDefault="000F7FC2" w:rsidP="00EE6E5C">
            <w:r w:rsidRPr="00F54E2A">
              <w:t>б/к</w:t>
            </w:r>
          </w:p>
        </w:tc>
        <w:tc>
          <w:tcPr>
            <w:tcW w:w="2409" w:type="dxa"/>
          </w:tcPr>
          <w:p w:rsidR="000F7FC2" w:rsidRPr="00F54E2A" w:rsidRDefault="000F7FC2" w:rsidP="000648B6">
            <w:pPr>
              <w:jc w:val="left"/>
            </w:pPr>
            <w:r w:rsidRPr="00F54E2A">
              <w:t>Нижнетагильский государственный педагогический институт</w:t>
            </w:r>
          </w:p>
        </w:tc>
        <w:tc>
          <w:tcPr>
            <w:tcW w:w="1198" w:type="dxa"/>
          </w:tcPr>
          <w:p w:rsidR="000F7FC2" w:rsidRPr="008F4C01" w:rsidRDefault="000F7FC2" w:rsidP="00EE6E5C">
            <w:r>
              <w:t>2002</w:t>
            </w:r>
          </w:p>
        </w:tc>
        <w:tc>
          <w:tcPr>
            <w:tcW w:w="2346" w:type="dxa"/>
          </w:tcPr>
          <w:p w:rsidR="000F7FC2" w:rsidRPr="00F54E2A" w:rsidRDefault="000F7FC2" w:rsidP="00EE6E5C">
            <w:r w:rsidRPr="00F54E2A">
              <w:t>химия</w:t>
            </w:r>
          </w:p>
        </w:tc>
        <w:tc>
          <w:tcPr>
            <w:tcW w:w="2421" w:type="dxa"/>
          </w:tcPr>
          <w:p w:rsidR="000F7FC2" w:rsidRPr="00F54E2A" w:rsidRDefault="000F7FC2" w:rsidP="00EE6E5C">
            <w:r>
              <w:t>У</w:t>
            </w:r>
            <w:r w:rsidRPr="00F54E2A">
              <w:t>читель химии и биологии</w:t>
            </w:r>
          </w:p>
        </w:tc>
        <w:tc>
          <w:tcPr>
            <w:tcW w:w="1200" w:type="dxa"/>
          </w:tcPr>
          <w:p w:rsidR="000F7FC2" w:rsidRPr="008F4C01" w:rsidRDefault="000F7FC2" w:rsidP="00EE6E5C">
            <w:r>
              <w:t xml:space="preserve">6 </w:t>
            </w:r>
            <w:proofErr w:type="spellStart"/>
            <w:r>
              <w:t>мес</w:t>
            </w:r>
            <w:proofErr w:type="spellEnd"/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>
              <w:t>2</w:t>
            </w:r>
            <w:r w:rsidR="00292C41">
              <w:t>3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Пахайло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Наталья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Владимировна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</w:t>
            </w:r>
            <w:r>
              <w:t>читель (биология</w:t>
            </w:r>
            <w:r w:rsidRPr="008F4C01">
              <w:t>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Екатеринбургское областное педагогическое училище №1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</w:p>
          <w:p w:rsidR="000F7FC2" w:rsidRDefault="000F7FC2" w:rsidP="000648B6">
            <w:pPr>
              <w:jc w:val="left"/>
            </w:pPr>
          </w:p>
          <w:p w:rsidR="000648B6" w:rsidRPr="008F4C01" w:rsidRDefault="000648B6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2. Уральский государственный педагогический университет</w:t>
            </w: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lastRenderedPageBreak/>
              <w:t>3. НВП ОУ «Уральский институт экономики управления и права»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lastRenderedPageBreak/>
              <w:t>1994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Default="000F7FC2" w:rsidP="00EE6E5C"/>
          <w:p w:rsidR="000648B6" w:rsidRPr="008F4C01" w:rsidRDefault="000648B6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2001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2012</w:t>
            </w:r>
          </w:p>
          <w:p w:rsidR="000F7FC2" w:rsidRPr="008F4C01" w:rsidRDefault="000F7FC2" w:rsidP="00EE6E5C"/>
        </w:tc>
        <w:tc>
          <w:tcPr>
            <w:tcW w:w="2346" w:type="dxa"/>
          </w:tcPr>
          <w:p w:rsidR="000F7FC2" w:rsidRPr="008F4C01" w:rsidRDefault="000F7FC2" w:rsidP="00EE6E5C">
            <w:r w:rsidRPr="008F4C01">
              <w:lastRenderedPageBreak/>
              <w:t>Высшее/</w:t>
            </w:r>
          </w:p>
          <w:p w:rsidR="000F7FC2" w:rsidRPr="008F4C01" w:rsidRDefault="000F7FC2" w:rsidP="00EE6E5C">
            <w:r w:rsidRPr="008F4C01">
              <w:t>Преподавание в начальных классах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rPr>
                <w:shd w:val="clear" w:color="auto" w:fill="FFFFFF"/>
              </w:rPr>
              <w:t>Логопедия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lastRenderedPageBreak/>
              <w:t>Профессиональная переподготовка «Менеджмент в социальной сфере»</w:t>
            </w:r>
          </w:p>
          <w:p w:rsidR="000F7FC2" w:rsidRPr="008F4C01" w:rsidRDefault="000F7FC2" w:rsidP="00EE6E5C"/>
        </w:tc>
        <w:tc>
          <w:tcPr>
            <w:tcW w:w="2421" w:type="dxa"/>
          </w:tcPr>
          <w:p w:rsidR="000F7FC2" w:rsidRPr="008F4C01" w:rsidRDefault="000F7FC2" w:rsidP="00EE6E5C">
            <w:r w:rsidRPr="008F4C01">
              <w:lastRenderedPageBreak/>
              <w:t>Учитель начальных классов в общеобразовательной школе, организатор внеурочного времени детей и подростков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r w:rsidRPr="008F4C01">
              <w:rPr>
                <w:shd w:val="clear" w:color="auto" w:fill="FFFFFF"/>
              </w:rPr>
              <w:t>Учитель-логопед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lastRenderedPageBreak/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lastRenderedPageBreak/>
              <w:t>29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>
              <w:t>2</w:t>
            </w:r>
            <w:r w:rsidR="00292C41">
              <w:t>4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Плешкова Ирина Юрьевна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</w:t>
            </w:r>
            <w:r>
              <w:t>технология</w:t>
            </w:r>
            <w:r w:rsidRPr="008F4C01">
              <w:t>)</w:t>
            </w:r>
          </w:p>
        </w:tc>
        <w:tc>
          <w:tcPr>
            <w:tcW w:w="1071" w:type="dxa"/>
          </w:tcPr>
          <w:p w:rsidR="000F7FC2" w:rsidRPr="00BD3B2A" w:rsidRDefault="000F7FC2" w:rsidP="00EE6E5C">
            <w:r w:rsidRPr="00BD3B2A">
              <w:t>высшая</w:t>
            </w:r>
          </w:p>
        </w:tc>
        <w:tc>
          <w:tcPr>
            <w:tcW w:w="2409" w:type="dxa"/>
          </w:tcPr>
          <w:p w:rsidR="000F7FC2" w:rsidRPr="00BD3B2A" w:rsidRDefault="000F7FC2" w:rsidP="000648B6">
            <w:pPr>
              <w:jc w:val="left"/>
            </w:pPr>
            <w:r w:rsidRPr="00BD3B2A">
              <w:t>Свердловский инженерно-педагогический институт</w:t>
            </w:r>
          </w:p>
        </w:tc>
        <w:tc>
          <w:tcPr>
            <w:tcW w:w="1198" w:type="dxa"/>
          </w:tcPr>
          <w:p w:rsidR="000F7FC2" w:rsidRPr="008F4C01" w:rsidRDefault="000F7FC2" w:rsidP="00EE6E5C">
            <w:r>
              <w:t>1986</w:t>
            </w:r>
          </w:p>
        </w:tc>
        <w:tc>
          <w:tcPr>
            <w:tcW w:w="2346" w:type="dxa"/>
          </w:tcPr>
          <w:p w:rsidR="000F7FC2" w:rsidRPr="00BD3B2A" w:rsidRDefault="000F7FC2" w:rsidP="00EE6E5C">
            <w:r w:rsidRPr="00BD3B2A">
              <w:t>Высшее/</w:t>
            </w:r>
          </w:p>
          <w:p w:rsidR="000F7FC2" w:rsidRPr="00BD3B2A" w:rsidRDefault="000F7FC2" w:rsidP="00EE6E5C">
            <w:r w:rsidRPr="00BD3B2A">
              <w:t>Машиностроение</w:t>
            </w:r>
          </w:p>
        </w:tc>
        <w:tc>
          <w:tcPr>
            <w:tcW w:w="2421" w:type="dxa"/>
          </w:tcPr>
          <w:p w:rsidR="000F7FC2" w:rsidRPr="00BD3B2A" w:rsidRDefault="000F7FC2" w:rsidP="00EE6E5C">
            <w:r w:rsidRPr="00BD3B2A">
              <w:t>Инженер-педагог</w:t>
            </w:r>
          </w:p>
        </w:tc>
        <w:tc>
          <w:tcPr>
            <w:tcW w:w="1200" w:type="dxa"/>
          </w:tcPr>
          <w:p w:rsidR="000F7FC2" w:rsidRPr="008F4C01" w:rsidRDefault="000F7FC2" w:rsidP="00EE6E5C">
            <w:r>
              <w:t>25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>
              <w:t>2</w:t>
            </w:r>
            <w:r w:rsidR="00292C41">
              <w:t>5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Плотников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Александр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Федорович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(физическая культура)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</w:t>
            </w:r>
            <w:proofErr w:type="spellStart"/>
            <w:r w:rsidRPr="008F4C01">
              <w:t>Кудымкарское</w:t>
            </w:r>
            <w:proofErr w:type="spellEnd"/>
            <w:r w:rsidRPr="008F4C01">
              <w:t xml:space="preserve"> педагогическое училище Министерства просвещения РСФСР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1985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Среднее профессиональное/</w:t>
            </w:r>
          </w:p>
          <w:p w:rsidR="000F7FC2" w:rsidRPr="008F4C01" w:rsidRDefault="000F7FC2" w:rsidP="00EE6E5C">
            <w:r w:rsidRPr="008F4C01">
              <w:t>Преподавание в начальных классах общеобразовательной школы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начальных классов, воспитатель</w:t>
            </w:r>
          </w:p>
        </w:tc>
        <w:tc>
          <w:tcPr>
            <w:tcW w:w="1200" w:type="dxa"/>
          </w:tcPr>
          <w:p w:rsidR="000F7FC2" w:rsidRPr="008F4C01" w:rsidRDefault="00E87C18" w:rsidP="00EE6E5C">
            <w:r>
              <w:t>26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BA0343" w:rsidRDefault="000F7FC2" w:rsidP="00292C41">
            <w:r w:rsidRPr="00BA0343">
              <w:t>2</w:t>
            </w:r>
            <w:r w:rsidR="00292C41">
              <w:t>6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Разорвина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Илона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Александровна</w:t>
            </w:r>
          </w:p>
        </w:tc>
        <w:tc>
          <w:tcPr>
            <w:tcW w:w="1623" w:type="dxa"/>
          </w:tcPr>
          <w:p w:rsidR="000F7FC2" w:rsidRPr="008F4C01" w:rsidRDefault="000F7FC2" w:rsidP="00F15CDA">
            <w:r w:rsidRPr="008F4C01">
              <w:t>учитель (</w:t>
            </w:r>
            <w:r w:rsidR="00F15CDA">
              <w:t>русский язык, литература</w:t>
            </w:r>
            <w:r w:rsidRPr="008F4C01">
              <w:t>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Свердловский ордена «Знак Почета» государственный педагогический институт</w:t>
            </w: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>2. АНО ДПО «Гуманитарная академия»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1990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Default="000F7FC2" w:rsidP="00EE6E5C"/>
          <w:p w:rsidR="000648B6" w:rsidRPr="008F4C01" w:rsidRDefault="000648B6" w:rsidP="00EE6E5C"/>
          <w:p w:rsidR="000F7FC2" w:rsidRPr="008F4C01" w:rsidRDefault="000F7FC2" w:rsidP="00EE6E5C">
            <w:r w:rsidRPr="008F4C01">
              <w:t>2019</w:t>
            </w:r>
          </w:p>
          <w:p w:rsidR="000F7FC2" w:rsidRPr="008F4C01" w:rsidRDefault="000F7FC2" w:rsidP="00EE6E5C"/>
        </w:tc>
        <w:tc>
          <w:tcPr>
            <w:tcW w:w="2346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Русский язык и литература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Default="000F7FC2" w:rsidP="00EE6E5C">
            <w:pPr>
              <w:rPr>
                <w:shd w:val="clear" w:color="auto" w:fill="FFFFFF"/>
              </w:rPr>
            </w:pPr>
          </w:p>
          <w:p w:rsidR="000648B6" w:rsidRPr="008F4C01" w:rsidRDefault="000648B6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Профессиональная переподготовка «Образование и педагогика: педагогика и психология начального образования»</w:t>
            </w:r>
          </w:p>
        </w:tc>
        <w:tc>
          <w:tcPr>
            <w:tcW w:w="2421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Учитель русского языка и литературы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Default="000F7FC2" w:rsidP="00EE6E5C">
            <w:pPr>
              <w:rPr>
                <w:shd w:val="clear" w:color="auto" w:fill="FFFFFF"/>
              </w:rPr>
            </w:pPr>
          </w:p>
          <w:p w:rsidR="000648B6" w:rsidRPr="008F4C01" w:rsidRDefault="000648B6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Право на ведение профессиональной деятельности в сфере педагогики начального общего образования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8F4C01">
              <w:t>39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>
              <w:t>2</w:t>
            </w:r>
            <w:r w:rsidR="00292C41">
              <w:t>7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Серебренникова Екатерина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Алексеевна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 w:rsidRPr="008F4C01">
              <w:t>учитель (английский язык)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</w:pPr>
            <w:r w:rsidRPr="008F4C01">
              <w:t>1. ФГБОУ ВПО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2011</w:t>
            </w:r>
          </w:p>
        </w:tc>
        <w:tc>
          <w:tcPr>
            <w:tcW w:w="2346" w:type="dxa"/>
          </w:tcPr>
          <w:p w:rsidR="000F7FC2" w:rsidRPr="008F4C01" w:rsidRDefault="000F7FC2" w:rsidP="00EE6E5C">
            <w:r w:rsidRPr="008F4C01">
              <w:t>Высшее/</w:t>
            </w:r>
          </w:p>
          <w:p w:rsidR="000F7FC2" w:rsidRPr="008F4C01" w:rsidRDefault="000F7FC2" w:rsidP="00EE6E5C">
            <w:r w:rsidRPr="008F4C01">
              <w:t>Иностранный язык</w:t>
            </w:r>
          </w:p>
        </w:tc>
        <w:tc>
          <w:tcPr>
            <w:tcW w:w="2421" w:type="dxa"/>
          </w:tcPr>
          <w:p w:rsidR="000F7FC2" w:rsidRPr="008F4C01" w:rsidRDefault="000F7FC2" w:rsidP="00EE6E5C">
            <w:r w:rsidRPr="008F4C01">
              <w:t>Учитель английского языка</w:t>
            </w:r>
          </w:p>
        </w:tc>
        <w:tc>
          <w:tcPr>
            <w:tcW w:w="1200" w:type="dxa"/>
          </w:tcPr>
          <w:p w:rsidR="000F7FC2" w:rsidRPr="008F4C01" w:rsidRDefault="00E87C18" w:rsidP="00EE6E5C">
            <w:r>
              <w:t>16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BA0343" w:rsidRDefault="000F7FC2" w:rsidP="00292C41">
            <w:r>
              <w:t>2</w:t>
            </w:r>
            <w:r w:rsidR="00292C41">
              <w:t>8</w:t>
            </w:r>
          </w:p>
        </w:tc>
        <w:tc>
          <w:tcPr>
            <w:tcW w:w="1844" w:type="dxa"/>
          </w:tcPr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Синельникова</w:t>
            </w:r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Наталья</w:t>
            </w:r>
          </w:p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lastRenderedPageBreak/>
              <w:t>Александровна</w:t>
            </w:r>
          </w:p>
        </w:tc>
        <w:tc>
          <w:tcPr>
            <w:tcW w:w="1623" w:type="dxa"/>
          </w:tcPr>
          <w:p w:rsidR="000F7FC2" w:rsidRPr="00BA0343" w:rsidRDefault="002E5AA1" w:rsidP="00EE6E5C">
            <w:r>
              <w:lastRenderedPageBreak/>
              <w:t>учитель (химия</w:t>
            </w:r>
            <w:r w:rsidR="000F7FC2" w:rsidRPr="00BA0343">
              <w:t>)</w:t>
            </w:r>
          </w:p>
        </w:tc>
        <w:tc>
          <w:tcPr>
            <w:tcW w:w="1071" w:type="dxa"/>
          </w:tcPr>
          <w:p w:rsidR="000F7FC2" w:rsidRPr="00BA0343" w:rsidRDefault="000F7FC2" w:rsidP="00EE6E5C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BA0343" w:rsidRDefault="000F7FC2" w:rsidP="000648B6">
            <w:pPr>
              <w:jc w:val="left"/>
            </w:pPr>
            <w:r w:rsidRPr="00BA0343">
              <w:t xml:space="preserve">1. Уральский ордена Трудового Красного </w:t>
            </w:r>
            <w:r w:rsidRPr="00BA0343">
              <w:lastRenderedPageBreak/>
              <w:t>Знамени государственный университет им. М. Горького</w:t>
            </w: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  <w:r w:rsidRPr="00BA0343">
              <w:t>2. АНО ДПО «Гуманитарная академия»</w:t>
            </w: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</w:p>
          <w:p w:rsidR="000F7FC2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  <w:r w:rsidRPr="00BA0343">
              <w:t>3. </w:t>
            </w:r>
            <w:r w:rsidRPr="00BA0343">
              <w:rPr>
                <w:shd w:val="clear" w:color="auto" w:fill="FFFFFF"/>
              </w:rPr>
              <w:t>АНО ДПО «Гуманитарная Академия»</w:t>
            </w: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</w:p>
          <w:p w:rsidR="000F7FC2" w:rsidRDefault="000F7FC2" w:rsidP="000648B6">
            <w:pPr>
              <w:jc w:val="left"/>
            </w:pPr>
          </w:p>
          <w:p w:rsidR="000F7FC2" w:rsidRPr="00BA0343" w:rsidRDefault="000F7FC2" w:rsidP="000648B6">
            <w:pPr>
              <w:jc w:val="left"/>
            </w:pPr>
            <w:r w:rsidRPr="00BA0343">
              <w:rPr>
                <w:shd w:val="clear" w:color="auto" w:fill="FFFFFF"/>
              </w:rPr>
              <w:t>4. АНО ДПО «Гуманитарная академия»</w:t>
            </w:r>
          </w:p>
        </w:tc>
        <w:tc>
          <w:tcPr>
            <w:tcW w:w="1198" w:type="dxa"/>
          </w:tcPr>
          <w:p w:rsidR="000F7FC2" w:rsidRPr="00BA0343" w:rsidRDefault="000F7FC2" w:rsidP="00EE6E5C">
            <w:r w:rsidRPr="00BA0343">
              <w:lastRenderedPageBreak/>
              <w:t>1991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t>2018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Default="000F7FC2" w:rsidP="00EE6E5C"/>
          <w:p w:rsidR="000648B6" w:rsidRPr="00BA0343" w:rsidRDefault="000648B6" w:rsidP="00EE6E5C"/>
          <w:p w:rsidR="000F7FC2" w:rsidRPr="00BA0343" w:rsidRDefault="000F7FC2" w:rsidP="00EE6E5C">
            <w:r w:rsidRPr="00BA0343">
              <w:t>2019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t>2020</w:t>
            </w:r>
          </w:p>
        </w:tc>
        <w:tc>
          <w:tcPr>
            <w:tcW w:w="2346" w:type="dxa"/>
          </w:tcPr>
          <w:p w:rsidR="000F7FC2" w:rsidRPr="00BA0343" w:rsidRDefault="000F7FC2" w:rsidP="00EE6E5C">
            <w:r w:rsidRPr="00BA0343">
              <w:lastRenderedPageBreak/>
              <w:t>Высшее/</w:t>
            </w:r>
          </w:p>
          <w:p w:rsidR="000F7FC2" w:rsidRPr="00BA0343" w:rsidRDefault="000F7FC2" w:rsidP="00EE6E5C">
            <w:r w:rsidRPr="00BA0343">
              <w:t>Химия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t>Профессиональная переподготовка «Образование и педагогика: теория и методика преподавания технологии»</w:t>
            </w:r>
          </w:p>
          <w:p w:rsidR="000F7FC2" w:rsidRPr="00BA0343" w:rsidRDefault="000F7FC2" w:rsidP="00EE6E5C"/>
          <w:p w:rsidR="000F7FC2" w:rsidRPr="00BA0343" w:rsidRDefault="000F7FC2" w:rsidP="00EE6E5C">
            <w:pPr>
              <w:rPr>
                <w:shd w:val="clear" w:color="auto" w:fill="FFFFFF"/>
              </w:rPr>
            </w:pPr>
            <w:r w:rsidRPr="00BA0343">
              <w:rPr>
                <w:shd w:val="clear" w:color="auto" w:fill="FFFFFF"/>
              </w:rPr>
              <w:t>Профессиональная переподготовка «Менеджмент в социальной сфере (в сфере образования)»</w:t>
            </w:r>
          </w:p>
          <w:p w:rsidR="000F7FC2" w:rsidRPr="00BA0343" w:rsidRDefault="000F7FC2" w:rsidP="00EE6E5C"/>
          <w:p w:rsidR="000F7FC2" w:rsidRPr="00BA0343" w:rsidRDefault="000F7FC2" w:rsidP="00EE6E5C">
            <w:r w:rsidRPr="00BA0343">
              <w:rPr>
                <w:shd w:val="clear" w:color="auto" w:fill="FFFFFF"/>
              </w:rPr>
              <w:t>Профессиональная переподготовка «Образование и педагогика: теория и методика преподавания английского языка»</w:t>
            </w:r>
          </w:p>
        </w:tc>
        <w:tc>
          <w:tcPr>
            <w:tcW w:w="2421" w:type="dxa"/>
          </w:tcPr>
          <w:p w:rsidR="000F7FC2" w:rsidRPr="00BA0343" w:rsidRDefault="000F7FC2" w:rsidP="00EE6E5C">
            <w:r w:rsidRPr="00BA0343">
              <w:lastRenderedPageBreak/>
              <w:t>Химик. Преподаватель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/>
          <w:p w:rsidR="000F7FC2" w:rsidRPr="00BA0343" w:rsidRDefault="000F7FC2" w:rsidP="00EE6E5C">
            <w:r w:rsidRPr="00BA0343">
              <w:t>Право на ведение профессиональной деятельности в сфере образования</w:t>
            </w:r>
          </w:p>
          <w:p w:rsidR="000F7FC2" w:rsidRPr="00BA0343" w:rsidRDefault="000F7FC2" w:rsidP="00EE6E5C"/>
          <w:p w:rsidR="000F7FC2" w:rsidRPr="00BA0343" w:rsidRDefault="000F7FC2" w:rsidP="00EE6E5C"/>
          <w:p w:rsidR="000F7FC2" w:rsidRDefault="000F7FC2" w:rsidP="00EE6E5C"/>
          <w:p w:rsidR="000648B6" w:rsidRPr="00BA0343" w:rsidRDefault="000648B6" w:rsidP="00EE6E5C"/>
          <w:p w:rsidR="000F7FC2" w:rsidRPr="00BA0343" w:rsidRDefault="000F7FC2" w:rsidP="00EE6E5C">
            <w:r w:rsidRPr="00BA0343">
              <w:rPr>
                <w:shd w:val="clear" w:color="auto" w:fill="FFFFFF"/>
              </w:rPr>
              <w:t>Право на ведение профессиональной деятельности в сфере менеджмент в образовании</w:t>
            </w:r>
          </w:p>
          <w:p w:rsidR="000F7FC2" w:rsidRPr="00BA0343" w:rsidRDefault="000F7FC2" w:rsidP="00EE6E5C"/>
          <w:p w:rsidR="000F7FC2" w:rsidRPr="00BA0343" w:rsidRDefault="000F7FC2" w:rsidP="00EE6E5C">
            <w:r w:rsidRPr="00BA0343">
              <w:t>Учитель английского языка</w:t>
            </w:r>
          </w:p>
          <w:p w:rsidR="000F7FC2" w:rsidRPr="00BA0343" w:rsidRDefault="000F7FC2" w:rsidP="00EE6E5C"/>
        </w:tc>
        <w:tc>
          <w:tcPr>
            <w:tcW w:w="1200" w:type="dxa"/>
          </w:tcPr>
          <w:p w:rsidR="000F7FC2" w:rsidRPr="008F4C01" w:rsidRDefault="00E87C18" w:rsidP="00EE6E5C">
            <w:r>
              <w:lastRenderedPageBreak/>
              <w:t>20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>
              <w:t>2</w:t>
            </w:r>
            <w:r w:rsidR="00292C41">
              <w:t>9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Султанова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Наталья</w:t>
            </w:r>
          </w:p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Рафаиловна</w:t>
            </w:r>
          </w:p>
        </w:tc>
        <w:tc>
          <w:tcPr>
            <w:tcW w:w="1623" w:type="dxa"/>
          </w:tcPr>
          <w:p w:rsidR="000F7FC2" w:rsidRPr="008F4C01" w:rsidRDefault="002E5AA1" w:rsidP="00EE6E5C">
            <w:r>
              <w:t>учитель (ИЗО</w:t>
            </w:r>
            <w:r w:rsidR="000F7FC2" w:rsidRPr="008F4C01">
              <w:t>, технология)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Адыгейское педагогическое училище имени Х. </w:t>
            </w:r>
            <w:proofErr w:type="spellStart"/>
            <w:r w:rsidRPr="008F4C01">
              <w:rPr>
                <w:shd w:val="clear" w:color="auto" w:fill="FFFFFF"/>
              </w:rPr>
              <w:t>Андрухаева</w:t>
            </w:r>
            <w:proofErr w:type="spellEnd"/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</w:pPr>
          </w:p>
          <w:p w:rsidR="000F7FC2" w:rsidRPr="008F4C01" w:rsidRDefault="000F7FC2" w:rsidP="000648B6">
            <w:pPr>
              <w:jc w:val="left"/>
              <w:rPr>
                <w:shd w:val="clear" w:color="auto" w:fill="FFFFFF"/>
              </w:rPr>
            </w:pPr>
            <w:r w:rsidRPr="008F4C01">
              <w:t>2. АНО ДПО «Гуманитарная академия»</w:t>
            </w:r>
          </w:p>
        </w:tc>
        <w:tc>
          <w:tcPr>
            <w:tcW w:w="1198" w:type="dxa"/>
          </w:tcPr>
          <w:p w:rsidR="000F7FC2" w:rsidRPr="008F4C01" w:rsidRDefault="000F7FC2" w:rsidP="00EE6E5C">
            <w:r w:rsidRPr="008F4C01">
              <w:t>1987</w:t>
            </w:r>
          </w:p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/>
          <w:p w:rsidR="000F7FC2" w:rsidRPr="008F4C01" w:rsidRDefault="000F7FC2" w:rsidP="00EE6E5C">
            <w:r w:rsidRPr="008F4C01">
              <w:t>2020</w:t>
            </w:r>
          </w:p>
        </w:tc>
        <w:tc>
          <w:tcPr>
            <w:tcW w:w="2346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Среднее профессиональное/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Преподавание черчения и изобразительного искусства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>
            <w:r w:rsidRPr="008F4C01">
              <w:t xml:space="preserve">Профессиональная переподготовка «Образование и педагогика: теория </w:t>
            </w:r>
            <w:r w:rsidRPr="008F4C01">
              <w:lastRenderedPageBreak/>
              <w:t>и методика преподавания технологии»</w:t>
            </w:r>
          </w:p>
        </w:tc>
        <w:tc>
          <w:tcPr>
            <w:tcW w:w="2421" w:type="dxa"/>
          </w:tcPr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Учитель изобразительного искусства и черчения, воспитатель</w:t>
            </w:r>
          </w:p>
          <w:p w:rsidR="000F7FC2" w:rsidRPr="008F4C01" w:rsidRDefault="000F7FC2" w:rsidP="00EE6E5C">
            <w:pPr>
              <w:rPr>
                <w:shd w:val="clear" w:color="auto" w:fill="FFFFFF"/>
              </w:rPr>
            </w:pPr>
          </w:p>
          <w:p w:rsidR="000F7FC2" w:rsidRPr="008F4C01" w:rsidRDefault="000F7FC2" w:rsidP="00EE6E5C"/>
          <w:p w:rsidR="000F7FC2" w:rsidRPr="008F4C01" w:rsidRDefault="000F7FC2" w:rsidP="00EE6E5C">
            <w:pPr>
              <w:rPr>
                <w:shd w:val="clear" w:color="auto" w:fill="FFFFFF"/>
              </w:rPr>
            </w:pPr>
            <w:r w:rsidRPr="008F4C01">
              <w:t>Учитель технологии</w:t>
            </w:r>
          </w:p>
          <w:p w:rsidR="000F7FC2" w:rsidRPr="008F4C01" w:rsidRDefault="000F7FC2" w:rsidP="00EE6E5C"/>
        </w:tc>
        <w:tc>
          <w:tcPr>
            <w:tcW w:w="1200" w:type="dxa"/>
          </w:tcPr>
          <w:p w:rsidR="000F7FC2" w:rsidRPr="008F4C01" w:rsidRDefault="00E87C18" w:rsidP="00EE6E5C">
            <w:r>
              <w:t>36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292C41" w:rsidP="00EE6E5C">
            <w:r>
              <w:t>30</w:t>
            </w:r>
          </w:p>
        </w:tc>
        <w:tc>
          <w:tcPr>
            <w:tcW w:w="1844" w:type="dxa"/>
          </w:tcPr>
          <w:p w:rsidR="000F7FC2" w:rsidRPr="008F4C01" w:rsidRDefault="000F7FC2" w:rsidP="000648B6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Теплых Марина Валерьевна</w:t>
            </w:r>
          </w:p>
        </w:tc>
        <w:tc>
          <w:tcPr>
            <w:tcW w:w="1623" w:type="dxa"/>
          </w:tcPr>
          <w:p w:rsidR="000F7FC2" w:rsidRPr="008F4C01" w:rsidRDefault="000F7FC2" w:rsidP="00EE6E5C">
            <w:r>
              <w:t>педагог-психолог</w:t>
            </w:r>
          </w:p>
        </w:tc>
        <w:tc>
          <w:tcPr>
            <w:tcW w:w="1071" w:type="dxa"/>
          </w:tcPr>
          <w:p w:rsidR="000F7FC2" w:rsidRPr="008F4C01" w:rsidRDefault="000F7FC2" w:rsidP="00EE6E5C">
            <w:pPr>
              <w:rPr>
                <w:lang w:eastAsia="ru-RU"/>
              </w:rPr>
            </w:pPr>
            <w:r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0F7FC2" w:rsidRPr="000E6B21" w:rsidRDefault="000F7FC2" w:rsidP="000648B6">
            <w:pPr>
              <w:jc w:val="left"/>
            </w:pPr>
            <w:r w:rsidRPr="000E6B21">
              <w:t>Федеральное государственное бюджетное образовательное учреждение высшего профессионального образования "Уральский государственный педагогический университет"</w:t>
            </w:r>
          </w:p>
        </w:tc>
        <w:tc>
          <w:tcPr>
            <w:tcW w:w="1198" w:type="dxa"/>
          </w:tcPr>
          <w:p w:rsidR="000F7FC2" w:rsidRPr="008F4C01" w:rsidRDefault="000F7FC2" w:rsidP="00EE6E5C">
            <w:r>
              <w:t>2011</w:t>
            </w:r>
          </w:p>
        </w:tc>
        <w:tc>
          <w:tcPr>
            <w:tcW w:w="2346" w:type="dxa"/>
          </w:tcPr>
          <w:p w:rsidR="000F7FC2" w:rsidRPr="000E6B21" w:rsidRDefault="000F7FC2" w:rsidP="00EE6E5C">
            <w:r w:rsidRPr="000E6B21">
              <w:t>Высшее/</w:t>
            </w:r>
          </w:p>
          <w:p w:rsidR="000F7FC2" w:rsidRPr="000E6B21" w:rsidRDefault="000F7FC2" w:rsidP="00EE6E5C">
            <w:proofErr w:type="spellStart"/>
            <w:r w:rsidRPr="000E6B21">
              <w:t>Конфликтология</w:t>
            </w:r>
            <w:proofErr w:type="spellEnd"/>
          </w:p>
        </w:tc>
        <w:tc>
          <w:tcPr>
            <w:tcW w:w="2421" w:type="dxa"/>
          </w:tcPr>
          <w:p w:rsidR="000F7FC2" w:rsidRPr="000E6B21" w:rsidRDefault="000F7FC2" w:rsidP="00EE6E5C">
            <w:r w:rsidRPr="000E6B21">
              <w:t xml:space="preserve">Бакалавр </w:t>
            </w:r>
            <w:proofErr w:type="spellStart"/>
            <w:r w:rsidRPr="000E6B21">
              <w:t>конфликтологии</w:t>
            </w:r>
            <w:proofErr w:type="spellEnd"/>
          </w:p>
        </w:tc>
        <w:tc>
          <w:tcPr>
            <w:tcW w:w="1200" w:type="dxa"/>
          </w:tcPr>
          <w:p w:rsidR="000F7FC2" w:rsidRPr="008F4C01" w:rsidRDefault="000F7FC2" w:rsidP="00EE6E5C">
            <w:r>
              <w:t>5</w:t>
            </w:r>
          </w:p>
        </w:tc>
      </w:tr>
      <w:tr w:rsidR="000F7FC2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0F7FC2" w:rsidRPr="008F4C01" w:rsidRDefault="000F7FC2" w:rsidP="00292C41">
            <w:r>
              <w:t>3</w:t>
            </w:r>
            <w:r w:rsidR="00292C41">
              <w:t>1</w:t>
            </w:r>
          </w:p>
        </w:tc>
        <w:tc>
          <w:tcPr>
            <w:tcW w:w="1844" w:type="dxa"/>
          </w:tcPr>
          <w:p w:rsidR="000F7FC2" w:rsidRPr="00BA0343" w:rsidRDefault="000F7FC2" w:rsidP="000648B6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Тимофеева Наталья Владимировна</w:t>
            </w:r>
          </w:p>
        </w:tc>
        <w:tc>
          <w:tcPr>
            <w:tcW w:w="1623" w:type="dxa"/>
          </w:tcPr>
          <w:p w:rsidR="000F7FC2" w:rsidRPr="00BA0343" w:rsidRDefault="000F7FC2" w:rsidP="00EE6E5C">
            <w:r w:rsidRPr="00BA0343">
              <w:t>учитель (русский язык, литература)</w:t>
            </w:r>
          </w:p>
        </w:tc>
        <w:tc>
          <w:tcPr>
            <w:tcW w:w="1071" w:type="dxa"/>
          </w:tcPr>
          <w:p w:rsidR="000F7FC2" w:rsidRPr="00BA0343" w:rsidRDefault="000F7FC2" w:rsidP="00EE6E5C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0F7FC2" w:rsidRPr="00BA0343" w:rsidRDefault="000F7FC2" w:rsidP="000648B6">
            <w:pPr>
              <w:jc w:val="left"/>
            </w:pPr>
            <w:r w:rsidRPr="00BA0343">
              <w:t>Уральский ордена Трудового Красного Знамени государственный университет им. А.М. Горького</w:t>
            </w:r>
          </w:p>
        </w:tc>
        <w:tc>
          <w:tcPr>
            <w:tcW w:w="1198" w:type="dxa"/>
          </w:tcPr>
          <w:p w:rsidR="000F7FC2" w:rsidRPr="00BA0343" w:rsidRDefault="000F7FC2" w:rsidP="00EE6E5C">
            <w:r w:rsidRPr="00BA0343">
              <w:t>1992</w:t>
            </w:r>
          </w:p>
        </w:tc>
        <w:tc>
          <w:tcPr>
            <w:tcW w:w="2346" w:type="dxa"/>
          </w:tcPr>
          <w:p w:rsidR="000F7FC2" w:rsidRPr="00BA0343" w:rsidRDefault="000F7FC2" w:rsidP="00EE6E5C">
            <w:r w:rsidRPr="00BA0343">
              <w:t>Высшее/</w:t>
            </w:r>
          </w:p>
          <w:p w:rsidR="000F7FC2" w:rsidRPr="00BA0343" w:rsidRDefault="000F7FC2" w:rsidP="00EE6E5C">
            <w:r w:rsidRPr="00BA0343">
              <w:t>Русский язык и литература</w:t>
            </w:r>
          </w:p>
        </w:tc>
        <w:tc>
          <w:tcPr>
            <w:tcW w:w="2421" w:type="dxa"/>
          </w:tcPr>
          <w:p w:rsidR="000F7FC2" w:rsidRPr="00BA0343" w:rsidRDefault="000F7FC2" w:rsidP="00EE6E5C">
            <w:r w:rsidRPr="00BA0343">
              <w:t>Филолог. Преподаватель</w:t>
            </w:r>
          </w:p>
        </w:tc>
        <w:tc>
          <w:tcPr>
            <w:tcW w:w="1200" w:type="dxa"/>
          </w:tcPr>
          <w:p w:rsidR="000F7FC2" w:rsidRPr="008F4C01" w:rsidRDefault="000F7FC2" w:rsidP="00EE6E5C">
            <w:r w:rsidRPr="00BA0343">
              <w:t>30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292C41" w:rsidP="001C1879">
            <w:r>
              <w:t>32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Тузанкина</w:t>
            </w:r>
            <w:proofErr w:type="spellEnd"/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Елена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Владимировна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</w:t>
            </w:r>
            <w:r>
              <w:t>ь (математика)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>Свердловское педагогическое училище № 1 имени М. Горького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1991</w:t>
            </w:r>
          </w:p>
        </w:tc>
        <w:tc>
          <w:tcPr>
            <w:tcW w:w="2346" w:type="dxa"/>
          </w:tcPr>
          <w:p w:rsidR="001C1879" w:rsidRPr="008F4C01" w:rsidRDefault="001C1879" w:rsidP="001C1879">
            <w:r w:rsidRPr="008F4C01">
              <w:t>Среднее профессиональное/</w:t>
            </w:r>
          </w:p>
          <w:p w:rsidR="001C1879" w:rsidRPr="008F4C01" w:rsidRDefault="001C1879" w:rsidP="001C1879">
            <w:r w:rsidRPr="008F4C01">
              <w:t>Преподавание в начальных классах общеобразовательной школы</w:t>
            </w:r>
          </w:p>
        </w:tc>
        <w:tc>
          <w:tcPr>
            <w:tcW w:w="2421" w:type="dxa"/>
          </w:tcPr>
          <w:p w:rsidR="001C1879" w:rsidRPr="008F4C01" w:rsidRDefault="001C1879" w:rsidP="001C1879">
            <w:r w:rsidRPr="008F4C01">
              <w:t>Учитель начальных классов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t>20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292C41">
            <w:r>
              <w:t>3</w:t>
            </w:r>
            <w:r w:rsidR="00292C41">
              <w:t>3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Фролова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Вера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Петровна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учитель (музыка)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>Свердловский ордена «Знак Почета» государственный педагогический институт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1998</w:t>
            </w:r>
          </w:p>
        </w:tc>
        <w:tc>
          <w:tcPr>
            <w:tcW w:w="2346" w:type="dxa"/>
          </w:tcPr>
          <w:p w:rsidR="001C1879" w:rsidRPr="008F4C01" w:rsidRDefault="001C1879" w:rsidP="001C1879">
            <w:r w:rsidRPr="008F4C01">
              <w:t>Высшее/</w:t>
            </w:r>
          </w:p>
          <w:p w:rsidR="001C1879" w:rsidRPr="008F4C01" w:rsidRDefault="001C1879" w:rsidP="001C1879">
            <w:r w:rsidRPr="008F4C01">
              <w:t>Музыка</w:t>
            </w:r>
          </w:p>
        </w:tc>
        <w:tc>
          <w:tcPr>
            <w:tcW w:w="2421" w:type="dxa"/>
          </w:tcPr>
          <w:p w:rsidR="001C1879" w:rsidRPr="008F4C01" w:rsidRDefault="001C1879" w:rsidP="001C1879">
            <w:r w:rsidRPr="008F4C01">
              <w:t>Учитель музыки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t>46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292C41">
            <w:r>
              <w:t>3</w:t>
            </w:r>
            <w:r w:rsidR="00292C41">
              <w:t>4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Чулков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Евгений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Игоревич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учитель (история, обществознание)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АНО ДПО «Гуманитарная Академия»</w:t>
            </w: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t>2. АНО ДПО «Гуманитарная академия»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lastRenderedPageBreak/>
              <w:t>2018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2021</w:t>
            </w:r>
          </w:p>
          <w:p w:rsidR="001C1879" w:rsidRPr="008F4C01" w:rsidRDefault="001C1879" w:rsidP="001C1879"/>
        </w:tc>
        <w:tc>
          <w:tcPr>
            <w:tcW w:w="2346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Высшее/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 xml:space="preserve">Профессиональная переподготовка «Образование и педагогика: теория </w:t>
            </w:r>
            <w:r w:rsidRPr="008F4C01">
              <w:rPr>
                <w:shd w:val="clear" w:color="auto" w:fill="FFFFFF"/>
              </w:rPr>
              <w:lastRenderedPageBreak/>
              <w:t>и методика преподавания истории и обществознания»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Профессиональная переподготовка «Информатика и информационные технологии в образовании»</w:t>
            </w:r>
          </w:p>
        </w:tc>
        <w:tc>
          <w:tcPr>
            <w:tcW w:w="2421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Право на ведение профессиональной деятельности в сфере образования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Специалист по информационным технологиям в образовании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lastRenderedPageBreak/>
              <w:t>4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292C41">
            <w:r>
              <w:t>3</w:t>
            </w:r>
            <w:r w:rsidR="00292C41">
              <w:t>5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Шамаева</w:t>
            </w:r>
            <w:proofErr w:type="spellEnd"/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Светлана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Владимировна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</w:t>
            </w:r>
            <w:r>
              <w:t>ь (математика)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Свердловское педагогическое училище №1 им. М. Горького</w:t>
            </w: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t>2. Уральский государственный педагогический университет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1991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2000</w:t>
            </w:r>
          </w:p>
        </w:tc>
        <w:tc>
          <w:tcPr>
            <w:tcW w:w="2346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Преподавание в начальных классах общеобразовательной школы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Экономика</w:t>
            </w:r>
          </w:p>
        </w:tc>
        <w:tc>
          <w:tcPr>
            <w:tcW w:w="2421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Учитель начальных классов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Учитель экономики</w:t>
            </w:r>
          </w:p>
        </w:tc>
        <w:tc>
          <w:tcPr>
            <w:tcW w:w="1200" w:type="dxa"/>
          </w:tcPr>
          <w:p w:rsidR="001C1879" w:rsidRPr="008F4C01" w:rsidRDefault="001C1879" w:rsidP="001C1879">
            <w:r>
              <w:t>32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292C41">
            <w:r>
              <w:t>3</w:t>
            </w:r>
            <w:r w:rsidR="00292C41">
              <w:t>6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Шашкова</w:t>
            </w:r>
            <w:proofErr w:type="spellEnd"/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Людмила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Петровна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</w:t>
            </w:r>
            <w:r>
              <w:t>ь (математика)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Свердловское педагогическое училище №1 им.</w:t>
            </w:r>
            <w:r w:rsidR="00E011C3">
              <w:rPr>
                <w:shd w:val="clear" w:color="auto" w:fill="FFFFFF"/>
              </w:rPr>
              <w:t> </w:t>
            </w:r>
            <w:r w:rsidRPr="008F4C01">
              <w:rPr>
                <w:shd w:val="clear" w:color="auto" w:fill="FFFFFF"/>
              </w:rPr>
              <w:t>М. Горького</w:t>
            </w: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t>2. Свердловский ордена «Знак Почета» государственный педагогический институт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1982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1990</w:t>
            </w:r>
          </w:p>
          <w:p w:rsidR="001C1879" w:rsidRPr="008F4C01" w:rsidRDefault="001C1879" w:rsidP="001C1879"/>
        </w:tc>
        <w:tc>
          <w:tcPr>
            <w:tcW w:w="2346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Преподавание в начальных классах общеобразовательной школы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r w:rsidRPr="008F4C01">
              <w:t>Высшее/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Математика</w:t>
            </w:r>
          </w:p>
        </w:tc>
        <w:tc>
          <w:tcPr>
            <w:tcW w:w="2421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Учитель начальных классов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Учитель математики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t>40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292C41">
            <w:r w:rsidRPr="008F4C01">
              <w:t>3</w:t>
            </w:r>
            <w:r w:rsidR="00292C41">
              <w:t>7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Шишканова</w:t>
            </w:r>
            <w:proofErr w:type="spellEnd"/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Ольга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Юрьевна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учитель (физическая культура)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>Свердловский государственный ордена «Знак Почета" педагогический институт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1987</w:t>
            </w:r>
          </w:p>
        </w:tc>
        <w:tc>
          <w:tcPr>
            <w:tcW w:w="2346" w:type="dxa"/>
          </w:tcPr>
          <w:p w:rsidR="001C1879" w:rsidRPr="008F4C01" w:rsidRDefault="001C1879" w:rsidP="001C1879">
            <w:r w:rsidRPr="008F4C01">
              <w:t>Высшее/</w:t>
            </w:r>
          </w:p>
          <w:p w:rsidR="001C1879" w:rsidRPr="008F4C01" w:rsidRDefault="001C1879" w:rsidP="001C1879">
            <w:r w:rsidRPr="008F4C01">
              <w:t>Физическое воспитание</w:t>
            </w:r>
          </w:p>
        </w:tc>
        <w:tc>
          <w:tcPr>
            <w:tcW w:w="2421" w:type="dxa"/>
          </w:tcPr>
          <w:p w:rsidR="001C1879" w:rsidRPr="008F4C01" w:rsidRDefault="001C1879" w:rsidP="001C1879">
            <w:r w:rsidRPr="008F4C01">
              <w:t>Учитель физической культуры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t>27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292C41">
            <w:r>
              <w:lastRenderedPageBreak/>
              <w:t>3</w:t>
            </w:r>
            <w:r w:rsidR="00292C41">
              <w:t>8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Шульгина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Анатольевна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учитель (математика)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>1. ГОУ ВПО «Уральский государственный педагогический университет»</w:t>
            </w: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  <w:r w:rsidRPr="008F4C01">
              <w:t>2. ГОУ ВПО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2010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2010</w:t>
            </w:r>
          </w:p>
        </w:tc>
        <w:tc>
          <w:tcPr>
            <w:tcW w:w="2346" w:type="dxa"/>
          </w:tcPr>
          <w:p w:rsidR="001C1879" w:rsidRPr="008F4C01" w:rsidRDefault="001C1879" w:rsidP="001C1879">
            <w:r w:rsidRPr="008F4C01">
              <w:t>Высшее/</w:t>
            </w:r>
          </w:p>
          <w:p w:rsidR="001C1879" w:rsidRPr="008F4C01" w:rsidRDefault="001C1879" w:rsidP="001C1879">
            <w:r w:rsidRPr="008F4C01">
              <w:t>Математика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rPr>
                <w:shd w:val="clear" w:color="auto" w:fill="FFFFFF"/>
              </w:rPr>
              <w:t>Информатика</w:t>
            </w:r>
          </w:p>
        </w:tc>
        <w:tc>
          <w:tcPr>
            <w:tcW w:w="2421" w:type="dxa"/>
          </w:tcPr>
          <w:p w:rsidR="001C1879" w:rsidRPr="008F4C01" w:rsidRDefault="001C1879" w:rsidP="001C1879">
            <w:r w:rsidRPr="008F4C01">
              <w:t>Учитель математики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rPr>
                <w:shd w:val="clear" w:color="auto" w:fill="FFFFFF"/>
              </w:rPr>
              <w:t>Учитель информатики</w:t>
            </w:r>
          </w:p>
        </w:tc>
        <w:tc>
          <w:tcPr>
            <w:tcW w:w="1200" w:type="dxa"/>
          </w:tcPr>
          <w:p w:rsidR="001C1879" w:rsidRPr="008F4C01" w:rsidRDefault="001C1879" w:rsidP="001C1879">
            <w:r>
              <w:t>13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292C41">
            <w:r w:rsidRPr="008F4C01">
              <w:t>3</w:t>
            </w:r>
            <w:r w:rsidR="00292C41">
              <w:t>9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Яркова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Анна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Владимировна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учитель (английский язык)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ГОУ СПО «</w:t>
            </w:r>
            <w:proofErr w:type="spellStart"/>
            <w:r w:rsidRPr="008F4C01">
              <w:rPr>
                <w:shd w:val="clear" w:color="auto" w:fill="FFFFFF"/>
              </w:rPr>
              <w:t>Кудымкарский</w:t>
            </w:r>
            <w:proofErr w:type="spellEnd"/>
            <w:r w:rsidRPr="008F4C01">
              <w:rPr>
                <w:shd w:val="clear" w:color="auto" w:fill="FFFFFF"/>
              </w:rPr>
              <w:t xml:space="preserve"> педагогический колледж»</w:t>
            </w: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t>2. ФГБОУ ВПО «Удмуртский государственный университет»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2009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Default="001C1879" w:rsidP="001C1879"/>
          <w:p w:rsidR="001C1879" w:rsidRDefault="001C1879" w:rsidP="001C1879"/>
          <w:p w:rsidR="001C1879" w:rsidRPr="008F4C01" w:rsidRDefault="001C1879" w:rsidP="001C1879">
            <w:r w:rsidRPr="008F4C01">
              <w:t>2013</w:t>
            </w:r>
          </w:p>
        </w:tc>
        <w:tc>
          <w:tcPr>
            <w:tcW w:w="2346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Иностранный язык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Default="001C1879" w:rsidP="001C1879">
            <w:pPr>
              <w:rPr>
                <w:shd w:val="clear" w:color="auto" w:fill="FFFFFF"/>
              </w:rPr>
            </w:pPr>
          </w:p>
          <w:p w:rsidR="001C1879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r w:rsidRPr="008F4C01">
              <w:t>Высшее/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Технология и предпринимательство</w:t>
            </w:r>
          </w:p>
        </w:tc>
        <w:tc>
          <w:tcPr>
            <w:tcW w:w="2421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Учитель иностранного языка начальной и основной общеобразовательной школы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Учитель технологии и предпринимательства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t>13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292C41" w:rsidP="001C1879">
            <w:r>
              <w:t>40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Яровая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Нина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Ивановна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учитель (русский язык, литература)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proofErr w:type="spellStart"/>
            <w:r w:rsidRPr="008F4C01">
              <w:t>Бийский</w:t>
            </w:r>
            <w:proofErr w:type="spellEnd"/>
            <w:r w:rsidRPr="008F4C01">
              <w:t xml:space="preserve"> государственный педагогический институт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1975</w:t>
            </w:r>
          </w:p>
        </w:tc>
        <w:tc>
          <w:tcPr>
            <w:tcW w:w="2346" w:type="dxa"/>
          </w:tcPr>
          <w:p w:rsidR="001C1879" w:rsidRPr="008F4C01" w:rsidRDefault="001C1879" w:rsidP="001C1879">
            <w:r w:rsidRPr="008F4C01">
              <w:t>Высшее/</w:t>
            </w:r>
          </w:p>
          <w:p w:rsidR="001C1879" w:rsidRPr="008F4C01" w:rsidRDefault="001C1879" w:rsidP="001C1879">
            <w:r w:rsidRPr="008F4C01">
              <w:t>Русский язык и литература</w:t>
            </w:r>
          </w:p>
        </w:tc>
        <w:tc>
          <w:tcPr>
            <w:tcW w:w="2421" w:type="dxa"/>
          </w:tcPr>
          <w:p w:rsidR="001C1879" w:rsidRPr="008F4C01" w:rsidRDefault="001C1879" w:rsidP="001C1879">
            <w:r w:rsidRPr="008F4C01">
              <w:t>Учитель средней школы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t>44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292C41" w:rsidP="001C1879">
            <w:r>
              <w:t>41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Ячменева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Сергеевна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>
              <w:t>учитель (математика)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>1. ГОУ ВПО «Уральский государственный педагогический университет»</w:t>
            </w: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  <w:r w:rsidRPr="008F4C01">
              <w:rPr>
                <w:shd w:val="clear" w:color="auto" w:fill="FFFFFF"/>
              </w:rPr>
              <w:t>2. ЧОУ ДПО «Институт новых технологий в образовании»</w:t>
            </w: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  <w:r w:rsidRPr="008F4C01">
              <w:t>3. АНО ДПО «Гуманитарная академия»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lastRenderedPageBreak/>
              <w:t>2007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2018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2021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</w:tc>
        <w:tc>
          <w:tcPr>
            <w:tcW w:w="2346" w:type="dxa"/>
          </w:tcPr>
          <w:p w:rsidR="001C1879" w:rsidRPr="008F4C01" w:rsidRDefault="001C1879" w:rsidP="001C1879">
            <w:r w:rsidRPr="008F4C01">
              <w:lastRenderedPageBreak/>
              <w:t>Высшее/</w:t>
            </w:r>
          </w:p>
          <w:p w:rsidR="001C1879" w:rsidRPr="008F4C01" w:rsidRDefault="001C1879" w:rsidP="001C1879">
            <w:r w:rsidRPr="008F4C01">
              <w:t>«Физика» с дополнительной специальностью «Информатика»</w:t>
            </w:r>
          </w:p>
          <w:p w:rsidR="001C1879" w:rsidRPr="008F4C01" w:rsidRDefault="001C1879" w:rsidP="001C1879"/>
          <w:p w:rsidR="001C1879" w:rsidRPr="008F4C01" w:rsidRDefault="001C1879" w:rsidP="001C1879">
            <w:r w:rsidRPr="008F4C01">
              <w:rPr>
                <w:shd w:val="clear" w:color="auto" w:fill="FFFFFF"/>
              </w:rPr>
              <w:t>Профессиональная переподготовка «Олигофренопедагогика»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Default="001C1879" w:rsidP="001C1879">
            <w:r w:rsidRPr="008F4C01">
              <w:t>Профессиональная переподготовка «Методика преподавания «Математики» в ООО образовании формы и технологии»</w:t>
            </w:r>
          </w:p>
          <w:p w:rsidR="001C1879" w:rsidRPr="008F4C01" w:rsidRDefault="001C1879" w:rsidP="001C1879"/>
        </w:tc>
        <w:tc>
          <w:tcPr>
            <w:tcW w:w="2421" w:type="dxa"/>
          </w:tcPr>
          <w:p w:rsidR="001C1879" w:rsidRPr="008F4C01" w:rsidRDefault="001C1879" w:rsidP="001C1879">
            <w:r w:rsidRPr="008F4C01">
              <w:lastRenderedPageBreak/>
              <w:t>Учитель физики и информатики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Право на ведение профессиональной деятельности в сфере олигофренопедагогики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r w:rsidRPr="008F4C01">
              <w:t>Учитель математики</w:t>
            </w:r>
          </w:p>
          <w:p w:rsidR="001C1879" w:rsidRPr="008F4C01" w:rsidRDefault="001C1879" w:rsidP="001C1879"/>
          <w:p w:rsidR="001C1879" w:rsidRPr="008F4C01" w:rsidRDefault="001C1879" w:rsidP="001C1879"/>
        </w:tc>
        <w:tc>
          <w:tcPr>
            <w:tcW w:w="1200" w:type="dxa"/>
          </w:tcPr>
          <w:p w:rsidR="001C1879" w:rsidRPr="008F4C01" w:rsidRDefault="001C1879" w:rsidP="001C1879">
            <w:r>
              <w:lastRenderedPageBreak/>
              <w:t>16</w:t>
            </w:r>
          </w:p>
        </w:tc>
      </w:tr>
      <w:tr w:rsidR="001C1879" w:rsidRPr="008F4C01" w:rsidTr="001C1879">
        <w:trPr>
          <w:trHeight w:val="409"/>
        </w:trPr>
        <w:tc>
          <w:tcPr>
            <w:tcW w:w="14716" w:type="dxa"/>
            <w:gridSpan w:val="10"/>
            <w:shd w:val="clear" w:color="auto" w:fill="BDD6EE" w:themeFill="accent1" w:themeFillTint="66"/>
          </w:tcPr>
          <w:p w:rsidR="001C1879" w:rsidRPr="007547CD" w:rsidRDefault="001C1879" w:rsidP="001C1879">
            <w:pPr>
              <w:rPr>
                <w:b/>
              </w:rPr>
            </w:pPr>
            <w:r w:rsidRPr="007547CD">
              <w:rPr>
                <w:b/>
              </w:rPr>
              <w:t>СРЕДНЕЕ ОБЩЕЕ ОБРАЗОВАНИЕ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1C1879">
            <w:r>
              <w:t>1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Баранова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Юлия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Евгеньевна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учитель (математика)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>Свердловский ордена «Знак Почета» государственный педагогический институт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1991</w:t>
            </w:r>
          </w:p>
        </w:tc>
        <w:tc>
          <w:tcPr>
            <w:tcW w:w="2346" w:type="dxa"/>
          </w:tcPr>
          <w:p w:rsidR="001C1879" w:rsidRPr="008F4C01" w:rsidRDefault="001C1879" w:rsidP="001C1879">
            <w:r w:rsidRPr="008F4C01">
              <w:t>Высшее/</w:t>
            </w:r>
          </w:p>
          <w:p w:rsidR="001C1879" w:rsidRPr="008F4C01" w:rsidRDefault="001C1879" w:rsidP="001C1879">
            <w:r w:rsidRPr="008F4C01">
              <w:t>Математика</w:t>
            </w:r>
          </w:p>
        </w:tc>
        <w:tc>
          <w:tcPr>
            <w:tcW w:w="2421" w:type="dxa"/>
          </w:tcPr>
          <w:p w:rsidR="001C1879" w:rsidRPr="008F4C01" w:rsidRDefault="001C1879" w:rsidP="001C1879">
            <w:r w:rsidRPr="008F4C01">
              <w:t>Учитель математики, информатики и вычислительной техники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t>33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1C1879">
            <w:r>
              <w:t>2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Баранова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Юлия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Камиловна</w:t>
            </w:r>
            <w:proofErr w:type="spellEnd"/>
          </w:p>
        </w:tc>
        <w:tc>
          <w:tcPr>
            <w:tcW w:w="1623" w:type="dxa"/>
          </w:tcPr>
          <w:p w:rsidR="001C1879" w:rsidRDefault="001C1879" w:rsidP="001C1879">
            <w:r w:rsidRPr="008F4C01">
              <w:t>учитель (история, обществознание)</w:t>
            </w:r>
            <w:r>
              <w:t>,</w:t>
            </w:r>
          </w:p>
          <w:p w:rsidR="001C1879" w:rsidRPr="008F4C01" w:rsidRDefault="001C1879" w:rsidP="001C1879">
            <w:r w:rsidRPr="008F4C01"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071" w:type="dxa"/>
          </w:tcPr>
          <w:p w:rsidR="001C1879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  <w:p w:rsidR="001C1879" w:rsidRDefault="001C1879" w:rsidP="001C1879">
            <w:pPr>
              <w:rPr>
                <w:lang w:eastAsia="ru-RU"/>
              </w:rPr>
            </w:pPr>
          </w:p>
          <w:p w:rsidR="001C1879" w:rsidRDefault="001C1879" w:rsidP="001C1879">
            <w:pPr>
              <w:rPr>
                <w:lang w:eastAsia="ru-RU"/>
              </w:rPr>
            </w:pPr>
          </w:p>
          <w:p w:rsidR="001C1879" w:rsidRDefault="001C1879" w:rsidP="001C1879">
            <w:pPr>
              <w:rPr>
                <w:lang w:eastAsia="ru-RU"/>
              </w:rPr>
            </w:pPr>
          </w:p>
          <w:p w:rsidR="001C1879" w:rsidRPr="008F4C01" w:rsidRDefault="001C1879" w:rsidP="001C1879">
            <w:pPr>
              <w:rPr>
                <w:lang w:eastAsia="ru-RU"/>
              </w:rPr>
            </w:pPr>
            <w:r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Государственный Университет имени А. М. Горького</w:t>
            </w: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t>2. Уральский государственный педагогический университет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2002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2020</w:t>
            </w:r>
          </w:p>
          <w:p w:rsidR="001C1879" w:rsidRPr="008F4C01" w:rsidRDefault="001C1879" w:rsidP="001C1879"/>
        </w:tc>
        <w:tc>
          <w:tcPr>
            <w:tcW w:w="2346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История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44.04.01 Педагогическое образование</w:t>
            </w:r>
          </w:p>
        </w:tc>
        <w:tc>
          <w:tcPr>
            <w:tcW w:w="2421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Историк, Преподаватель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Магистр</w:t>
            </w:r>
          </w:p>
          <w:p w:rsidR="001C1879" w:rsidRPr="008F4C01" w:rsidRDefault="001C1879" w:rsidP="001C1879"/>
        </w:tc>
        <w:tc>
          <w:tcPr>
            <w:tcW w:w="1200" w:type="dxa"/>
          </w:tcPr>
          <w:p w:rsidR="001C1879" w:rsidRPr="008F4C01" w:rsidRDefault="001C1879" w:rsidP="001C1879">
            <w:r>
              <w:t>23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1C1879">
            <w:r w:rsidRPr="008F4C01">
              <w:t>3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Брюханова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Татьяна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Анатольевна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>
              <w:t>учитель (физика</w:t>
            </w:r>
            <w:r w:rsidRPr="008F4C01">
              <w:t>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t>1. </w:t>
            </w:r>
            <w:r w:rsidRPr="008F4C01">
              <w:rPr>
                <w:shd w:val="clear" w:color="auto" w:fill="FFFFFF"/>
              </w:rPr>
              <w:t xml:space="preserve">Свердловский ордена «Знак Почета» государственный </w:t>
            </w:r>
            <w:r w:rsidRPr="008F4C01">
              <w:rPr>
                <w:shd w:val="clear" w:color="auto" w:fill="FFFFFF"/>
              </w:rPr>
              <w:lastRenderedPageBreak/>
              <w:t>педагогический институт</w:t>
            </w: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</w:pPr>
            <w:r w:rsidRPr="008F4C01">
              <w:rPr>
                <w:shd w:val="clear" w:color="auto" w:fill="FFFFFF"/>
              </w:rPr>
              <w:t>2. </w:t>
            </w:r>
            <w:r w:rsidRPr="008F4C01">
              <w:t>АНО ДПО «Гуманитарная академия»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lastRenderedPageBreak/>
              <w:t>1989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2016</w:t>
            </w:r>
          </w:p>
          <w:p w:rsidR="001C1879" w:rsidRPr="008F4C01" w:rsidRDefault="001C1879" w:rsidP="001C1879"/>
          <w:p w:rsidR="001C1879" w:rsidRPr="008F4C01" w:rsidRDefault="001C1879" w:rsidP="001C1879"/>
        </w:tc>
        <w:tc>
          <w:tcPr>
            <w:tcW w:w="2346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lastRenderedPageBreak/>
              <w:t>Высшее/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Физика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 xml:space="preserve">Профессиональная переподготовка </w:t>
            </w:r>
            <w:proofErr w:type="spellStart"/>
            <w:r w:rsidRPr="008F4C01">
              <w:t>ММенеджмент</w:t>
            </w:r>
            <w:proofErr w:type="spellEnd"/>
            <w:r w:rsidRPr="008F4C01">
              <w:t xml:space="preserve"> в социальной сфере» (в сфере образования)</w:t>
            </w:r>
          </w:p>
        </w:tc>
        <w:tc>
          <w:tcPr>
            <w:tcW w:w="2421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У</w:t>
            </w:r>
            <w:r w:rsidRPr="008F4C01">
              <w:rPr>
                <w:shd w:val="clear" w:color="auto" w:fill="FFFFFF"/>
              </w:rPr>
              <w:t>читель физики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lastRenderedPageBreak/>
              <w:t>32</w:t>
            </w:r>
          </w:p>
          <w:p w:rsidR="001C1879" w:rsidRPr="008F4C01" w:rsidRDefault="001C1879" w:rsidP="001C1879"/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1C1879">
            <w:r>
              <w:t>4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Вагина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Светлана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Тальятовна</w:t>
            </w:r>
            <w:proofErr w:type="spellEnd"/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учитель (русский язык, литература)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>Свердловский ордена «Знак Почета» государственный педагогический институт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1990</w:t>
            </w:r>
          </w:p>
        </w:tc>
        <w:tc>
          <w:tcPr>
            <w:tcW w:w="2346" w:type="dxa"/>
          </w:tcPr>
          <w:p w:rsidR="001C1879" w:rsidRPr="008F4C01" w:rsidRDefault="001C1879" w:rsidP="001C1879">
            <w:r w:rsidRPr="008F4C01">
              <w:t>Высшее/</w:t>
            </w:r>
          </w:p>
          <w:p w:rsidR="001C1879" w:rsidRPr="008F4C01" w:rsidRDefault="001C1879" w:rsidP="001C1879">
            <w:r w:rsidRPr="008F4C01">
              <w:t>Русский язык и литература</w:t>
            </w:r>
          </w:p>
        </w:tc>
        <w:tc>
          <w:tcPr>
            <w:tcW w:w="2421" w:type="dxa"/>
          </w:tcPr>
          <w:p w:rsidR="001C1879" w:rsidRPr="008F4C01" w:rsidRDefault="001C1879" w:rsidP="001C1879">
            <w:r w:rsidRPr="008F4C01">
              <w:t>Учитель русского языка и литературы</w:t>
            </w:r>
          </w:p>
        </w:tc>
        <w:tc>
          <w:tcPr>
            <w:tcW w:w="1200" w:type="dxa"/>
          </w:tcPr>
          <w:p w:rsidR="001C1879" w:rsidRPr="008F4C01" w:rsidRDefault="001C1879" w:rsidP="001C1879">
            <w:r>
              <w:t>33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BA0343" w:rsidRDefault="001C1879" w:rsidP="001C1879">
            <w:r w:rsidRPr="00BA0343">
              <w:t>5</w:t>
            </w:r>
          </w:p>
        </w:tc>
        <w:tc>
          <w:tcPr>
            <w:tcW w:w="1844" w:type="dxa"/>
          </w:tcPr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BA0343">
              <w:rPr>
                <w:lang w:eastAsia="ru-RU"/>
              </w:rPr>
              <w:t>Винокурова</w:t>
            </w:r>
            <w:proofErr w:type="spellEnd"/>
          </w:p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Светлана</w:t>
            </w:r>
          </w:p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Юрьевна</w:t>
            </w:r>
          </w:p>
        </w:tc>
        <w:tc>
          <w:tcPr>
            <w:tcW w:w="1623" w:type="dxa"/>
          </w:tcPr>
          <w:p w:rsidR="001C1879" w:rsidRPr="00BA0343" w:rsidRDefault="001C1879" w:rsidP="001C1879">
            <w:r>
              <w:t>учитель (химия, география</w:t>
            </w:r>
            <w:r w:rsidRPr="00BA0343">
              <w:t>)</w:t>
            </w:r>
          </w:p>
        </w:tc>
        <w:tc>
          <w:tcPr>
            <w:tcW w:w="1071" w:type="dxa"/>
          </w:tcPr>
          <w:p w:rsidR="001C1879" w:rsidRPr="00BA0343" w:rsidRDefault="001C1879" w:rsidP="001C1879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BA0343" w:rsidRDefault="001C1879" w:rsidP="001C1879">
            <w:pPr>
              <w:jc w:val="left"/>
            </w:pPr>
            <w:r w:rsidRPr="00BA0343">
              <w:t>1. Уральский лесотехнический институт</w:t>
            </w: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</w:p>
          <w:p w:rsidR="001C1879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  <w:r w:rsidRPr="00BA0343">
              <w:rPr>
                <w:shd w:val="clear" w:color="auto" w:fill="FFFFFF"/>
              </w:rPr>
              <w:t>2. АНО ДПО «Гуманитарная Академия»</w:t>
            </w: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  <w:r w:rsidRPr="00BA0343">
              <w:t>3. ЧОУ ДПО «Центр повышения квалификации», г. Красноярск</w:t>
            </w: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  <w:r w:rsidRPr="00BA0343">
              <w:rPr>
                <w:shd w:val="clear" w:color="auto" w:fill="FFFFFF"/>
              </w:rPr>
              <w:t>4. АНО ДПО «Гуманитарная академия»</w:t>
            </w:r>
          </w:p>
        </w:tc>
        <w:tc>
          <w:tcPr>
            <w:tcW w:w="1198" w:type="dxa"/>
          </w:tcPr>
          <w:p w:rsidR="001C1879" w:rsidRPr="00BA0343" w:rsidRDefault="001C1879" w:rsidP="001C1879">
            <w:r w:rsidRPr="00BA0343">
              <w:t>1994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2016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2020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2022</w:t>
            </w:r>
          </w:p>
          <w:p w:rsidR="001C1879" w:rsidRPr="00BA0343" w:rsidRDefault="001C1879" w:rsidP="001C1879"/>
          <w:p w:rsidR="001C1879" w:rsidRPr="00BA0343" w:rsidRDefault="001C1879" w:rsidP="001C1879"/>
        </w:tc>
        <w:tc>
          <w:tcPr>
            <w:tcW w:w="2346" w:type="dxa"/>
          </w:tcPr>
          <w:p w:rsidR="001C1879" w:rsidRPr="00BA0343" w:rsidRDefault="001C1879" w:rsidP="001C1879">
            <w:r w:rsidRPr="00BA0343">
              <w:t>Высшее/</w:t>
            </w:r>
          </w:p>
          <w:p w:rsidR="001C1879" w:rsidRPr="00BA0343" w:rsidRDefault="001C1879" w:rsidP="001C1879">
            <w:r w:rsidRPr="00BA0343">
              <w:t>Химико-механическая технология древесины и древесных материалов</w:t>
            </w:r>
          </w:p>
          <w:p w:rsidR="001C1879" w:rsidRPr="00BA0343" w:rsidRDefault="001C1879" w:rsidP="001C1879"/>
          <w:p w:rsidR="001C1879" w:rsidRPr="00BA0343" w:rsidRDefault="001C1879" w:rsidP="001C1879">
            <w:r w:rsidRPr="00BA0343">
              <w:rPr>
                <w:shd w:val="clear" w:color="auto" w:fill="FFFFFF"/>
              </w:rPr>
              <w:t>«Образование и педагогика: теория и методика обучения химии»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Профессиональная переподготовка Тифлопедагогика. Дефектологическое образование.</w:t>
            </w:r>
          </w:p>
          <w:p w:rsidR="001C1879" w:rsidRPr="00BA0343" w:rsidRDefault="001C1879" w:rsidP="001C1879"/>
          <w:p w:rsidR="001C1879" w:rsidRPr="00BA0343" w:rsidRDefault="001C1879" w:rsidP="001C1879">
            <w:r w:rsidRPr="00BA0343">
              <w:rPr>
                <w:shd w:val="clear" w:color="auto" w:fill="FFFFFF"/>
              </w:rPr>
              <w:t xml:space="preserve">Профессиональная переподготовка «Преподавание </w:t>
            </w:r>
            <w:r w:rsidRPr="00BA0343">
              <w:rPr>
                <w:shd w:val="clear" w:color="auto" w:fill="FFFFFF"/>
              </w:rPr>
              <w:lastRenderedPageBreak/>
              <w:t>географии в основной и средней школе»</w:t>
            </w:r>
          </w:p>
        </w:tc>
        <w:tc>
          <w:tcPr>
            <w:tcW w:w="2421" w:type="dxa"/>
          </w:tcPr>
          <w:p w:rsidR="001C1879" w:rsidRPr="00BA0343" w:rsidRDefault="001C1879" w:rsidP="001C1879">
            <w:r w:rsidRPr="00BA0343">
              <w:lastRenderedPageBreak/>
              <w:t>Инженер химик-технолог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rPr>
                <w:shd w:val="clear" w:color="auto" w:fill="FFFFFF"/>
              </w:rPr>
              <w:t>Ведение профессиональной деятельности в сфере ОБРАЗОВАНИЯ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Учитель-дефектолог (тифлопедагог)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rPr>
                <w:shd w:val="clear" w:color="auto" w:fill="FFFFFF"/>
              </w:rPr>
              <w:t>Учитель географии</w:t>
            </w:r>
          </w:p>
          <w:p w:rsidR="001C1879" w:rsidRPr="00BA0343" w:rsidRDefault="001C1879" w:rsidP="001C1879"/>
          <w:p w:rsidR="001C1879" w:rsidRPr="00BA0343" w:rsidRDefault="001C1879" w:rsidP="001C1879"/>
        </w:tc>
        <w:tc>
          <w:tcPr>
            <w:tcW w:w="1200" w:type="dxa"/>
          </w:tcPr>
          <w:p w:rsidR="001C1879" w:rsidRPr="00BA0343" w:rsidRDefault="001C1879" w:rsidP="001C1879">
            <w:r>
              <w:t>29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1C1879">
            <w:r>
              <w:t>6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Воронова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Анна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Александровна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>
              <w:t>педагог-библиотекарь</w:t>
            </w:r>
          </w:p>
        </w:tc>
        <w:tc>
          <w:tcPr>
            <w:tcW w:w="1071" w:type="dxa"/>
          </w:tcPr>
          <w:p w:rsidR="001C1879" w:rsidRDefault="001C1879" w:rsidP="001C1879">
            <w:pPr>
              <w:rPr>
                <w:lang w:eastAsia="ru-RU"/>
              </w:rPr>
            </w:pPr>
            <w:r>
              <w:rPr>
                <w:lang w:eastAsia="ru-RU"/>
              </w:rPr>
              <w:t>первая</w:t>
            </w:r>
          </w:p>
          <w:p w:rsidR="001C1879" w:rsidRPr="008F4C01" w:rsidRDefault="001C1879" w:rsidP="001C1879">
            <w:pPr>
              <w:rPr>
                <w:lang w:eastAsia="ru-RU"/>
              </w:rPr>
            </w:pP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>1. ГБОУ СО «Свердловский колледж искусств и культуры»</w:t>
            </w: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  <w:r w:rsidRPr="008F4C01">
              <w:t>2. АНО ДПО «Гуманитарная академия»</w:t>
            </w: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  <w:r w:rsidRPr="008F4C01">
              <w:rPr>
                <w:shd w:val="clear" w:color="auto" w:fill="FFFFFF"/>
              </w:rPr>
              <w:t>3. АНО ДПО «Гуманитарная академия»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2019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2019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2022</w:t>
            </w:r>
          </w:p>
        </w:tc>
        <w:tc>
          <w:tcPr>
            <w:tcW w:w="2346" w:type="dxa"/>
          </w:tcPr>
          <w:p w:rsidR="001C1879" w:rsidRPr="008F4C01" w:rsidRDefault="001C1879" w:rsidP="001C1879">
            <w:r w:rsidRPr="008F4C01">
              <w:t>Среднее профессиональное/</w:t>
            </w:r>
          </w:p>
          <w:p w:rsidR="001C1879" w:rsidRPr="008F4C01" w:rsidRDefault="001C1879" w:rsidP="001C1879">
            <w:r w:rsidRPr="008F4C01">
              <w:t>51.02.03 Библиотековедение</w:t>
            </w:r>
          </w:p>
          <w:p w:rsidR="001C1879" w:rsidRPr="008F4C01" w:rsidRDefault="001C1879" w:rsidP="001C1879"/>
          <w:p w:rsidR="001C1879" w:rsidRPr="008F4C01" w:rsidRDefault="001C1879" w:rsidP="001C1879">
            <w:r w:rsidRPr="008F4C01">
              <w:t>Профессиональная переподготовка «Образование и педагогика: библиотечно-информационная деятельность»</w:t>
            </w:r>
          </w:p>
          <w:p w:rsidR="001C1879" w:rsidRPr="008F4C01" w:rsidRDefault="001C1879" w:rsidP="001C1879"/>
          <w:p w:rsidR="001C1879" w:rsidRPr="008F4C01" w:rsidRDefault="001C1879" w:rsidP="001C1879">
            <w:r w:rsidRPr="008F4C01">
              <w:rPr>
                <w:shd w:val="clear" w:color="auto" w:fill="FFFFFF"/>
              </w:rPr>
              <w:t>Профессиональная переподготовка «Преподавание информатики в начальной, основной и средней школе»</w:t>
            </w:r>
          </w:p>
        </w:tc>
        <w:tc>
          <w:tcPr>
            <w:tcW w:w="2421" w:type="dxa"/>
          </w:tcPr>
          <w:p w:rsidR="001C1879" w:rsidRPr="008F4C01" w:rsidRDefault="001C1879" w:rsidP="001C1879">
            <w:r w:rsidRPr="008F4C01">
              <w:t>Библиотекарь, специалист по информационным ресурсам</w:t>
            </w:r>
          </w:p>
          <w:p w:rsidR="001C1879" w:rsidRPr="008F4C01" w:rsidRDefault="001C1879" w:rsidP="001C1879"/>
          <w:p w:rsidR="001C1879" w:rsidRPr="008F4C01" w:rsidRDefault="001C1879" w:rsidP="001C1879">
            <w:r w:rsidRPr="008F4C01">
              <w:t>Педагог-библиотекарь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rPr>
                <w:shd w:val="clear" w:color="auto" w:fill="FFFFFF"/>
              </w:rPr>
              <w:t>Учитель информатики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t>4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BA0343" w:rsidRDefault="001C1879" w:rsidP="001C1879">
            <w:r w:rsidRPr="00BA0343">
              <w:t>7</w:t>
            </w:r>
          </w:p>
        </w:tc>
        <w:tc>
          <w:tcPr>
            <w:tcW w:w="1844" w:type="dxa"/>
          </w:tcPr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BA0343">
              <w:rPr>
                <w:lang w:eastAsia="ru-RU"/>
              </w:rPr>
              <w:t>Дианова</w:t>
            </w:r>
            <w:proofErr w:type="spellEnd"/>
          </w:p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Татьяна</w:t>
            </w:r>
          </w:p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Николаевна</w:t>
            </w:r>
          </w:p>
        </w:tc>
        <w:tc>
          <w:tcPr>
            <w:tcW w:w="1623" w:type="dxa"/>
          </w:tcPr>
          <w:p w:rsidR="001C1879" w:rsidRPr="00BA0343" w:rsidRDefault="001C1879" w:rsidP="001C1879">
            <w:r w:rsidRPr="00BA0343">
              <w:t>учитель (физическая культура, ОБЖ)</w:t>
            </w:r>
          </w:p>
        </w:tc>
        <w:tc>
          <w:tcPr>
            <w:tcW w:w="1071" w:type="dxa"/>
          </w:tcPr>
          <w:p w:rsidR="001C1879" w:rsidRPr="00BA0343" w:rsidRDefault="001C1879" w:rsidP="001C1879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1C1879" w:rsidRPr="00BA0343" w:rsidRDefault="001C1879" w:rsidP="001C1879">
            <w:pPr>
              <w:jc w:val="left"/>
              <w:rPr>
                <w:shd w:val="clear" w:color="auto" w:fill="FFFFFF"/>
              </w:rPr>
            </w:pPr>
            <w:r w:rsidRPr="00BA0343">
              <w:rPr>
                <w:shd w:val="clear" w:color="auto" w:fill="FFFFFF"/>
              </w:rPr>
              <w:t>1. Екатеринбургский техникум физической культуры</w:t>
            </w:r>
          </w:p>
          <w:p w:rsidR="001C1879" w:rsidRPr="00BA0343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BA0343" w:rsidRDefault="001C1879" w:rsidP="001C1879">
            <w:pPr>
              <w:jc w:val="left"/>
              <w:rPr>
                <w:shd w:val="clear" w:color="auto" w:fill="FFFFFF"/>
              </w:rPr>
            </w:pPr>
            <w:r w:rsidRPr="00BA0343">
              <w:t>2. ФГБОУ ВПО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1C1879" w:rsidRPr="00BA0343" w:rsidRDefault="001C1879" w:rsidP="001C1879">
            <w:r w:rsidRPr="00BA0343">
              <w:t>1993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2012</w:t>
            </w:r>
          </w:p>
        </w:tc>
        <w:tc>
          <w:tcPr>
            <w:tcW w:w="2346" w:type="dxa"/>
          </w:tcPr>
          <w:p w:rsidR="001C1879" w:rsidRPr="00BA0343" w:rsidRDefault="001C1879" w:rsidP="001C1879">
            <w:pPr>
              <w:rPr>
                <w:shd w:val="clear" w:color="auto" w:fill="FFFFFF"/>
              </w:rPr>
            </w:pPr>
            <w:r w:rsidRPr="00BA0343">
              <w:rPr>
                <w:shd w:val="clear" w:color="auto" w:fill="FFFFFF"/>
              </w:rPr>
              <w:t>Физическая культура</w:t>
            </w:r>
          </w:p>
          <w:p w:rsidR="001C1879" w:rsidRPr="00BA0343" w:rsidRDefault="001C1879" w:rsidP="001C1879">
            <w:pPr>
              <w:rPr>
                <w:shd w:val="clear" w:color="auto" w:fill="FFFFFF"/>
              </w:rPr>
            </w:pPr>
          </w:p>
          <w:p w:rsidR="001C1879" w:rsidRPr="00BA0343" w:rsidRDefault="001C1879" w:rsidP="001C1879">
            <w:pPr>
              <w:rPr>
                <w:shd w:val="clear" w:color="auto" w:fill="FFFFFF"/>
              </w:rPr>
            </w:pPr>
          </w:p>
          <w:p w:rsidR="001C1879" w:rsidRPr="00BA0343" w:rsidRDefault="001C1879" w:rsidP="001C1879">
            <w:pPr>
              <w:rPr>
                <w:shd w:val="clear" w:color="auto" w:fill="FFFFFF"/>
              </w:rPr>
            </w:pPr>
          </w:p>
          <w:p w:rsidR="001C1879" w:rsidRPr="00BA0343" w:rsidRDefault="001C1879" w:rsidP="001C1879">
            <w:pPr>
              <w:rPr>
                <w:shd w:val="clear" w:color="auto" w:fill="FFFFFF"/>
              </w:rPr>
            </w:pPr>
            <w:r w:rsidRPr="00BA0343">
              <w:rPr>
                <w:shd w:val="clear" w:color="auto" w:fill="FFFFFF"/>
              </w:rPr>
              <w:t>Высшее/</w:t>
            </w:r>
          </w:p>
          <w:p w:rsidR="001C1879" w:rsidRPr="00BA0343" w:rsidRDefault="001C1879" w:rsidP="001C1879">
            <w:pPr>
              <w:rPr>
                <w:shd w:val="clear" w:color="auto" w:fill="FFFFFF"/>
              </w:rPr>
            </w:pPr>
            <w:r w:rsidRPr="00BA0343">
              <w:t>Безопасность жизнедеятельности</w:t>
            </w:r>
          </w:p>
        </w:tc>
        <w:tc>
          <w:tcPr>
            <w:tcW w:w="2421" w:type="dxa"/>
          </w:tcPr>
          <w:p w:rsidR="001C1879" w:rsidRPr="00BA0343" w:rsidRDefault="001C1879" w:rsidP="001C1879">
            <w:pPr>
              <w:rPr>
                <w:shd w:val="clear" w:color="auto" w:fill="FFFFFF"/>
              </w:rPr>
            </w:pPr>
            <w:r w:rsidRPr="00BA0343">
              <w:rPr>
                <w:shd w:val="clear" w:color="auto" w:fill="FFFFFF"/>
              </w:rPr>
              <w:t>Преподаватель организатор физической культуры</w:t>
            </w:r>
          </w:p>
          <w:p w:rsidR="001C1879" w:rsidRPr="00BA0343" w:rsidRDefault="001C1879" w:rsidP="001C1879">
            <w:pPr>
              <w:rPr>
                <w:shd w:val="clear" w:color="auto" w:fill="FFFFFF"/>
              </w:rPr>
            </w:pPr>
          </w:p>
          <w:p w:rsidR="001C1879" w:rsidRPr="00BA0343" w:rsidRDefault="001C1879" w:rsidP="001C1879">
            <w:pPr>
              <w:rPr>
                <w:shd w:val="clear" w:color="auto" w:fill="FFFFFF"/>
              </w:rPr>
            </w:pPr>
            <w:r w:rsidRPr="00BA0343">
              <w:rPr>
                <w:shd w:val="clear" w:color="auto" w:fill="FFFFFF"/>
              </w:rPr>
              <w:t>Учитель безопасности жизнедеятельности</w:t>
            </w:r>
          </w:p>
        </w:tc>
        <w:tc>
          <w:tcPr>
            <w:tcW w:w="1200" w:type="dxa"/>
          </w:tcPr>
          <w:p w:rsidR="001C1879" w:rsidRPr="008F4C01" w:rsidRDefault="001C1879" w:rsidP="001C1879">
            <w:r>
              <w:t>29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1C1879">
            <w:r>
              <w:t>8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Дивисенко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Людмила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Синаровна</w:t>
            </w:r>
            <w:proofErr w:type="spellEnd"/>
          </w:p>
        </w:tc>
        <w:tc>
          <w:tcPr>
            <w:tcW w:w="1623" w:type="dxa"/>
          </w:tcPr>
          <w:p w:rsidR="001C1879" w:rsidRPr="008F4C01" w:rsidRDefault="001C1879" w:rsidP="001C1879">
            <w:r>
              <w:t>Заместитель директора по УВР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 xml:space="preserve">1. Свердловский ордена «Знак Почета» государственный </w:t>
            </w:r>
            <w:r w:rsidRPr="008F4C01">
              <w:lastRenderedPageBreak/>
              <w:t>педагогический институт</w:t>
            </w: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  <w:r w:rsidRPr="008F4C01">
              <w:t>2. </w:t>
            </w:r>
            <w:r w:rsidRPr="008F4C01">
              <w:rPr>
                <w:shd w:val="clear" w:color="auto" w:fill="FFFFFF"/>
              </w:rPr>
              <w:t>НВПОУ «Уральский институт экономики, управления и права»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lastRenderedPageBreak/>
              <w:t>1987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2012</w:t>
            </w:r>
          </w:p>
          <w:p w:rsidR="001C1879" w:rsidRPr="008F4C01" w:rsidRDefault="001C1879" w:rsidP="001C1879"/>
        </w:tc>
        <w:tc>
          <w:tcPr>
            <w:tcW w:w="2346" w:type="dxa"/>
          </w:tcPr>
          <w:p w:rsidR="001C1879" w:rsidRPr="008F4C01" w:rsidRDefault="001C1879" w:rsidP="001C1879">
            <w:r w:rsidRPr="008F4C01">
              <w:lastRenderedPageBreak/>
              <w:t>Высшее/</w:t>
            </w:r>
          </w:p>
          <w:p w:rsidR="001C1879" w:rsidRPr="008F4C01" w:rsidRDefault="001C1879" w:rsidP="001C1879">
            <w:r w:rsidRPr="008F4C01">
              <w:t>География и биология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rPr>
                <w:shd w:val="clear" w:color="auto" w:fill="FFFFFF"/>
              </w:rPr>
              <w:t>Профессиональная переподготовка "Менеджмент в социальной сфере</w:t>
            </w:r>
          </w:p>
          <w:p w:rsidR="001C1879" w:rsidRPr="008F4C01" w:rsidRDefault="001C1879" w:rsidP="001C1879"/>
        </w:tc>
        <w:tc>
          <w:tcPr>
            <w:tcW w:w="2421" w:type="dxa"/>
          </w:tcPr>
          <w:p w:rsidR="001C1879" w:rsidRPr="008F4C01" w:rsidRDefault="001C1879" w:rsidP="001C1879">
            <w:r w:rsidRPr="008F4C01">
              <w:lastRenderedPageBreak/>
              <w:t>Учитель географии и биологии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rPr>
                <w:shd w:val="clear" w:color="auto" w:fill="FFFFFF"/>
              </w:rPr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1200" w:type="dxa"/>
          </w:tcPr>
          <w:p w:rsidR="001C1879" w:rsidRPr="008F4C01" w:rsidRDefault="001C1879" w:rsidP="001C1879">
            <w:r>
              <w:lastRenderedPageBreak/>
              <w:t>37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BA0343" w:rsidRDefault="001C1879" w:rsidP="001C1879">
            <w:r w:rsidRPr="00BA0343">
              <w:t>9</w:t>
            </w:r>
          </w:p>
        </w:tc>
        <w:tc>
          <w:tcPr>
            <w:tcW w:w="1844" w:type="dxa"/>
          </w:tcPr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BA0343">
              <w:rPr>
                <w:lang w:eastAsia="ru-RU"/>
              </w:rPr>
              <w:t>Колтышева</w:t>
            </w:r>
            <w:proofErr w:type="spellEnd"/>
          </w:p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Елена</w:t>
            </w:r>
          </w:p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BA0343">
              <w:rPr>
                <w:lang w:eastAsia="ru-RU"/>
              </w:rPr>
              <w:t>Амировна</w:t>
            </w:r>
            <w:proofErr w:type="spellEnd"/>
          </w:p>
        </w:tc>
        <w:tc>
          <w:tcPr>
            <w:tcW w:w="1623" w:type="dxa"/>
          </w:tcPr>
          <w:p w:rsidR="001C1879" w:rsidRPr="00BA0343" w:rsidRDefault="001C1879" w:rsidP="001C1879">
            <w:r>
              <w:t>учитель (информатика</w:t>
            </w:r>
            <w:r w:rsidRPr="00BA0343">
              <w:t>)</w:t>
            </w:r>
          </w:p>
        </w:tc>
        <w:tc>
          <w:tcPr>
            <w:tcW w:w="1071" w:type="dxa"/>
          </w:tcPr>
          <w:p w:rsidR="001C1879" w:rsidRPr="00BA0343" w:rsidRDefault="001C1879" w:rsidP="001C1879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1C1879" w:rsidRPr="00BA0343" w:rsidRDefault="001C1879" w:rsidP="001C1879">
            <w:pPr>
              <w:jc w:val="left"/>
            </w:pPr>
            <w:r w:rsidRPr="00BA0343">
              <w:t>Уральский государственный педагогический университет</w:t>
            </w:r>
          </w:p>
        </w:tc>
        <w:tc>
          <w:tcPr>
            <w:tcW w:w="1198" w:type="dxa"/>
          </w:tcPr>
          <w:p w:rsidR="001C1879" w:rsidRPr="00BA0343" w:rsidRDefault="001C1879" w:rsidP="001C1879">
            <w:r w:rsidRPr="00BA0343">
              <w:t>1997</w:t>
            </w:r>
          </w:p>
        </w:tc>
        <w:tc>
          <w:tcPr>
            <w:tcW w:w="2346" w:type="dxa"/>
          </w:tcPr>
          <w:p w:rsidR="001C1879" w:rsidRPr="00BA0343" w:rsidRDefault="001C1879" w:rsidP="001C1879">
            <w:r w:rsidRPr="00BA0343">
              <w:t>Высшее/</w:t>
            </w:r>
          </w:p>
          <w:p w:rsidR="001C1879" w:rsidRPr="00BA0343" w:rsidRDefault="001C1879" w:rsidP="001C1879">
            <w:r w:rsidRPr="00BA0343">
              <w:t>Математика</w:t>
            </w:r>
          </w:p>
        </w:tc>
        <w:tc>
          <w:tcPr>
            <w:tcW w:w="2421" w:type="dxa"/>
          </w:tcPr>
          <w:p w:rsidR="001C1879" w:rsidRPr="00BA0343" w:rsidRDefault="001C1879" w:rsidP="001C1879">
            <w:r w:rsidRPr="00BA0343">
              <w:t>Учитель математики и информатики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BA0343">
              <w:t>32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1C1879">
            <w:r>
              <w:t>10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Леонова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Ольга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Михайловна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учитель (английский язык)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 xml:space="preserve">Дагестанский государственный университет имени </w:t>
            </w:r>
            <w:proofErr w:type="spellStart"/>
            <w:r w:rsidRPr="008F4C01">
              <w:t>В.И.Ленина</w:t>
            </w:r>
            <w:proofErr w:type="spellEnd"/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1977</w:t>
            </w:r>
          </w:p>
        </w:tc>
        <w:tc>
          <w:tcPr>
            <w:tcW w:w="2346" w:type="dxa"/>
          </w:tcPr>
          <w:p w:rsidR="001C1879" w:rsidRPr="008F4C01" w:rsidRDefault="001C1879" w:rsidP="001C1879">
            <w:r w:rsidRPr="008F4C01">
              <w:t>Высшее/</w:t>
            </w:r>
          </w:p>
          <w:p w:rsidR="001C1879" w:rsidRPr="008F4C01" w:rsidRDefault="001C1879" w:rsidP="001C1879">
            <w:r w:rsidRPr="008F4C01">
              <w:t>Английский язык и литература</w:t>
            </w:r>
          </w:p>
        </w:tc>
        <w:tc>
          <w:tcPr>
            <w:tcW w:w="2421" w:type="dxa"/>
          </w:tcPr>
          <w:p w:rsidR="001C1879" w:rsidRPr="008F4C01" w:rsidRDefault="001C1879" w:rsidP="001C1879">
            <w:r w:rsidRPr="008F4C01">
              <w:t>Филолог. Преподаватель английского языка</w:t>
            </w:r>
          </w:p>
        </w:tc>
        <w:tc>
          <w:tcPr>
            <w:tcW w:w="1200" w:type="dxa"/>
          </w:tcPr>
          <w:p w:rsidR="001C1879" w:rsidRPr="008F4C01" w:rsidRDefault="001C1879" w:rsidP="001C1879">
            <w:r>
              <w:t>22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Default="001C1879" w:rsidP="001C1879">
            <w:r>
              <w:t>11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proofErr w:type="spellStart"/>
            <w:r w:rsidRPr="008F4C01">
              <w:rPr>
                <w:lang w:eastAsia="ru-RU"/>
              </w:rPr>
              <w:t>Леванова</w:t>
            </w:r>
            <w:proofErr w:type="spellEnd"/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Марина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Тарасовна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 xml:space="preserve">учитель-логопед 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>1. ФГАОУ ВО «Российский государственный профессионально-педагогический университет»</w:t>
            </w:r>
          </w:p>
          <w:p w:rsidR="001C1879" w:rsidRPr="008F4C01" w:rsidRDefault="001C1879" w:rsidP="001C1879">
            <w:pPr>
              <w:jc w:val="left"/>
            </w:pPr>
          </w:p>
          <w:p w:rsidR="001C1879" w:rsidRPr="008F4C01" w:rsidRDefault="001C1879" w:rsidP="001C1879">
            <w:pPr>
              <w:jc w:val="left"/>
            </w:pPr>
            <w:r w:rsidRPr="008F4C01">
              <w:rPr>
                <w:shd w:val="clear" w:color="auto" w:fill="FFFFFF"/>
              </w:rPr>
              <w:t>2. ФГБОУ ВО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2021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2022</w:t>
            </w:r>
          </w:p>
          <w:p w:rsidR="001C1879" w:rsidRPr="008F4C01" w:rsidRDefault="001C1879" w:rsidP="001C1879"/>
        </w:tc>
        <w:tc>
          <w:tcPr>
            <w:tcW w:w="2346" w:type="dxa"/>
          </w:tcPr>
          <w:p w:rsidR="001C1879" w:rsidRPr="008F4C01" w:rsidRDefault="001C1879" w:rsidP="001C1879">
            <w:r w:rsidRPr="008F4C01">
              <w:t>Высшее/</w:t>
            </w:r>
          </w:p>
          <w:p w:rsidR="001C1879" w:rsidRPr="008F4C01" w:rsidRDefault="001C1879" w:rsidP="001C1879">
            <w:r w:rsidRPr="008F4C01">
              <w:t>44.03.01 Педагогическое образование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rPr>
                <w:shd w:val="clear" w:color="auto" w:fill="FFFFFF"/>
              </w:rPr>
              <w:t>Профессиональная переподготовка «Логопедия: коррекция нарушений речи у детей»</w:t>
            </w:r>
          </w:p>
        </w:tc>
        <w:tc>
          <w:tcPr>
            <w:tcW w:w="2421" w:type="dxa"/>
          </w:tcPr>
          <w:p w:rsidR="001C1879" w:rsidRPr="008F4C01" w:rsidRDefault="001C1879" w:rsidP="001C1879">
            <w:r w:rsidRPr="008F4C01">
              <w:t>Бакалавр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rPr>
                <w:shd w:val="clear" w:color="auto" w:fill="FFFFFF"/>
              </w:rPr>
              <w:t>Учитель-логопед</w:t>
            </w:r>
          </w:p>
          <w:p w:rsidR="001C1879" w:rsidRPr="008F4C01" w:rsidRDefault="001C1879" w:rsidP="001C1879"/>
        </w:tc>
        <w:tc>
          <w:tcPr>
            <w:tcW w:w="1200" w:type="dxa"/>
          </w:tcPr>
          <w:p w:rsidR="001C1879" w:rsidRPr="008F4C01" w:rsidRDefault="001C1879" w:rsidP="001C1879">
            <w:r w:rsidRPr="008F4C01">
              <w:t>1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BA0343" w:rsidRDefault="001C1879" w:rsidP="001C1879">
            <w:r w:rsidRPr="00BA0343">
              <w:t>1</w:t>
            </w:r>
            <w:r>
              <w:t>2</w:t>
            </w:r>
          </w:p>
        </w:tc>
        <w:tc>
          <w:tcPr>
            <w:tcW w:w="1844" w:type="dxa"/>
          </w:tcPr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Литовских</w:t>
            </w:r>
          </w:p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Ольга</w:t>
            </w:r>
          </w:p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Николаевна</w:t>
            </w:r>
          </w:p>
        </w:tc>
        <w:tc>
          <w:tcPr>
            <w:tcW w:w="1623" w:type="dxa"/>
          </w:tcPr>
          <w:p w:rsidR="001C1879" w:rsidRPr="00BA0343" w:rsidRDefault="001C1879" w:rsidP="001C1879">
            <w:r w:rsidRPr="00BA0343">
              <w:t>учитель (английский язык)</w:t>
            </w:r>
          </w:p>
        </w:tc>
        <w:tc>
          <w:tcPr>
            <w:tcW w:w="1071" w:type="dxa"/>
          </w:tcPr>
          <w:p w:rsidR="001C1879" w:rsidRPr="00BA0343" w:rsidRDefault="001C1879" w:rsidP="001C1879">
            <w:pPr>
              <w:rPr>
                <w:lang w:eastAsia="ru-RU"/>
              </w:rPr>
            </w:pPr>
            <w:r w:rsidRPr="00BA0343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BA0343" w:rsidRDefault="001C1879" w:rsidP="001C1879">
            <w:pPr>
              <w:jc w:val="left"/>
            </w:pPr>
            <w:r w:rsidRPr="00BA0343">
              <w:t>1. ФГБОУ ВО «Курганский государственный университет»</w:t>
            </w: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  <w:r w:rsidRPr="00BA0343">
              <w:rPr>
                <w:shd w:val="clear" w:color="auto" w:fill="FFFFFF"/>
              </w:rPr>
              <w:t xml:space="preserve">2. ФГАОУ ВО «Уральский федеральный </w:t>
            </w:r>
            <w:r w:rsidRPr="00BA0343">
              <w:rPr>
                <w:shd w:val="clear" w:color="auto" w:fill="FFFFFF"/>
              </w:rPr>
              <w:lastRenderedPageBreak/>
              <w:t>университет имени первого Президента России Б.Н. Ельцина»</w:t>
            </w:r>
          </w:p>
        </w:tc>
        <w:tc>
          <w:tcPr>
            <w:tcW w:w="1198" w:type="dxa"/>
          </w:tcPr>
          <w:p w:rsidR="001C1879" w:rsidRPr="00BA0343" w:rsidRDefault="001C1879" w:rsidP="001C1879">
            <w:r w:rsidRPr="00BA0343">
              <w:lastRenderedPageBreak/>
              <w:t>2017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2019</w:t>
            </w:r>
          </w:p>
        </w:tc>
        <w:tc>
          <w:tcPr>
            <w:tcW w:w="2346" w:type="dxa"/>
          </w:tcPr>
          <w:p w:rsidR="001C1879" w:rsidRPr="00BA0343" w:rsidRDefault="001C1879" w:rsidP="001C1879">
            <w:r w:rsidRPr="00BA0343">
              <w:t>Высшее/</w:t>
            </w:r>
          </w:p>
          <w:p w:rsidR="001C1879" w:rsidRPr="00BA0343" w:rsidRDefault="001C1879" w:rsidP="001C1879">
            <w:r w:rsidRPr="00BA0343">
              <w:t>45.03.01 Филология</w:t>
            </w:r>
            <w:r w:rsidRPr="00BA0343">
              <w:br/>
              <w:t>«Зарубежная филология»</w:t>
            </w:r>
          </w:p>
          <w:p w:rsidR="001C1879" w:rsidRPr="00BA0343" w:rsidRDefault="001C1879" w:rsidP="001C1879"/>
          <w:p w:rsidR="001C1879" w:rsidRPr="00BA0343" w:rsidRDefault="001C1879" w:rsidP="001C1879">
            <w:r w:rsidRPr="00BA0343">
              <w:rPr>
                <w:shd w:val="clear" w:color="auto" w:fill="FFFFFF"/>
              </w:rPr>
              <w:t>45.04.02 Лингвистика</w:t>
            </w:r>
          </w:p>
        </w:tc>
        <w:tc>
          <w:tcPr>
            <w:tcW w:w="2421" w:type="dxa"/>
          </w:tcPr>
          <w:p w:rsidR="001C1879" w:rsidRPr="00BA0343" w:rsidRDefault="001C1879" w:rsidP="001C1879">
            <w:r w:rsidRPr="00BA0343">
              <w:t>Бакалавр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Магистр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BA0343">
              <w:t>4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36186F" w:rsidRDefault="001C1879" w:rsidP="001C1879">
            <w:r w:rsidRPr="0036186F">
              <w:t>1</w:t>
            </w:r>
            <w:r>
              <w:t>3</w:t>
            </w:r>
          </w:p>
        </w:tc>
        <w:tc>
          <w:tcPr>
            <w:tcW w:w="1844" w:type="dxa"/>
          </w:tcPr>
          <w:p w:rsidR="001C1879" w:rsidRPr="0036186F" w:rsidRDefault="001C1879" w:rsidP="001C1879">
            <w:pPr>
              <w:jc w:val="left"/>
              <w:rPr>
                <w:lang w:eastAsia="ru-RU"/>
              </w:rPr>
            </w:pPr>
            <w:r w:rsidRPr="0036186F">
              <w:rPr>
                <w:lang w:eastAsia="ru-RU"/>
              </w:rPr>
              <w:t>Плотников</w:t>
            </w:r>
          </w:p>
          <w:p w:rsidR="001C1879" w:rsidRPr="0036186F" w:rsidRDefault="001C1879" w:rsidP="001C1879">
            <w:pPr>
              <w:jc w:val="left"/>
              <w:rPr>
                <w:lang w:eastAsia="ru-RU"/>
              </w:rPr>
            </w:pPr>
            <w:r w:rsidRPr="0036186F">
              <w:rPr>
                <w:lang w:eastAsia="ru-RU"/>
              </w:rPr>
              <w:t>Александр</w:t>
            </w:r>
          </w:p>
          <w:p w:rsidR="001C1879" w:rsidRPr="0036186F" w:rsidRDefault="001C1879" w:rsidP="001C1879">
            <w:pPr>
              <w:jc w:val="left"/>
              <w:rPr>
                <w:lang w:eastAsia="ru-RU"/>
              </w:rPr>
            </w:pPr>
            <w:r w:rsidRPr="0036186F">
              <w:rPr>
                <w:lang w:eastAsia="ru-RU"/>
              </w:rPr>
              <w:t>Федорович</w:t>
            </w:r>
          </w:p>
        </w:tc>
        <w:tc>
          <w:tcPr>
            <w:tcW w:w="1623" w:type="dxa"/>
          </w:tcPr>
          <w:p w:rsidR="001C1879" w:rsidRPr="0036186F" w:rsidRDefault="001C1879" w:rsidP="001C1879">
            <w:r w:rsidRPr="0036186F">
              <w:t>учитель (физическая культура)</w:t>
            </w:r>
          </w:p>
        </w:tc>
        <w:tc>
          <w:tcPr>
            <w:tcW w:w="1071" w:type="dxa"/>
          </w:tcPr>
          <w:p w:rsidR="001C1879" w:rsidRPr="0036186F" w:rsidRDefault="001C1879" w:rsidP="001C1879">
            <w:pPr>
              <w:rPr>
                <w:lang w:eastAsia="ru-RU"/>
              </w:rPr>
            </w:pPr>
            <w:r w:rsidRPr="0036186F">
              <w:rPr>
                <w:lang w:eastAsia="ru-RU"/>
              </w:rPr>
              <w:t>высшая</w:t>
            </w:r>
          </w:p>
        </w:tc>
        <w:tc>
          <w:tcPr>
            <w:tcW w:w="2409" w:type="dxa"/>
          </w:tcPr>
          <w:p w:rsidR="001C1879" w:rsidRPr="0036186F" w:rsidRDefault="001C1879" w:rsidP="001C1879">
            <w:pPr>
              <w:jc w:val="left"/>
            </w:pPr>
            <w:r w:rsidRPr="0036186F">
              <w:t>1. </w:t>
            </w:r>
            <w:proofErr w:type="spellStart"/>
            <w:r w:rsidRPr="0036186F">
              <w:t>Кудымкарское</w:t>
            </w:r>
            <w:proofErr w:type="spellEnd"/>
            <w:r w:rsidRPr="0036186F">
              <w:t xml:space="preserve"> педагогическое училище Министерства просвещения РСФСР</w:t>
            </w:r>
          </w:p>
        </w:tc>
        <w:tc>
          <w:tcPr>
            <w:tcW w:w="1198" w:type="dxa"/>
          </w:tcPr>
          <w:p w:rsidR="001C1879" w:rsidRPr="0036186F" w:rsidRDefault="001C1879" w:rsidP="001C1879">
            <w:r w:rsidRPr="0036186F">
              <w:t>1985</w:t>
            </w:r>
          </w:p>
        </w:tc>
        <w:tc>
          <w:tcPr>
            <w:tcW w:w="2346" w:type="dxa"/>
          </w:tcPr>
          <w:p w:rsidR="001C1879" w:rsidRPr="0036186F" w:rsidRDefault="001C1879" w:rsidP="001C1879">
            <w:r w:rsidRPr="0036186F">
              <w:t>Среднее профессиональное/</w:t>
            </w:r>
          </w:p>
          <w:p w:rsidR="001C1879" w:rsidRPr="0036186F" w:rsidRDefault="001C1879" w:rsidP="001C1879">
            <w:r w:rsidRPr="0036186F">
              <w:t>Преподавание в начальных классах общеобразовательной школы</w:t>
            </w:r>
          </w:p>
        </w:tc>
        <w:tc>
          <w:tcPr>
            <w:tcW w:w="2421" w:type="dxa"/>
          </w:tcPr>
          <w:p w:rsidR="001C1879" w:rsidRPr="0036186F" w:rsidRDefault="001C1879" w:rsidP="001C1879">
            <w:r w:rsidRPr="0036186F">
              <w:t>Учитель начальных классов, воспитатель</w:t>
            </w:r>
          </w:p>
        </w:tc>
        <w:tc>
          <w:tcPr>
            <w:tcW w:w="1200" w:type="dxa"/>
          </w:tcPr>
          <w:p w:rsidR="001C1879" w:rsidRPr="008F4C01" w:rsidRDefault="001C1879" w:rsidP="001C1879">
            <w:r>
              <w:t>26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BA0343" w:rsidRDefault="001C1879" w:rsidP="001C1879">
            <w:r w:rsidRPr="00BA0343">
              <w:t>1</w:t>
            </w:r>
            <w:r>
              <w:t>4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Серебренникова Екатерина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Алексеевна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учитель (английский язык)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</w:pPr>
            <w:r w:rsidRPr="008F4C01">
              <w:t>1. ФГБОУ ВПО «Уральский государственный педагогический университет»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2011</w:t>
            </w:r>
          </w:p>
        </w:tc>
        <w:tc>
          <w:tcPr>
            <w:tcW w:w="2346" w:type="dxa"/>
          </w:tcPr>
          <w:p w:rsidR="001C1879" w:rsidRPr="008F4C01" w:rsidRDefault="001C1879" w:rsidP="001C1879">
            <w:r w:rsidRPr="008F4C01">
              <w:t>Высшее/</w:t>
            </w:r>
          </w:p>
          <w:p w:rsidR="001C1879" w:rsidRPr="008F4C01" w:rsidRDefault="001C1879" w:rsidP="001C1879">
            <w:r w:rsidRPr="008F4C01">
              <w:t>Иностранный язык</w:t>
            </w:r>
          </w:p>
        </w:tc>
        <w:tc>
          <w:tcPr>
            <w:tcW w:w="2421" w:type="dxa"/>
          </w:tcPr>
          <w:p w:rsidR="001C1879" w:rsidRPr="008F4C01" w:rsidRDefault="001C1879" w:rsidP="001C1879">
            <w:r w:rsidRPr="008F4C01">
              <w:t>Учитель английского языка</w:t>
            </w:r>
          </w:p>
        </w:tc>
        <w:tc>
          <w:tcPr>
            <w:tcW w:w="1200" w:type="dxa"/>
          </w:tcPr>
          <w:p w:rsidR="001C1879" w:rsidRPr="008F4C01" w:rsidRDefault="001C1879" w:rsidP="001C1879">
            <w:r>
              <w:t>16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BA0343" w:rsidRDefault="001C1879" w:rsidP="001C1879">
            <w:r>
              <w:t>15</w:t>
            </w:r>
          </w:p>
        </w:tc>
        <w:tc>
          <w:tcPr>
            <w:tcW w:w="1844" w:type="dxa"/>
          </w:tcPr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Синельникова</w:t>
            </w:r>
          </w:p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Наталья</w:t>
            </w:r>
          </w:p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 w:rsidRPr="00BA0343">
              <w:rPr>
                <w:lang w:eastAsia="ru-RU"/>
              </w:rPr>
              <w:t>Александровна</w:t>
            </w:r>
          </w:p>
        </w:tc>
        <w:tc>
          <w:tcPr>
            <w:tcW w:w="1623" w:type="dxa"/>
          </w:tcPr>
          <w:p w:rsidR="001C1879" w:rsidRPr="00BA0343" w:rsidRDefault="001C1879" w:rsidP="001C1879">
            <w:r>
              <w:t>заместитель директора по УВР</w:t>
            </w:r>
          </w:p>
        </w:tc>
        <w:tc>
          <w:tcPr>
            <w:tcW w:w="1071" w:type="dxa"/>
          </w:tcPr>
          <w:p w:rsidR="001C1879" w:rsidRPr="00BA0343" w:rsidRDefault="001C1879" w:rsidP="001C187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409" w:type="dxa"/>
          </w:tcPr>
          <w:p w:rsidR="001C1879" w:rsidRPr="00BA0343" w:rsidRDefault="001C1879" w:rsidP="001C1879">
            <w:pPr>
              <w:jc w:val="left"/>
            </w:pPr>
            <w:r w:rsidRPr="00BA0343">
              <w:t>1. Уральский ордена Трудового Красного Знамени государственный университет им. М. Горького</w:t>
            </w: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  <w:r w:rsidRPr="00BA0343">
              <w:t>2. АНО ДПО «Гуманитарная академия»</w:t>
            </w: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</w:p>
          <w:p w:rsidR="001C1879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  <w:r w:rsidRPr="00BA0343">
              <w:t>3. </w:t>
            </w:r>
            <w:r w:rsidRPr="00BA0343">
              <w:rPr>
                <w:shd w:val="clear" w:color="auto" w:fill="FFFFFF"/>
              </w:rPr>
              <w:t>АНО ДПО «Гуманитарная Академия»</w:t>
            </w: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</w:p>
          <w:p w:rsidR="001C1879" w:rsidRPr="00BA0343" w:rsidRDefault="001C1879" w:rsidP="001C1879">
            <w:pPr>
              <w:jc w:val="left"/>
            </w:pPr>
            <w:r w:rsidRPr="00BA0343">
              <w:rPr>
                <w:shd w:val="clear" w:color="auto" w:fill="FFFFFF"/>
              </w:rPr>
              <w:lastRenderedPageBreak/>
              <w:t>4. АНО ДПО «Гуманитарная академия»</w:t>
            </w:r>
          </w:p>
        </w:tc>
        <w:tc>
          <w:tcPr>
            <w:tcW w:w="1198" w:type="dxa"/>
          </w:tcPr>
          <w:p w:rsidR="001C1879" w:rsidRPr="00BA0343" w:rsidRDefault="001C1879" w:rsidP="001C1879">
            <w:r w:rsidRPr="00BA0343">
              <w:lastRenderedPageBreak/>
              <w:t>1991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2018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2019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2020</w:t>
            </w:r>
          </w:p>
        </w:tc>
        <w:tc>
          <w:tcPr>
            <w:tcW w:w="2346" w:type="dxa"/>
          </w:tcPr>
          <w:p w:rsidR="001C1879" w:rsidRPr="00BA0343" w:rsidRDefault="001C1879" w:rsidP="001C1879">
            <w:r w:rsidRPr="00BA0343">
              <w:t>Высшее/</w:t>
            </w:r>
          </w:p>
          <w:p w:rsidR="001C1879" w:rsidRPr="00BA0343" w:rsidRDefault="001C1879" w:rsidP="001C1879">
            <w:r w:rsidRPr="00BA0343">
              <w:t>Химия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Профессиональная переподготовка «Образование и педагогика: теория и методика преподавания технологии»</w:t>
            </w:r>
          </w:p>
          <w:p w:rsidR="001C1879" w:rsidRPr="00BA0343" w:rsidRDefault="001C1879" w:rsidP="001C1879"/>
          <w:p w:rsidR="001C1879" w:rsidRPr="00BA0343" w:rsidRDefault="001C1879" w:rsidP="001C1879">
            <w:pPr>
              <w:rPr>
                <w:shd w:val="clear" w:color="auto" w:fill="FFFFFF"/>
              </w:rPr>
            </w:pPr>
            <w:r w:rsidRPr="00BA0343">
              <w:rPr>
                <w:shd w:val="clear" w:color="auto" w:fill="FFFFFF"/>
              </w:rPr>
              <w:t>Профессиональная переподготовка «Менеджмент в социальной сфере (в сфере образования)»</w:t>
            </w:r>
          </w:p>
          <w:p w:rsidR="001C1879" w:rsidRPr="00BA0343" w:rsidRDefault="001C1879" w:rsidP="001C1879"/>
          <w:p w:rsidR="001C1879" w:rsidRPr="00BA0343" w:rsidRDefault="001C1879" w:rsidP="001C1879">
            <w:r w:rsidRPr="00BA0343">
              <w:rPr>
                <w:shd w:val="clear" w:color="auto" w:fill="FFFFFF"/>
              </w:rPr>
              <w:lastRenderedPageBreak/>
              <w:t>Профессиональная переподготовка «Образование и педагогика: теория и методика преподавания английского языка»</w:t>
            </w:r>
          </w:p>
        </w:tc>
        <w:tc>
          <w:tcPr>
            <w:tcW w:w="2421" w:type="dxa"/>
          </w:tcPr>
          <w:p w:rsidR="001C1879" w:rsidRPr="00BA0343" w:rsidRDefault="001C1879" w:rsidP="001C1879">
            <w:r w:rsidRPr="00BA0343">
              <w:lastRenderedPageBreak/>
              <w:t>Химик. Преподаватель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t>Право на ведение профессиональной деятельности в сфере образования</w:t>
            </w:r>
          </w:p>
          <w:p w:rsidR="001C1879" w:rsidRPr="00BA0343" w:rsidRDefault="001C1879" w:rsidP="001C1879"/>
          <w:p w:rsidR="001C1879" w:rsidRPr="00BA0343" w:rsidRDefault="001C1879" w:rsidP="001C1879"/>
          <w:p w:rsidR="001C1879" w:rsidRDefault="001C1879" w:rsidP="001C1879"/>
          <w:p w:rsidR="001C1879" w:rsidRPr="00BA0343" w:rsidRDefault="001C1879" w:rsidP="001C1879"/>
          <w:p w:rsidR="001C1879" w:rsidRPr="00BA0343" w:rsidRDefault="001C1879" w:rsidP="001C1879">
            <w:r w:rsidRPr="00BA0343">
              <w:rPr>
                <w:shd w:val="clear" w:color="auto" w:fill="FFFFFF"/>
              </w:rPr>
              <w:t>Право на ведение профессиональной деятельности в сфере менеджмент в образовании</w:t>
            </w:r>
          </w:p>
          <w:p w:rsidR="001C1879" w:rsidRDefault="001C1879" w:rsidP="001C1879"/>
          <w:p w:rsidR="001C1879" w:rsidRPr="00BA0343" w:rsidRDefault="001C1879" w:rsidP="001C1879">
            <w:r w:rsidRPr="00BA0343">
              <w:lastRenderedPageBreak/>
              <w:t>Учитель английского языка</w:t>
            </w:r>
          </w:p>
          <w:p w:rsidR="001C1879" w:rsidRPr="00BA0343" w:rsidRDefault="001C1879" w:rsidP="001C1879"/>
        </w:tc>
        <w:tc>
          <w:tcPr>
            <w:tcW w:w="1200" w:type="dxa"/>
          </w:tcPr>
          <w:p w:rsidR="001C1879" w:rsidRPr="008F4C01" w:rsidRDefault="001C1879" w:rsidP="001C1879">
            <w:r>
              <w:lastRenderedPageBreak/>
              <w:t>20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BA0343" w:rsidRDefault="001C1879" w:rsidP="001C1879">
            <w:r>
              <w:t>16</w:t>
            </w:r>
          </w:p>
        </w:tc>
        <w:tc>
          <w:tcPr>
            <w:tcW w:w="1844" w:type="dxa"/>
          </w:tcPr>
          <w:p w:rsidR="001C1879" w:rsidRPr="00BA0343" w:rsidRDefault="001C1879" w:rsidP="001C1879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Теплых Марина Валерьевна</w:t>
            </w:r>
          </w:p>
        </w:tc>
        <w:tc>
          <w:tcPr>
            <w:tcW w:w="1623" w:type="dxa"/>
          </w:tcPr>
          <w:p w:rsidR="001C1879" w:rsidRPr="008F4C01" w:rsidRDefault="001C1879" w:rsidP="001C1879">
            <w:r>
              <w:t>педагог-психолог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>
              <w:rPr>
                <w:lang w:eastAsia="ru-RU"/>
              </w:rPr>
              <w:t>б/к</w:t>
            </w:r>
          </w:p>
        </w:tc>
        <w:tc>
          <w:tcPr>
            <w:tcW w:w="2409" w:type="dxa"/>
          </w:tcPr>
          <w:p w:rsidR="001C1879" w:rsidRPr="000E6B21" w:rsidRDefault="001C1879" w:rsidP="001C1879">
            <w:pPr>
              <w:jc w:val="left"/>
            </w:pPr>
            <w:r w:rsidRPr="000E6B21">
              <w:t>Федеральное государственное бюджетное образовательное учреждение высшего профессионального образования "Уральский государственный педагогический университет"</w:t>
            </w:r>
          </w:p>
        </w:tc>
        <w:tc>
          <w:tcPr>
            <w:tcW w:w="1198" w:type="dxa"/>
          </w:tcPr>
          <w:p w:rsidR="001C1879" w:rsidRPr="008F4C01" w:rsidRDefault="001C1879" w:rsidP="001C1879">
            <w:r>
              <w:t>2011</w:t>
            </w:r>
          </w:p>
        </w:tc>
        <w:tc>
          <w:tcPr>
            <w:tcW w:w="2346" w:type="dxa"/>
          </w:tcPr>
          <w:p w:rsidR="001C1879" w:rsidRPr="000E6B21" w:rsidRDefault="001C1879" w:rsidP="001C1879">
            <w:r w:rsidRPr="000E6B21">
              <w:t>Высшее/</w:t>
            </w:r>
          </w:p>
          <w:p w:rsidR="001C1879" w:rsidRPr="000E6B21" w:rsidRDefault="001C1879" w:rsidP="001C1879">
            <w:proofErr w:type="spellStart"/>
            <w:r w:rsidRPr="000E6B21">
              <w:t>Конфликтология</w:t>
            </w:r>
            <w:proofErr w:type="spellEnd"/>
          </w:p>
        </w:tc>
        <w:tc>
          <w:tcPr>
            <w:tcW w:w="2421" w:type="dxa"/>
          </w:tcPr>
          <w:p w:rsidR="001C1879" w:rsidRPr="000E6B21" w:rsidRDefault="001C1879" w:rsidP="001C1879">
            <w:r w:rsidRPr="000E6B21">
              <w:t xml:space="preserve">Бакалавр </w:t>
            </w:r>
            <w:proofErr w:type="spellStart"/>
            <w:r w:rsidRPr="000E6B21">
              <w:t>конфликтологии</w:t>
            </w:r>
            <w:proofErr w:type="spellEnd"/>
          </w:p>
        </w:tc>
        <w:tc>
          <w:tcPr>
            <w:tcW w:w="1200" w:type="dxa"/>
          </w:tcPr>
          <w:p w:rsidR="001C1879" w:rsidRPr="008F4C01" w:rsidRDefault="001C1879" w:rsidP="001C1879">
            <w:r>
              <w:t>5</w:t>
            </w:r>
          </w:p>
        </w:tc>
      </w:tr>
      <w:tr w:rsidR="001C1879" w:rsidRPr="008F4C01" w:rsidTr="001C1879">
        <w:trPr>
          <w:gridAfter w:val="1"/>
          <w:wAfter w:w="38" w:type="dxa"/>
        </w:trPr>
        <w:tc>
          <w:tcPr>
            <w:tcW w:w="566" w:type="dxa"/>
          </w:tcPr>
          <w:p w:rsidR="001C1879" w:rsidRPr="008F4C01" w:rsidRDefault="001C1879" w:rsidP="001C1879">
            <w:r>
              <w:t>17</w:t>
            </w:r>
          </w:p>
        </w:tc>
        <w:tc>
          <w:tcPr>
            <w:tcW w:w="1844" w:type="dxa"/>
          </w:tcPr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Чулков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Евгений</w:t>
            </w:r>
          </w:p>
          <w:p w:rsidR="001C1879" w:rsidRPr="008F4C01" w:rsidRDefault="001C1879" w:rsidP="001C1879">
            <w:pPr>
              <w:jc w:val="left"/>
              <w:rPr>
                <w:lang w:eastAsia="ru-RU"/>
              </w:rPr>
            </w:pPr>
            <w:r w:rsidRPr="008F4C01">
              <w:rPr>
                <w:lang w:eastAsia="ru-RU"/>
              </w:rPr>
              <w:t>Игоревич</w:t>
            </w:r>
          </w:p>
        </w:tc>
        <w:tc>
          <w:tcPr>
            <w:tcW w:w="1623" w:type="dxa"/>
          </w:tcPr>
          <w:p w:rsidR="001C1879" w:rsidRPr="008F4C01" w:rsidRDefault="001C1879" w:rsidP="001C1879">
            <w:r w:rsidRPr="008F4C01">
              <w:t>учитель (история, обществознание)</w:t>
            </w:r>
          </w:p>
        </w:tc>
        <w:tc>
          <w:tcPr>
            <w:tcW w:w="1071" w:type="dxa"/>
          </w:tcPr>
          <w:p w:rsidR="001C1879" w:rsidRPr="008F4C01" w:rsidRDefault="001C1879" w:rsidP="001C1879">
            <w:pPr>
              <w:rPr>
                <w:lang w:eastAsia="ru-RU"/>
              </w:rPr>
            </w:pPr>
            <w:r w:rsidRPr="008F4C01">
              <w:rPr>
                <w:lang w:eastAsia="ru-RU"/>
              </w:rPr>
              <w:t>первая</w:t>
            </w:r>
          </w:p>
        </w:tc>
        <w:tc>
          <w:tcPr>
            <w:tcW w:w="2409" w:type="dxa"/>
          </w:tcPr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1. АНО ДПО «Гуманитарная Академия»</w:t>
            </w: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jc w:val="left"/>
              <w:rPr>
                <w:shd w:val="clear" w:color="auto" w:fill="FFFFFF"/>
              </w:rPr>
            </w:pPr>
            <w:r w:rsidRPr="008F4C01">
              <w:t>2. АНО ДПО «Гуманитарная академия»</w:t>
            </w:r>
          </w:p>
        </w:tc>
        <w:tc>
          <w:tcPr>
            <w:tcW w:w="1198" w:type="dxa"/>
          </w:tcPr>
          <w:p w:rsidR="001C1879" w:rsidRPr="008F4C01" w:rsidRDefault="001C1879" w:rsidP="001C1879">
            <w:r w:rsidRPr="008F4C01">
              <w:t>2018</w:t>
            </w:r>
          </w:p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/>
          <w:p w:rsidR="001C1879" w:rsidRPr="008F4C01" w:rsidRDefault="001C1879" w:rsidP="001C1879">
            <w:r w:rsidRPr="008F4C01">
              <w:t>2021</w:t>
            </w:r>
          </w:p>
          <w:p w:rsidR="001C1879" w:rsidRPr="008F4C01" w:rsidRDefault="001C1879" w:rsidP="001C1879"/>
        </w:tc>
        <w:tc>
          <w:tcPr>
            <w:tcW w:w="2346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Высшее/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Профессиональная переподготовка «Образование и педагогика: теория и методика преподавания истории и обществознания»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EE6E5C" w:rsidRDefault="001C1879" w:rsidP="001C1879">
            <w:r w:rsidRPr="008F4C01">
              <w:t>Профессиональная переподготовка «Информатика и информационные технологии в образовании»</w:t>
            </w:r>
          </w:p>
        </w:tc>
        <w:tc>
          <w:tcPr>
            <w:tcW w:w="2421" w:type="dxa"/>
          </w:tcPr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rPr>
                <w:shd w:val="clear" w:color="auto" w:fill="FFFFFF"/>
              </w:rPr>
              <w:t>Право на ведение профессиональной деятельности в сфере образования</w:t>
            </w: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</w:p>
          <w:p w:rsidR="001C1879" w:rsidRPr="008F4C01" w:rsidRDefault="001C1879" w:rsidP="001C1879">
            <w:pPr>
              <w:rPr>
                <w:shd w:val="clear" w:color="auto" w:fill="FFFFFF"/>
              </w:rPr>
            </w:pPr>
            <w:r w:rsidRPr="008F4C01">
              <w:t>Специалист по информационным технологиям в образовании</w:t>
            </w:r>
          </w:p>
        </w:tc>
        <w:tc>
          <w:tcPr>
            <w:tcW w:w="1200" w:type="dxa"/>
          </w:tcPr>
          <w:p w:rsidR="001C1879" w:rsidRPr="008F4C01" w:rsidRDefault="001C1879" w:rsidP="001C1879">
            <w:r w:rsidRPr="008F4C01">
              <w:t>4</w:t>
            </w:r>
          </w:p>
        </w:tc>
      </w:tr>
    </w:tbl>
    <w:p w:rsidR="007547CD" w:rsidRDefault="007547CD" w:rsidP="00EE6E5C"/>
    <w:p w:rsidR="008F4C01" w:rsidRPr="008F4C01" w:rsidRDefault="008F4C01" w:rsidP="007547CD">
      <w:pPr>
        <w:jc w:val="left"/>
      </w:pPr>
      <w:r w:rsidRPr="008F4C01">
        <w:t xml:space="preserve">Исп. </w:t>
      </w:r>
      <w:proofErr w:type="spellStart"/>
      <w:r w:rsidRPr="008F4C01">
        <w:t>Шешукова</w:t>
      </w:r>
      <w:proofErr w:type="spellEnd"/>
      <w:r w:rsidRPr="008F4C01">
        <w:t xml:space="preserve"> Н.Н., заместитель директора по УВР</w:t>
      </w:r>
    </w:p>
    <w:sectPr w:rsidR="008F4C01" w:rsidRPr="008F4C01" w:rsidSect="0064582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31D59"/>
    <w:multiLevelType w:val="hybridMultilevel"/>
    <w:tmpl w:val="0AA83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64582"/>
    <w:multiLevelType w:val="hybridMultilevel"/>
    <w:tmpl w:val="5A2C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15"/>
    <w:rsid w:val="00034AA5"/>
    <w:rsid w:val="000648B6"/>
    <w:rsid w:val="000E6B21"/>
    <w:rsid w:val="000F7FC2"/>
    <w:rsid w:val="00140292"/>
    <w:rsid w:val="00172B5A"/>
    <w:rsid w:val="00181915"/>
    <w:rsid w:val="00185789"/>
    <w:rsid w:val="00196C89"/>
    <w:rsid w:val="001978F5"/>
    <w:rsid w:val="001A7BD3"/>
    <w:rsid w:val="001B1AD6"/>
    <w:rsid w:val="001C1879"/>
    <w:rsid w:val="00220004"/>
    <w:rsid w:val="00254FBE"/>
    <w:rsid w:val="00292C41"/>
    <w:rsid w:val="002A54FB"/>
    <w:rsid w:val="002E5AA1"/>
    <w:rsid w:val="00314501"/>
    <w:rsid w:val="0036186F"/>
    <w:rsid w:val="003875E7"/>
    <w:rsid w:val="00397D6A"/>
    <w:rsid w:val="003B57B6"/>
    <w:rsid w:val="003C6F1B"/>
    <w:rsid w:val="00401224"/>
    <w:rsid w:val="004C590D"/>
    <w:rsid w:val="004F4F04"/>
    <w:rsid w:val="004F6F82"/>
    <w:rsid w:val="005007DC"/>
    <w:rsid w:val="00501802"/>
    <w:rsid w:val="00564BD9"/>
    <w:rsid w:val="005A3AE3"/>
    <w:rsid w:val="005D7640"/>
    <w:rsid w:val="005F301B"/>
    <w:rsid w:val="006071BE"/>
    <w:rsid w:val="006108AE"/>
    <w:rsid w:val="006312EF"/>
    <w:rsid w:val="00643AF2"/>
    <w:rsid w:val="00645821"/>
    <w:rsid w:val="00691B07"/>
    <w:rsid w:val="006A57E3"/>
    <w:rsid w:val="006B6FB0"/>
    <w:rsid w:val="00707743"/>
    <w:rsid w:val="00753702"/>
    <w:rsid w:val="007547CD"/>
    <w:rsid w:val="00773CCA"/>
    <w:rsid w:val="007B25B9"/>
    <w:rsid w:val="007C03C6"/>
    <w:rsid w:val="0080595A"/>
    <w:rsid w:val="008537FB"/>
    <w:rsid w:val="00863D60"/>
    <w:rsid w:val="008B579F"/>
    <w:rsid w:val="008F4C01"/>
    <w:rsid w:val="009B5F8D"/>
    <w:rsid w:val="009D1DF9"/>
    <w:rsid w:val="009F4350"/>
    <w:rsid w:val="00A043E0"/>
    <w:rsid w:val="00A0716C"/>
    <w:rsid w:val="00AC5031"/>
    <w:rsid w:val="00AF7734"/>
    <w:rsid w:val="00B3048A"/>
    <w:rsid w:val="00B33B76"/>
    <w:rsid w:val="00B3605E"/>
    <w:rsid w:val="00B36C3A"/>
    <w:rsid w:val="00B41AAC"/>
    <w:rsid w:val="00BA0343"/>
    <w:rsid w:val="00BA2BAD"/>
    <w:rsid w:val="00BA4A25"/>
    <w:rsid w:val="00BD3B2A"/>
    <w:rsid w:val="00C5258A"/>
    <w:rsid w:val="00C75978"/>
    <w:rsid w:val="00CC05B0"/>
    <w:rsid w:val="00CD373C"/>
    <w:rsid w:val="00CF7B80"/>
    <w:rsid w:val="00D108EA"/>
    <w:rsid w:val="00D37CB7"/>
    <w:rsid w:val="00D93C1A"/>
    <w:rsid w:val="00DB2B92"/>
    <w:rsid w:val="00DC0E50"/>
    <w:rsid w:val="00DF2A3D"/>
    <w:rsid w:val="00E011C3"/>
    <w:rsid w:val="00E07E71"/>
    <w:rsid w:val="00E372B0"/>
    <w:rsid w:val="00E657BE"/>
    <w:rsid w:val="00E87C18"/>
    <w:rsid w:val="00EA2FCA"/>
    <w:rsid w:val="00EA497D"/>
    <w:rsid w:val="00EB12BE"/>
    <w:rsid w:val="00EC5DB7"/>
    <w:rsid w:val="00EE6E5C"/>
    <w:rsid w:val="00F15CDA"/>
    <w:rsid w:val="00F15FB0"/>
    <w:rsid w:val="00F30271"/>
    <w:rsid w:val="00F34DCE"/>
    <w:rsid w:val="00F41208"/>
    <w:rsid w:val="00F5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66D6"/>
  <w15:chartTrackingRefBased/>
  <w15:docId w15:val="{2B81F45F-5F2D-45C5-9C10-1C053F89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5C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shd w:val="clear" w:color="auto" w:fill="F0F8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2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6C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6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32</Pages>
  <Words>5617</Words>
  <Characters>32019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Pakhajlo</dc:creator>
  <cp:keywords/>
  <dc:description/>
  <cp:lastModifiedBy>Nataliya Pakhajlo</cp:lastModifiedBy>
  <cp:revision>38</cp:revision>
  <cp:lastPrinted>2023-10-18T05:26:00Z</cp:lastPrinted>
  <dcterms:created xsi:type="dcterms:W3CDTF">2023-05-12T04:48:00Z</dcterms:created>
  <dcterms:modified xsi:type="dcterms:W3CDTF">2023-10-19T05:11:00Z</dcterms:modified>
</cp:coreProperties>
</file>